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A854" w14:textId="4F99254D" w:rsidR="009004A5" w:rsidRPr="009004A5" w:rsidRDefault="009004A5" w:rsidP="009004A5">
      <w:pPr>
        <w:jc w:val="center"/>
        <w:rPr>
          <w:b/>
          <w:bCs/>
        </w:rPr>
      </w:pPr>
      <w:r w:rsidRPr="009004A5">
        <w:rPr>
          <w:b/>
          <w:bCs/>
        </w:rPr>
        <w:t>1</w:t>
      </w:r>
      <w:r w:rsidR="00647E3E">
        <w:rPr>
          <w:b/>
          <w:bCs/>
        </w:rPr>
        <w:t>Peter</w:t>
      </w:r>
    </w:p>
    <w:p w14:paraId="41576A85" w14:textId="5F7C3165" w:rsidR="009004A5" w:rsidRDefault="009004A5" w:rsidP="00145D9E">
      <w:pPr>
        <w:rPr>
          <w:b/>
          <w:bCs/>
        </w:rPr>
      </w:pPr>
    </w:p>
    <w:p w14:paraId="52F5FCFE" w14:textId="004356A2" w:rsidR="00145D9E" w:rsidRDefault="00A75DFA" w:rsidP="00A75DFA">
      <w:pPr>
        <w:ind w:left="2880" w:firstLine="720"/>
        <w:rPr>
          <w:b/>
          <w:bCs/>
        </w:rPr>
      </w:pPr>
      <w:r>
        <w:rPr>
          <w:b/>
          <w:bCs/>
        </w:rPr>
        <w:t>Introduction</w:t>
      </w:r>
    </w:p>
    <w:p w14:paraId="00FC72D4" w14:textId="71008127" w:rsidR="00AA469B" w:rsidRDefault="00055962" w:rsidP="00647E3E">
      <w:r>
        <w:t>History</w:t>
      </w:r>
      <w:r w:rsidR="004541B2">
        <w:t xml:space="preserve"> claimed the author of the book t</w:t>
      </w:r>
      <w:r w:rsidR="007257C5">
        <w:t xml:space="preserve">o be </w:t>
      </w:r>
      <w:r w:rsidR="00B00073">
        <w:t>Peter and</w:t>
      </w:r>
      <w:r w:rsidR="007257C5">
        <w:t xml:space="preserve"> was written sometime between A.D</w:t>
      </w:r>
      <w:r w:rsidR="00161D4F">
        <w:t xml:space="preserve"> 60 and </w:t>
      </w:r>
      <w:r w:rsidR="00960747">
        <w:t>65.</w:t>
      </w:r>
    </w:p>
    <w:p w14:paraId="63248716" w14:textId="67AC3E1D" w:rsidR="000D47C6" w:rsidRDefault="00F60F92" w:rsidP="00647E3E">
      <w:r>
        <w:t xml:space="preserve">He was a </w:t>
      </w:r>
      <w:r w:rsidR="00B1681A">
        <w:t>professional fisherman</w:t>
      </w:r>
      <w:r>
        <w:t>,</w:t>
      </w:r>
      <w:r w:rsidR="00606AFF">
        <w:t xml:space="preserve"> this w</w:t>
      </w:r>
      <w:r w:rsidR="00437AA5">
        <w:t>a</w:t>
      </w:r>
      <w:r w:rsidR="00606AFF">
        <w:t>s how he</w:t>
      </w:r>
      <w:r w:rsidR="00437AA5">
        <w:t xml:space="preserve"> </w:t>
      </w:r>
      <w:r w:rsidR="00934B42">
        <w:t>was able to provide for hi</w:t>
      </w:r>
      <w:r w:rsidR="00243B92">
        <w:t>s</w:t>
      </w:r>
      <w:r w:rsidR="00934B42">
        <w:t xml:space="preserve"> family needs.</w:t>
      </w:r>
      <w:r>
        <w:t xml:space="preserve"> </w:t>
      </w:r>
      <w:r w:rsidR="00EF5669">
        <w:t xml:space="preserve">There were times he </w:t>
      </w:r>
      <w:r w:rsidR="00BA7032">
        <w:t>experienced mo</w:t>
      </w:r>
      <w:r w:rsidR="007360F3">
        <w:t xml:space="preserve">ments of doubts and </w:t>
      </w:r>
      <w:r w:rsidR="008E202E">
        <w:t>faithlessness and</w:t>
      </w:r>
      <w:r w:rsidR="00FA3751">
        <w:t xml:space="preserve"> </w:t>
      </w:r>
      <w:r w:rsidR="00584789">
        <w:t xml:space="preserve">eventually </w:t>
      </w:r>
      <w:r w:rsidR="00E51A16">
        <w:t xml:space="preserve">became </w:t>
      </w:r>
      <w:r w:rsidR="00FA3751">
        <w:t xml:space="preserve">a leader </w:t>
      </w:r>
      <w:r w:rsidR="008E202E">
        <w:t>within</w:t>
      </w:r>
      <w:r w:rsidR="00584789">
        <w:t xml:space="preserve"> the </w:t>
      </w:r>
      <w:r w:rsidR="002A20F8">
        <w:t>church after Jesus rose from the dead.</w:t>
      </w:r>
    </w:p>
    <w:p w14:paraId="528D8AB8" w14:textId="6B11BB83" w:rsidR="00E67553" w:rsidRPr="001C242E" w:rsidRDefault="00EE7F0B" w:rsidP="00647E3E">
      <w:pPr>
        <w:rPr>
          <w:i/>
          <w:iCs/>
        </w:rPr>
      </w:pPr>
      <w:r>
        <w:t xml:space="preserve">He had </w:t>
      </w:r>
      <w:r w:rsidR="00DC38BB">
        <w:t>a wife and perhaps children to support. The scriptures said,</w:t>
      </w:r>
      <w:r w:rsidR="00DF5B55">
        <w:t xml:space="preserve"> </w:t>
      </w:r>
      <w:r w:rsidR="00E805AF">
        <w:t>“</w:t>
      </w:r>
      <w:r w:rsidR="001C242E">
        <w:rPr>
          <w:i/>
          <w:iCs/>
        </w:rPr>
        <w:t xml:space="preserve">When </w:t>
      </w:r>
      <w:r w:rsidR="00937FF6">
        <w:rPr>
          <w:i/>
          <w:iCs/>
        </w:rPr>
        <w:t>Jesus came into Peter’s house, he saw Peter’s mother-in law</w:t>
      </w:r>
      <w:r w:rsidR="00985985">
        <w:rPr>
          <w:i/>
          <w:iCs/>
        </w:rPr>
        <w:t xml:space="preserve"> lying in bed with a fever. He touched her </w:t>
      </w:r>
      <w:r w:rsidR="00B00073">
        <w:rPr>
          <w:i/>
          <w:iCs/>
        </w:rPr>
        <w:t>hand,</w:t>
      </w:r>
      <w:r w:rsidR="00B51BF6">
        <w:rPr>
          <w:i/>
          <w:iCs/>
        </w:rPr>
        <w:t xml:space="preserve"> and the fever left her, and she got up and began t</w:t>
      </w:r>
      <w:r w:rsidR="00F36AA4">
        <w:rPr>
          <w:i/>
          <w:iCs/>
        </w:rPr>
        <w:t>o wait on him</w:t>
      </w:r>
      <w:r w:rsidR="00E805AF">
        <w:rPr>
          <w:i/>
          <w:iCs/>
        </w:rPr>
        <w:t>”</w:t>
      </w:r>
      <w:r w:rsidR="00F36AA4">
        <w:rPr>
          <w:i/>
          <w:iCs/>
        </w:rPr>
        <w:t>.</w:t>
      </w:r>
      <w:r w:rsidR="00F36AA4" w:rsidRPr="00F36AA4">
        <w:t xml:space="preserve"> </w:t>
      </w:r>
      <w:r w:rsidR="00F36AA4">
        <w:t>Matthew 8:14.</w:t>
      </w:r>
    </w:p>
    <w:p w14:paraId="1D929BBE" w14:textId="28588A51" w:rsidR="00D72433" w:rsidRPr="00D72433" w:rsidRDefault="00D72433" w:rsidP="00D72433">
      <w:pPr>
        <w:ind w:firstLine="720"/>
        <w:rPr>
          <w:b/>
          <w:bCs/>
        </w:rPr>
      </w:pPr>
      <w:r>
        <w:rPr>
          <w:b/>
          <w:bCs/>
        </w:rPr>
        <w:t>The call.</w:t>
      </w:r>
    </w:p>
    <w:p w14:paraId="7FFFEEB6" w14:textId="580FFF71" w:rsidR="00013A97" w:rsidRPr="008C284A" w:rsidRDefault="008C284A" w:rsidP="00647E3E">
      <w:pPr>
        <w:rPr>
          <w:i/>
          <w:iCs/>
        </w:rPr>
      </w:pPr>
      <w:r w:rsidRPr="008C284A">
        <w:rPr>
          <w:i/>
          <w:iCs/>
        </w:rPr>
        <w:t xml:space="preserve">As Jesus was walking beside the Sea of Galilee, </w:t>
      </w:r>
      <w:r w:rsidRPr="00A34A49">
        <w:rPr>
          <w:b/>
          <w:bCs/>
          <w:i/>
          <w:iCs/>
        </w:rPr>
        <w:t>he saw two brothers, Simon called Peter and his brother Andrew. They were casting a net into the lake, for they were fishermen. “Come, follow me,” Jesus said, “and I will send you out to fish for people.</w:t>
      </w:r>
      <w:r w:rsidRPr="008C284A">
        <w:rPr>
          <w:i/>
          <w:iCs/>
        </w:rPr>
        <w:t>” At once they left their nets and followed him. Matt. 4:18-19</w:t>
      </w:r>
    </w:p>
    <w:p w14:paraId="0717FED0" w14:textId="6D790C64" w:rsidR="00F60F92" w:rsidRDefault="0021099C" w:rsidP="00647E3E">
      <w:pPr>
        <w:rPr>
          <w:i/>
          <w:iCs/>
        </w:rPr>
      </w:pPr>
      <w:r>
        <w:t xml:space="preserve">Jesus </w:t>
      </w:r>
      <w:r w:rsidR="00770D4F">
        <w:t>change</w:t>
      </w:r>
      <w:r w:rsidR="00A34A49">
        <w:t>d</w:t>
      </w:r>
      <w:r>
        <w:t xml:space="preserve"> his name</w:t>
      </w:r>
      <w:r w:rsidR="00770D4F">
        <w:t xml:space="preserve"> from</w:t>
      </w:r>
      <w:r w:rsidR="00791D65">
        <w:t xml:space="preserve"> </w:t>
      </w:r>
      <w:r w:rsidR="00B54EA5">
        <w:t>“</w:t>
      </w:r>
      <w:r w:rsidR="00791D65">
        <w:t>Peter</w:t>
      </w:r>
      <w:r w:rsidR="00B54EA5">
        <w:t>”</w:t>
      </w:r>
      <w:r w:rsidR="00730165">
        <w:t xml:space="preserve"> to “rock”, </w:t>
      </w:r>
      <w:r w:rsidR="00495102" w:rsidRPr="00B54EA5">
        <w:rPr>
          <w:b/>
          <w:bCs/>
          <w:i/>
          <w:iCs/>
        </w:rPr>
        <w:t>And I tell you that you are Peter, and on this rock I will build my church, and the gates of Hades will not overcome it.</w:t>
      </w:r>
      <w:r w:rsidR="00756965" w:rsidRPr="00B54EA5">
        <w:rPr>
          <w:b/>
          <w:bCs/>
          <w:i/>
          <w:iCs/>
        </w:rPr>
        <w:t xml:space="preserve"> Matt.16:18.</w:t>
      </w:r>
      <w:r w:rsidR="00C40609" w:rsidRPr="00B54EA5">
        <w:rPr>
          <w:b/>
          <w:bCs/>
          <w:i/>
          <w:iCs/>
        </w:rPr>
        <w:t xml:space="preserve"> So</w:t>
      </w:r>
      <w:r w:rsidR="003B3515" w:rsidRPr="00B54EA5">
        <w:rPr>
          <w:b/>
          <w:bCs/>
          <w:i/>
          <w:iCs/>
        </w:rPr>
        <w:t xml:space="preserve">me interpreters especially the </w:t>
      </w:r>
      <w:r w:rsidR="00EE34AB" w:rsidRPr="00B54EA5">
        <w:rPr>
          <w:b/>
          <w:bCs/>
          <w:i/>
          <w:iCs/>
        </w:rPr>
        <w:t>“</w:t>
      </w:r>
      <w:r w:rsidR="003B3515" w:rsidRPr="00B54EA5">
        <w:rPr>
          <w:b/>
          <w:bCs/>
          <w:i/>
          <w:iCs/>
        </w:rPr>
        <w:t>Cath</w:t>
      </w:r>
      <w:r w:rsidR="00EE34AB" w:rsidRPr="00B54EA5">
        <w:rPr>
          <w:b/>
          <w:bCs/>
          <w:i/>
          <w:iCs/>
        </w:rPr>
        <w:t xml:space="preserve">olic Church” teaches that Jesus </w:t>
      </w:r>
      <w:r w:rsidR="00E93CF3" w:rsidRPr="00B54EA5">
        <w:rPr>
          <w:b/>
          <w:bCs/>
          <w:i/>
          <w:iCs/>
        </w:rPr>
        <w:t>meant th</w:t>
      </w:r>
      <w:r w:rsidR="00F36EDF" w:rsidRPr="00B54EA5">
        <w:rPr>
          <w:b/>
          <w:bCs/>
          <w:i/>
          <w:iCs/>
        </w:rPr>
        <w:t>at Peter was the ro</w:t>
      </w:r>
      <w:r w:rsidR="00D7501F" w:rsidRPr="00B54EA5">
        <w:rPr>
          <w:b/>
          <w:bCs/>
          <w:i/>
          <w:iCs/>
        </w:rPr>
        <w:t xml:space="preserve">ck upon which the church would be built </w:t>
      </w:r>
      <w:r w:rsidR="008B34F2" w:rsidRPr="00B54EA5">
        <w:rPr>
          <w:b/>
          <w:bCs/>
          <w:i/>
          <w:iCs/>
        </w:rPr>
        <w:t>upon.</w:t>
      </w:r>
      <w:r w:rsidR="008B34F2">
        <w:rPr>
          <w:i/>
          <w:iCs/>
        </w:rPr>
        <w:t xml:space="preserve"> Which we will discuss later when we get to that </w:t>
      </w:r>
      <w:r w:rsidR="0086300E">
        <w:rPr>
          <w:i/>
          <w:iCs/>
        </w:rPr>
        <w:t>chapter.</w:t>
      </w:r>
    </w:p>
    <w:p w14:paraId="2F133F84" w14:textId="4B4A3B50" w:rsidR="00C809F9" w:rsidRDefault="008008B5" w:rsidP="00647E3E">
      <w:r>
        <w:t>His response to the call of Jesus showed his passionate and</w:t>
      </w:r>
      <w:r w:rsidR="002B40AA">
        <w:t xml:space="preserve"> brave character, which he developed as a fisherman.</w:t>
      </w:r>
      <w:r w:rsidR="00892159">
        <w:t xml:space="preserve"> He was fearless when it came to facing the challenges of the </w:t>
      </w:r>
      <w:r w:rsidR="00C11BE2">
        <w:t>ocean</w:t>
      </w:r>
      <w:r w:rsidR="00892159">
        <w:t xml:space="preserve"> waters</w:t>
      </w:r>
      <w:r w:rsidR="00C5066C">
        <w:t xml:space="preserve">, it did not matter how frightful the sea was, </w:t>
      </w:r>
      <w:r w:rsidR="007F3D69">
        <w:t xml:space="preserve">his courage enabled him to brave any storm. He was the kind of fellow </w:t>
      </w:r>
      <w:r w:rsidR="00370792">
        <w:t xml:space="preserve">one would like to go fishing with. </w:t>
      </w:r>
      <w:r w:rsidR="00A67A5D">
        <w:t xml:space="preserve">When the other disciples was fearful to ask </w:t>
      </w:r>
      <w:r w:rsidR="00B16F73">
        <w:t>Jesus anything, he was not.</w:t>
      </w:r>
    </w:p>
    <w:p w14:paraId="33D6214F" w14:textId="4AAA21FA" w:rsidR="00AE515B" w:rsidRDefault="002C5BD9" w:rsidP="00A95E54">
      <w:pPr>
        <w:ind w:firstLine="720"/>
        <w:rPr>
          <w:b/>
          <w:bCs/>
        </w:rPr>
      </w:pPr>
      <w:r>
        <w:rPr>
          <w:b/>
          <w:bCs/>
        </w:rPr>
        <w:t>Peter always</w:t>
      </w:r>
      <w:r w:rsidR="00DC671A">
        <w:rPr>
          <w:b/>
          <w:bCs/>
        </w:rPr>
        <w:t xml:space="preserve"> spoke up</w:t>
      </w:r>
      <w:r w:rsidR="00A95E54">
        <w:rPr>
          <w:b/>
          <w:bCs/>
        </w:rPr>
        <w:t>.</w:t>
      </w:r>
    </w:p>
    <w:p w14:paraId="7A51BD39" w14:textId="37A969F7" w:rsidR="00A95E54" w:rsidRDefault="00010356" w:rsidP="00A95E54">
      <w:pPr>
        <w:rPr>
          <w:i/>
          <w:iCs/>
        </w:rPr>
      </w:pPr>
      <w:r w:rsidRPr="00010356">
        <w:rPr>
          <w:i/>
          <w:iCs/>
        </w:rPr>
        <w:t>When Jesus came to the region of Caesarea Philippi, he asked his disciples, “Who do people say the Son of Man is?”</w:t>
      </w:r>
      <w:r w:rsidR="00936D59">
        <w:rPr>
          <w:i/>
          <w:iCs/>
        </w:rPr>
        <w:t xml:space="preserve"> </w:t>
      </w:r>
      <w:r w:rsidRPr="00010356">
        <w:rPr>
          <w:i/>
          <w:iCs/>
        </w:rPr>
        <w:t>They replied, “Some say John the Baptist; others say Elijah; and still others, Jeremiah or one of the prophets.”</w:t>
      </w:r>
      <w:r w:rsidR="00936D59">
        <w:rPr>
          <w:i/>
          <w:iCs/>
        </w:rPr>
        <w:t xml:space="preserve"> </w:t>
      </w:r>
      <w:r w:rsidRPr="00010356">
        <w:rPr>
          <w:i/>
          <w:iCs/>
        </w:rPr>
        <w:t>“</w:t>
      </w:r>
      <w:r w:rsidRPr="00CB1C06">
        <w:rPr>
          <w:b/>
          <w:bCs/>
          <w:i/>
          <w:iCs/>
        </w:rPr>
        <w:t>But what about you?” he asked. “Who do you say I am?”</w:t>
      </w:r>
      <w:r w:rsidR="00936D59" w:rsidRPr="00CB1C06">
        <w:rPr>
          <w:b/>
          <w:bCs/>
          <w:i/>
          <w:iCs/>
        </w:rPr>
        <w:t xml:space="preserve"> </w:t>
      </w:r>
      <w:r w:rsidRPr="00CB1C06">
        <w:rPr>
          <w:b/>
          <w:bCs/>
          <w:i/>
          <w:iCs/>
        </w:rPr>
        <w:t>Simon Peter answered, “You are the Messiah, the Son of the living God.”</w:t>
      </w:r>
      <w:r w:rsidR="00936D59" w:rsidRPr="00CB1C06">
        <w:rPr>
          <w:b/>
          <w:bCs/>
          <w:i/>
          <w:iCs/>
        </w:rPr>
        <w:t xml:space="preserve"> </w:t>
      </w:r>
      <w:r w:rsidR="00936D59">
        <w:rPr>
          <w:i/>
          <w:iCs/>
        </w:rPr>
        <w:t>Matthew 16:13-16.</w:t>
      </w:r>
    </w:p>
    <w:p w14:paraId="414945B8" w14:textId="0B944BB8" w:rsidR="00ED0C1E" w:rsidRDefault="004E740F" w:rsidP="004E740F">
      <w:pPr>
        <w:ind w:firstLine="720"/>
        <w:rPr>
          <w:b/>
          <w:bCs/>
        </w:rPr>
      </w:pPr>
      <w:r>
        <w:rPr>
          <w:b/>
          <w:bCs/>
        </w:rPr>
        <w:lastRenderedPageBreak/>
        <w:t>His humanity</w:t>
      </w:r>
    </w:p>
    <w:p w14:paraId="7E05C8C3" w14:textId="36B7EFBC" w:rsidR="004E740F" w:rsidRPr="00934C91" w:rsidRDefault="00783B03" w:rsidP="004E740F">
      <w:pPr>
        <w:rPr>
          <w:b/>
          <w:bCs/>
          <w:i/>
          <w:iCs/>
        </w:rPr>
      </w:pPr>
      <w:r w:rsidRPr="00783B03">
        <w:rPr>
          <w:i/>
          <w:iCs/>
        </w:rPr>
        <w:t>Then Jesus told them, “This very night you will all fall away on account of me, for it is written:</w:t>
      </w:r>
      <w:r w:rsidR="00FD00B2">
        <w:rPr>
          <w:i/>
          <w:iCs/>
        </w:rPr>
        <w:t xml:space="preserve"> </w:t>
      </w:r>
      <w:r w:rsidRPr="00783B03">
        <w:rPr>
          <w:i/>
          <w:iCs/>
        </w:rPr>
        <w:t>“‘I will strike the shepherd,</w:t>
      </w:r>
      <w:r w:rsidR="00FD00B2">
        <w:rPr>
          <w:i/>
          <w:iCs/>
        </w:rPr>
        <w:t xml:space="preserve"> </w:t>
      </w:r>
      <w:r w:rsidRPr="00783B03">
        <w:rPr>
          <w:i/>
          <w:iCs/>
        </w:rPr>
        <w:t>and the sheep of the flock will be scattered.’</w:t>
      </w:r>
      <w:r w:rsidR="00FD00B2">
        <w:rPr>
          <w:i/>
          <w:iCs/>
        </w:rPr>
        <w:t xml:space="preserve"> </w:t>
      </w:r>
      <w:r w:rsidRPr="00783B03">
        <w:rPr>
          <w:i/>
          <w:iCs/>
        </w:rPr>
        <w:t>But after I have risen, I will go ahead of you into Galilee.”</w:t>
      </w:r>
      <w:r w:rsidR="00FD00B2">
        <w:rPr>
          <w:i/>
          <w:iCs/>
        </w:rPr>
        <w:t xml:space="preserve"> </w:t>
      </w:r>
      <w:r w:rsidRPr="000D64C8">
        <w:rPr>
          <w:b/>
          <w:bCs/>
          <w:i/>
          <w:iCs/>
        </w:rPr>
        <w:t>Peter replied, “Even if all fall away on account of you, I never will.”</w:t>
      </w:r>
      <w:r w:rsidR="00FD00B2" w:rsidRPr="000D64C8">
        <w:rPr>
          <w:b/>
          <w:bCs/>
          <w:i/>
          <w:iCs/>
        </w:rPr>
        <w:t xml:space="preserve"> </w:t>
      </w:r>
      <w:r w:rsidRPr="000D64C8">
        <w:rPr>
          <w:b/>
          <w:bCs/>
          <w:i/>
          <w:iCs/>
        </w:rPr>
        <w:t>“Truly I tell you,” Jesus answered, “this very night, before the rooster crows, you will disown me three times.”</w:t>
      </w:r>
      <w:r w:rsidRPr="00934C91">
        <w:rPr>
          <w:b/>
          <w:bCs/>
          <w:i/>
          <w:iCs/>
        </w:rPr>
        <w:t xml:space="preserve">But Peter declared, </w:t>
      </w:r>
      <w:r w:rsidRPr="00783B03">
        <w:rPr>
          <w:i/>
          <w:iCs/>
        </w:rPr>
        <w:t>“</w:t>
      </w:r>
      <w:r w:rsidRPr="00934C91">
        <w:rPr>
          <w:b/>
          <w:bCs/>
          <w:i/>
          <w:iCs/>
        </w:rPr>
        <w:t>Even if I have to die with you, I will never disown you.” And all the other disciples said the same.</w:t>
      </w:r>
      <w:r w:rsidR="00165996" w:rsidRPr="00934C91">
        <w:rPr>
          <w:b/>
          <w:bCs/>
          <w:i/>
          <w:iCs/>
        </w:rPr>
        <w:t xml:space="preserve"> Matthew 26:31-35</w:t>
      </w:r>
    </w:p>
    <w:p w14:paraId="53E63093" w14:textId="2EC37E15" w:rsidR="00B02C88" w:rsidRPr="00B26877" w:rsidRDefault="0030336F" w:rsidP="00647E3E">
      <w:pPr>
        <w:rPr>
          <w:b/>
          <w:bCs/>
          <w:i/>
          <w:iCs/>
        </w:rPr>
      </w:pPr>
      <w:r w:rsidRPr="0030336F">
        <w:rPr>
          <w:b/>
          <w:bCs/>
          <w:i/>
          <w:iCs/>
        </w:rPr>
        <w:t>Simon, Simon, Satan has asked to sift all of you as wheat. But I have prayed for you, Simon, that your faith may not fail. And when you have turned back, strengthen your brothers.”</w:t>
      </w:r>
      <w:r w:rsidR="00DF3E41">
        <w:rPr>
          <w:b/>
          <w:bCs/>
          <w:i/>
          <w:iCs/>
        </w:rPr>
        <w:t xml:space="preserve"> </w:t>
      </w:r>
      <w:r w:rsidRPr="0030336F">
        <w:rPr>
          <w:b/>
          <w:bCs/>
          <w:i/>
          <w:iCs/>
        </w:rPr>
        <w:t>But he replied, “Lord, I am ready to go with you to prison and to death.”</w:t>
      </w:r>
      <w:r w:rsidR="00DF3E41">
        <w:rPr>
          <w:b/>
          <w:bCs/>
          <w:i/>
          <w:iCs/>
        </w:rPr>
        <w:t xml:space="preserve"> </w:t>
      </w:r>
      <w:r w:rsidRPr="0030336F">
        <w:rPr>
          <w:b/>
          <w:bCs/>
          <w:i/>
          <w:iCs/>
        </w:rPr>
        <w:t>Jesus answered, “I tell you, Peter, before the rooster crows today, you will deny three times that you know me.”</w:t>
      </w:r>
      <w:r w:rsidR="008716C2">
        <w:rPr>
          <w:b/>
          <w:bCs/>
          <w:i/>
          <w:iCs/>
        </w:rPr>
        <w:t xml:space="preserve"> Luke 22:</w:t>
      </w:r>
      <w:r w:rsidR="00DF3E41">
        <w:rPr>
          <w:b/>
          <w:bCs/>
          <w:i/>
          <w:iCs/>
        </w:rPr>
        <w:t>31-34.</w:t>
      </w:r>
    </w:p>
    <w:p w14:paraId="120DEAE8" w14:textId="76AA875D" w:rsidR="00960747" w:rsidRDefault="00BF4654" w:rsidP="00647E3E">
      <w:r>
        <w:t>It was written to encourage</w:t>
      </w:r>
      <w:r w:rsidR="003459DB">
        <w:t xml:space="preserve"> the believers who were persecuted for their faith</w:t>
      </w:r>
      <w:r w:rsidR="005D6B72">
        <w:t xml:space="preserve">. For if there was anyone who was in the position of </w:t>
      </w:r>
      <w:r w:rsidR="00BA699E">
        <w:t>giving encouragement to those who are being persecuted, it would be Peter</w:t>
      </w:r>
      <w:r w:rsidR="00214F5B">
        <w:t xml:space="preserve">. He was beaten, </w:t>
      </w:r>
      <w:r w:rsidR="001D748D">
        <w:t xml:space="preserve">threatened, punished and jailed for </w:t>
      </w:r>
      <w:r w:rsidR="002C0583">
        <w:t>preaching the gospel. He understood</w:t>
      </w:r>
      <w:r w:rsidR="00AB5DCD">
        <w:t xml:space="preserve"> what it took to endure without harboring bitterness in his hear</w:t>
      </w:r>
      <w:r w:rsidR="00FC1703">
        <w:t>t, without losing hope, and exercise gre</w:t>
      </w:r>
      <w:r w:rsidR="00AF0804">
        <w:t>at faith living in obedient, victorious lifestyle</w:t>
      </w:r>
      <w:r w:rsidR="00652110">
        <w:t>.</w:t>
      </w:r>
    </w:p>
    <w:p w14:paraId="2CCCF185" w14:textId="1F2E20C0" w:rsidR="00E16429" w:rsidRDefault="00DC1553" w:rsidP="00DC1553">
      <w:pPr>
        <w:ind w:firstLine="720"/>
        <w:rPr>
          <w:b/>
          <w:bCs/>
        </w:rPr>
      </w:pPr>
      <w:r>
        <w:rPr>
          <w:b/>
          <w:bCs/>
        </w:rPr>
        <w:t>Sufferings</w:t>
      </w:r>
    </w:p>
    <w:p w14:paraId="0ED03FBF" w14:textId="2A424062" w:rsidR="00DC1553" w:rsidRDefault="00DC1553" w:rsidP="00DC1553">
      <w:r>
        <w:t xml:space="preserve">Peter was quite familiar with </w:t>
      </w:r>
      <w:r w:rsidR="00DF31E4">
        <w:t xml:space="preserve">sufferings, beatings and placed in prison </w:t>
      </w:r>
      <w:r w:rsidR="00B77BDD">
        <w:t>often for the sake of Christ. He witnessed many of</w:t>
      </w:r>
      <w:r w:rsidR="002F7B9A">
        <w:t xml:space="preserve"> his fellow servants went through the same, as many ran for thei</w:t>
      </w:r>
      <w:r w:rsidR="002D1F18">
        <w:t xml:space="preserve">r lives. Regardless of what he saw, it had no effect on </w:t>
      </w:r>
      <w:r w:rsidR="0085009B">
        <w:t xml:space="preserve">his faith In Christ, his confidence </w:t>
      </w:r>
      <w:r w:rsidR="004307B3">
        <w:t>remains</w:t>
      </w:r>
      <w:r w:rsidR="0085009B">
        <w:t xml:space="preserve"> steadfast</w:t>
      </w:r>
      <w:r w:rsidR="00525D4F">
        <w:t xml:space="preserve"> in the Lord.</w:t>
      </w:r>
      <w:r w:rsidR="004307B3">
        <w:t xml:space="preserve"> His training as a fisherman made him a tough </w:t>
      </w:r>
      <w:r w:rsidR="00AC7DCD">
        <w:t xml:space="preserve">contender, he was not easily moved by circumstances </w:t>
      </w:r>
      <w:r w:rsidR="007709B5">
        <w:t>of life.</w:t>
      </w:r>
    </w:p>
    <w:p w14:paraId="5CA5802D" w14:textId="4545BCF7" w:rsidR="007709B5" w:rsidRDefault="008B67F3" w:rsidP="00DC1553">
      <w:r>
        <w:t xml:space="preserve">Being a </w:t>
      </w:r>
      <w:r w:rsidR="007B55C6">
        <w:t xml:space="preserve">fisherman help to prepare Peter to </w:t>
      </w:r>
      <w:r w:rsidR="00131258">
        <w:t>become the kind of follower Jesus would need, because</w:t>
      </w:r>
      <w:r w:rsidR="00BA4AA0">
        <w:t xml:space="preserve"> fishing for fish is quite different than be</w:t>
      </w:r>
      <w:r w:rsidR="00874147">
        <w:t xml:space="preserve">coming a fisher of men. Fish does </w:t>
      </w:r>
      <w:r w:rsidR="001042AA">
        <w:t xml:space="preserve">try to </w:t>
      </w:r>
      <w:r w:rsidR="00874147">
        <w:t>fight back</w:t>
      </w:r>
      <w:r w:rsidR="001042AA">
        <w:t xml:space="preserve"> except to try to escape, but </w:t>
      </w:r>
      <w:r w:rsidR="00C71B29">
        <w:t>men are different.</w:t>
      </w:r>
    </w:p>
    <w:p w14:paraId="3E84E28A" w14:textId="73FBFCB9" w:rsidR="00A44D5A" w:rsidRPr="008852D5" w:rsidRDefault="008852D5" w:rsidP="00DC1553">
      <w:pPr>
        <w:rPr>
          <w:b/>
          <w:bCs/>
          <w:i/>
          <w:iCs/>
        </w:rPr>
      </w:pPr>
      <w:r w:rsidRPr="008852D5">
        <w:rPr>
          <w:b/>
          <w:bCs/>
          <w:i/>
          <w:iCs/>
        </w:rPr>
        <w:t>Then Jesus said to his disciples, “Whoever wants to be my disciple must deny themselves and take up their cross and follow me.</w:t>
      </w:r>
      <w:r>
        <w:rPr>
          <w:b/>
          <w:bCs/>
          <w:i/>
          <w:iCs/>
        </w:rPr>
        <w:t xml:space="preserve"> Matthew 16:24.</w:t>
      </w:r>
    </w:p>
    <w:p w14:paraId="65E017F3" w14:textId="17F2EE8D" w:rsidR="0044604E" w:rsidRPr="00453D1C" w:rsidRDefault="0044604E" w:rsidP="0044604E"/>
    <w:p w14:paraId="256766C9" w14:textId="77777777" w:rsidR="00771EF4" w:rsidRDefault="00771EF4" w:rsidP="00647E3E"/>
    <w:p w14:paraId="55DF142D" w14:textId="77777777" w:rsidR="00771EF4" w:rsidRDefault="00771EF4" w:rsidP="00647E3E"/>
    <w:p w14:paraId="2E5EB357" w14:textId="20845F04" w:rsidR="004924A9" w:rsidRPr="00145D9E" w:rsidRDefault="00145D9E" w:rsidP="00793851">
      <w:pPr>
        <w:jc w:val="center"/>
        <w:rPr>
          <w:b/>
          <w:bCs/>
        </w:rPr>
      </w:pPr>
      <w:r>
        <w:rPr>
          <w:b/>
          <w:bCs/>
        </w:rPr>
        <w:lastRenderedPageBreak/>
        <w:t>Chapter one</w:t>
      </w:r>
    </w:p>
    <w:p w14:paraId="5D78756D" w14:textId="021BD664" w:rsidR="00912022" w:rsidRDefault="00912022" w:rsidP="00647E3E">
      <w:pPr>
        <w:rPr>
          <w:b/>
          <w:bCs/>
          <w:i/>
          <w:iCs/>
        </w:rPr>
      </w:pPr>
      <w:r>
        <w:rPr>
          <w:b/>
          <w:bCs/>
          <w:i/>
          <w:iCs/>
        </w:rPr>
        <w:t>1:1-2</w:t>
      </w:r>
    </w:p>
    <w:p w14:paraId="3DD5AF63" w14:textId="0B552BA8" w:rsidR="00647E3E" w:rsidRDefault="00542E06" w:rsidP="00647E3E">
      <w:pPr>
        <w:rPr>
          <w:b/>
          <w:bCs/>
          <w:i/>
          <w:iCs/>
        </w:rPr>
      </w:pPr>
      <w:r w:rsidRPr="00542E06">
        <w:rPr>
          <w:b/>
          <w:bCs/>
          <w:i/>
          <w:iCs/>
        </w:rPr>
        <w:t>Peter, an apostle of Jesus Christ,</w:t>
      </w:r>
      <w:r>
        <w:rPr>
          <w:b/>
          <w:bCs/>
          <w:i/>
          <w:iCs/>
        </w:rPr>
        <w:t xml:space="preserve"> </w:t>
      </w:r>
      <w:r w:rsidRPr="00542E06">
        <w:rPr>
          <w:b/>
          <w:bCs/>
          <w:i/>
          <w:iCs/>
        </w:rPr>
        <w:t>To God’s elect, exiles scattered throughout the provinces of Pontus, Galatia, Cappadocia, Asia and Bithynia, who have been chosen according to the foreknowledge of God the Father, through the sanctifying work of the Spirit, to be obedient to Jesus Christ and sprinkled with his blood:</w:t>
      </w:r>
      <w:r>
        <w:rPr>
          <w:b/>
          <w:bCs/>
          <w:i/>
          <w:iCs/>
        </w:rPr>
        <w:t xml:space="preserve"> </w:t>
      </w:r>
      <w:r w:rsidRPr="00542E06">
        <w:rPr>
          <w:b/>
          <w:bCs/>
          <w:i/>
          <w:iCs/>
        </w:rPr>
        <w:t>Grace and peace be yours in abundance.</w:t>
      </w:r>
    </w:p>
    <w:p w14:paraId="5135F20D" w14:textId="77777777" w:rsidR="00451FD4" w:rsidRDefault="00E6108B" w:rsidP="00647E3E">
      <w:r>
        <w:t xml:space="preserve">This letter was written to encourage the saints who were part of the </w:t>
      </w:r>
      <w:r w:rsidR="00264976">
        <w:t xml:space="preserve">diaspora, who were scattered </w:t>
      </w:r>
      <w:r w:rsidR="00C851B1">
        <w:t>fr</w:t>
      </w:r>
      <w:r w:rsidR="00705425">
        <w:t>om their homeland, b</w:t>
      </w:r>
      <w:r w:rsidR="00EF2831">
        <w:t>ecause of</w:t>
      </w:r>
      <w:r w:rsidR="00264976">
        <w:t xml:space="preserve"> the the severe persecution </w:t>
      </w:r>
      <w:r w:rsidR="00047A03">
        <w:t xml:space="preserve">they experienced, </w:t>
      </w:r>
      <w:r w:rsidR="00264976">
        <w:t>because of their faith</w:t>
      </w:r>
      <w:r w:rsidR="005E2140">
        <w:t>. T</w:t>
      </w:r>
      <w:r w:rsidR="005A5AB1">
        <w:t xml:space="preserve">he </w:t>
      </w:r>
      <w:r w:rsidR="005E2140">
        <w:t xml:space="preserve">believers </w:t>
      </w:r>
      <w:r w:rsidR="005A5AB1">
        <w:t xml:space="preserve">sought </w:t>
      </w:r>
      <w:r w:rsidR="007D2A24">
        <w:t xml:space="preserve">place where they </w:t>
      </w:r>
      <w:r w:rsidR="00276869">
        <w:t>felt</w:t>
      </w:r>
      <w:r w:rsidR="007D2A24">
        <w:t xml:space="preserve"> </w:t>
      </w:r>
      <w:r w:rsidR="00AE0286">
        <w:t>safe and</w:t>
      </w:r>
      <w:r w:rsidR="007D2A24">
        <w:t xml:space="preserve"> could continue to live out their faith</w:t>
      </w:r>
      <w:r w:rsidR="00276869">
        <w:t xml:space="preserve"> </w:t>
      </w:r>
      <w:r w:rsidR="00451FD4">
        <w:t>without being persecuted</w:t>
      </w:r>
      <w:r w:rsidR="001F1300">
        <w:t>.</w:t>
      </w:r>
      <w:r w:rsidR="00AE0286">
        <w:t xml:space="preserve"> </w:t>
      </w:r>
    </w:p>
    <w:p w14:paraId="0CF6D2F8" w14:textId="1C1E30B2" w:rsidR="001F1300" w:rsidRDefault="00837663" w:rsidP="00647E3E">
      <w:r>
        <w:t>Peter gave a listing o</w:t>
      </w:r>
      <w:r w:rsidR="00324985">
        <w:t>f some of the cities</w:t>
      </w:r>
      <w:r w:rsidR="001F1300">
        <w:t xml:space="preserve"> w</w:t>
      </w:r>
      <w:r w:rsidR="00324985">
        <w:t>here many of the</w:t>
      </w:r>
      <w:r w:rsidR="00D70E33">
        <w:t>m went</w:t>
      </w:r>
      <w:r w:rsidR="00AE0286">
        <w:t>.</w:t>
      </w:r>
      <w:r w:rsidR="007037D7">
        <w:t xml:space="preserve"> [</w:t>
      </w:r>
      <w:r w:rsidR="007037D7" w:rsidRPr="00542E06">
        <w:rPr>
          <w:b/>
          <w:bCs/>
          <w:i/>
          <w:iCs/>
        </w:rPr>
        <w:t>provinces of Pontus, Galatia, Cappadocia, Asia and Bithynia</w:t>
      </w:r>
    </w:p>
    <w:p w14:paraId="74432801" w14:textId="5EF1B00C" w:rsidR="006D324C" w:rsidRDefault="00685DA0" w:rsidP="00647E3E">
      <w:r>
        <w:t xml:space="preserve">Sufferings for the gospel </w:t>
      </w:r>
      <w:r w:rsidR="00350BE5">
        <w:t>is not something new, and because history has a way of repeating itself</w:t>
      </w:r>
      <w:r w:rsidR="00BF4750">
        <w:t>, we believe as the church age is coming closer to</w:t>
      </w:r>
      <w:r w:rsidR="006572B5">
        <w:t xml:space="preserve"> what</w:t>
      </w:r>
      <w:r w:rsidR="00BF4750">
        <w:t xml:space="preserve"> Jesus </w:t>
      </w:r>
      <w:r w:rsidR="006572B5">
        <w:t xml:space="preserve">called the last days, we will see an increase of persecution against people </w:t>
      </w:r>
      <w:r w:rsidR="00A8290B">
        <w:t>for their faith in Christ.</w:t>
      </w:r>
    </w:p>
    <w:p w14:paraId="3D78EA91" w14:textId="1C0128D8" w:rsidR="006D56C1" w:rsidRPr="006D56C1" w:rsidRDefault="006D56C1" w:rsidP="006D56C1">
      <w:pPr>
        <w:rPr>
          <w:i/>
          <w:iCs/>
        </w:rPr>
      </w:pPr>
      <w:r>
        <w:rPr>
          <w:i/>
          <w:iCs/>
        </w:rPr>
        <w:t>The scripture declared</w:t>
      </w:r>
      <w:r w:rsidRPr="006D56C1">
        <w:rPr>
          <w:i/>
          <w:iCs/>
        </w:rPr>
        <w:t>: “Watch out that no one deceives you. For many will come in my name, claiming, ‘I am the Messiah,’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w:t>
      </w:r>
    </w:p>
    <w:p w14:paraId="1B86B4B2" w14:textId="450BD90A" w:rsidR="006572B5" w:rsidRDefault="006D56C1" w:rsidP="00647E3E">
      <w:pPr>
        <w:rPr>
          <w:i/>
          <w:iCs/>
        </w:rPr>
      </w:pPr>
      <w:r w:rsidRPr="006D56C1">
        <w:rPr>
          <w:i/>
          <w:iCs/>
        </w:rPr>
        <w:t>“Then you will be handed over to be persecuted and put to death, and you will be hated by all nations because of me. At that time many will turn away from the faith and will betray and hate each other, and many false prophets will appear and deceive many people. Because of the increase of wickedness, the love of most will grow cold, but the one who stands firm to the end will be saved.</w:t>
      </w:r>
      <w:r>
        <w:rPr>
          <w:i/>
          <w:iCs/>
        </w:rPr>
        <w:t xml:space="preserve"> Matthew 24:4-13</w:t>
      </w:r>
      <w:r w:rsidR="00654037">
        <w:rPr>
          <w:i/>
          <w:iCs/>
        </w:rPr>
        <w:t>.</w:t>
      </w:r>
    </w:p>
    <w:p w14:paraId="024A7E64" w14:textId="32732F6C" w:rsidR="00986249" w:rsidRDefault="00986249" w:rsidP="00647E3E">
      <w:r>
        <w:t xml:space="preserve">The lord warns those who would follow him to be prepared for what is coming upon the </w:t>
      </w:r>
      <w:r w:rsidR="00E12874">
        <w:t xml:space="preserve">church, therefore, as </w:t>
      </w:r>
      <w:r w:rsidR="00900332">
        <w:t>members</w:t>
      </w:r>
      <w:r w:rsidR="00E12874">
        <w:t xml:space="preserve"> of the body of Christ, </w:t>
      </w:r>
      <w:r w:rsidR="002B47F8">
        <w:t xml:space="preserve">suffering </w:t>
      </w:r>
      <w:r w:rsidR="0018467E">
        <w:t>for</w:t>
      </w:r>
      <w:r w:rsidR="002B47F8">
        <w:t xml:space="preserve"> our faith</w:t>
      </w:r>
      <w:r w:rsidR="0018467E">
        <w:t>,</w:t>
      </w:r>
      <w:r w:rsidR="002B47F8">
        <w:t xml:space="preserve"> should not be of any surprise, we should </w:t>
      </w:r>
      <w:r w:rsidR="0018467E">
        <w:t>always be pre</w:t>
      </w:r>
      <w:r w:rsidR="00D070A3">
        <w:t xml:space="preserve">pared because, the world will always </w:t>
      </w:r>
      <w:r w:rsidR="00EC7A48">
        <w:t>be the enemy of the church.</w:t>
      </w:r>
    </w:p>
    <w:p w14:paraId="4FA7DD81" w14:textId="2FBB4E89" w:rsidR="00A724FF" w:rsidRDefault="00276656" w:rsidP="00647E3E">
      <w:pPr>
        <w:rPr>
          <w:i/>
          <w:iCs/>
        </w:rPr>
      </w:pPr>
      <w:r>
        <w:t>Jesus said</w:t>
      </w:r>
      <w:r w:rsidR="009B1C43">
        <w:t xml:space="preserve">, </w:t>
      </w:r>
      <w:r w:rsidRPr="00276656">
        <w:rPr>
          <w:i/>
          <w:iCs/>
        </w:rPr>
        <w:t xml:space="preserve">If the world hates you, keep in mind that it hated me first. If you belonged to the world, it would love you as its own. As it is, you do not belong to the world, but I have chosen you out of the world. That is why the world hates you. Remember what I told you: ‘A servant is not greater than his master.’ If they persecuted me, they will persecute you also. If </w:t>
      </w:r>
      <w:r w:rsidRPr="00276656">
        <w:rPr>
          <w:i/>
          <w:iCs/>
        </w:rPr>
        <w:lastRenderedPageBreak/>
        <w:t>they obeyed my teaching, they will obey yours also. They will treat you this way because of my name, for they do not know the one who sent me.</w:t>
      </w:r>
      <w:r>
        <w:rPr>
          <w:i/>
          <w:iCs/>
        </w:rPr>
        <w:t xml:space="preserve"> John 15:18-21.</w:t>
      </w:r>
    </w:p>
    <w:p w14:paraId="1B218C88" w14:textId="77777777" w:rsidR="00A11F23" w:rsidRPr="00A11F23" w:rsidRDefault="00A11F23" w:rsidP="00A11F23">
      <w:pPr>
        <w:spacing w:after="0" w:line="240" w:lineRule="auto"/>
        <w:rPr>
          <w:rFonts w:ascii="Times New Roman" w:eastAsia="Times New Roman" w:hAnsi="Times New Roman" w:cs="Times New Roman"/>
          <w:kern w:val="0"/>
          <w14:ligatures w14:val="none"/>
        </w:rPr>
      </w:pPr>
      <w:r w:rsidRPr="00A11F23">
        <w:rPr>
          <w:rFonts w:ascii="Times New Roman" w:eastAsia="Times New Roman" w:hAnsi="Times New Roman" w:cs="Times New Roman"/>
          <w:kern w:val="0"/>
          <w14:ligatures w14:val="none"/>
        </w:rPr>
        <w:t>Christians in Nigeria face persecution and violence from various groups, including the jihadist group </w:t>
      </w:r>
      <w:hyperlink r:id="rId7" w:history="1">
        <w:r w:rsidRPr="00A11F23">
          <w:rPr>
            <w:rFonts w:ascii="Times New Roman" w:eastAsia="Times New Roman" w:hAnsi="Times New Roman" w:cs="Times New Roman"/>
            <w:color w:val="C58AF9"/>
            <w:kern w:val="0"/>
            <w:u w:val="single"/>
            <w14:ligatures w14:val="none"/>
          </w:rPr>
          <w:t>Boko Haram</w:t>
        </w:r>
      </w:hyperlink>
      <w:r w:rsidRPr="00A11F23">
        <w:rPr>
          <w:rFonts w:ascii="Times New Roman" w:eastAsia="Times New Roman" w:hAnsi="Times New Roman" w:cs="Times New Roman"/>
          <w:kern w:val="0"/>
          <w14:ligatures w14:val="none"/>
        </w:rPr>
        <w:t>, who are targeting them as part of their aim to establish an Islamic state. Violence also stems from other sources, such as farmer-herder conflicts, which disproportionately affect Christian farmers in certain regions, and kidnapping, including of clergy. While both Muslims and Christians have been victims of political violence, reports indicate that a significant proportion of violence specifically targeting Christians on religious grounds occurs in specific regions of the country. </w:t>
      </w:r>
    </w:p>
    <w:p w14:paraId="250989CF" w14:textId="77777777" w:rsidR="00FA42A7" w:rsidRPr="00276656" w:rsidRDefault="00FA42A7" w:rsidP="00647E3E">
      <w:pPr>
        <w:rPr>
          <w:i/>
          <w:iCs/>
        </w:rPr>
      </w:pPr>
    </w:p>
    <w:p w14:paraId="2FA66E41" w14:textId="0D52634C" w:rsidR="00912022" w:rsidRDefault="00912022" w:rsidP="00647E3E">
      <w:pPr>
        <w:rPr>
          <w:b/>
          <w:bCs/>
          <w:i/>
          <w:iCs/>
        </w:rPr>
      </w:pPr>
      <w:r>
        <w:rPr>
          <w:b/>
          <w:bCs/>
          <w:i/>
          <w:iCs/>
        </w:rPr>
        <w:t>1:3-5</w:t>
      </w:r>
      <w:r w:rsidR="00480182">
        <w:rPr>
          <w:b/>
          <w:bCs/>
          <w:i/>
          <w:iCs/>
        </w:rPr>
        <w:t>.</w:t>
      </w:r>
    </w:p>
    <w:p w14:paraId="53CBDE15" w14:textId="764AA311" w:rsidR="00054B24" w:rsidRDefault="00912022" w:rsidP="00647E3E">
      <w:pPr>
        <w:rPr>
          <w:b/>
          <w:bCs/>
          <w:i/>
          <w:iCs/>
        </w:rPr>
      </w:pPr>
      <w:r w:rsidRPr="00912022">
        <w:rPr>
          <w:b/>
          <w:bCs/>
          <w:i/>
          <w:iCs/>
        </w:rPr>
        <w:t>Praise be to the God and Father of our Lord Jesus Christ! In his great mercy he has given us new birth into a living hope through the resurrection of Jesus Christ from the dead, and into an inheritance that can never perish, spoil or fade.</w:t>
      </w:r>
      <w:r w:rsidR="000B16BC">
        <w:rPr>
          <w:b/>
          <w:bCs/>
          <w:i/>
          <w:iCs/>
        </w:rPr>
        <w:t xml:space="preserve"> </w:t>
      </w:r>
      <w:r w:rsidR="00705721" w:rsidRPr="00912022">
        <w:rPr>
          <w:b/>
          <w:bCs/>
          <w:i/>
          <w:iCs/>
        </w:rPr>
        <w:t>This inheritance is kept in heaven for you, who through faith are shielded by God’s power until the coming of the salvation that is ready to be revealed in the last time.</w:t>
      </w:r>
    </w:p>
    <w:p w14:paraId="198A562C" w14:textId="4B4E5876" w:rsidR="00AD6BE0" w:rsidRDefault="00432BB1" w:rsidP="00647E3E">
      <w:r>
        <w:t xml:space="preserve">The </w:t>
      </w:r>
      <w:r w:rsidR="00BD332D">
        <w:t xml:space="preserve">new birth experience </w:t>
      </w:r>
      <w:r w:rsidR="001052D5">
        <w:t>is only possible by the Spirit of God</w:t>
      </w:r>
      <w:r w:rsidR="00076E63">
        <w:t>,</w:t>
      </w:r>
      <w:r w:rsidR="001052D5">
        <w:t xml:space="preserve"> </w:t>
      </w:r>
      <w:r w:rsidR="001B7E7B">
        <w:t>therefore;</w:t>
      </w:r>
      <w:r w:rsidR="001052D5">
        <w:t xml:space="preserve"> it is not possible for </w:t>
      </w:r>
      <w:r w:rsidR="00F51E18">
        <w:t xml:space="preserve">one who has experienced </w:t>
      </w:r>
      <w:r w:rsidR="001052D5">
        <w:t>it</w:t>
      </w:r>
      <w:r w:rsidR="001051AC">
        <w:t xml:space="preserve"> to experience death, </w:t>
      </w:r>
      <w:r w:rsidR="006A1EB0">
        <w:t xml:space="preserve">the human body will experience death one day, but </w:t>
      </w:r>
      <w:r w:rsidR="001371E1">
        <w:t xml:space="preserve">because of the new birth experience, those who have been born again, will never </w:t>
      </w:r>
      <w:r w:rsidR="00AD6BE0">
        <w:t>experience death again. The</w:t>
      </w:r>
      <w:r w:rsidR="00E10689">
        <w:t xml:space="preserve"> body they will have will be like that of Jesus</w:t>
      </w:r>
      <w:r w:rsidR="00E15CF3">
        <w:t xml:space="preserve">, who experienced death once, </w:t>
      </w:r>
      <w:r w:rsidR="00632CE2">
        <w:t>and will never again suffer the sting of death.</w:t>
      </w:r>
    </w:p>
    <w:p w14:paraId="1CC2333D" w14:textId="28CED736" w:rsidR="00632CE2" w:rsidRPr="00FA6B05" w:rsidRDefault="005D4ACA" w:rsidP="00647E3E">
      <w:r>
        <w:t xml:space="preserve">The Bible declares, </w:t>
      </w:r>
      <w:r w:rsidR="00AF7401" w:rsidRPr="00AF7401">
        <w:rPr>
          <w:b/>
          <w:bCs/>
          <w:i/>
          <w:iCs/>
        </w:rPr>
        <w:t>Since the children have flesh and blood, he too shared in their humanity so that by his death he might break the power of him who holds the power of death—that is, the devil — and free those who all their lives were held in slavery by their fear of death. For surely it is not angels he helps, but Abraham’s descendants. For this reason he had to be made like them, fully human in every way, in order that he might become a merciful and faithful high priest in service to God, and that he might make atonement for the sins of the people. Because he himself suffered when he was tempted, he is able to help those who are being tempted.</w:t>
      </w:r>
      <w:r w:rsidR="00AF7401">
        <w:rPr>
          <w:b/>
          <w:bCs/>
          <w:i/>
          <w:iCs/>
        </w:rPr>
        <w:t xml:space="preserve"> Hebrews 2 14:18.</w:t>
      </w:r>
    </w:p>
    <w:p w14:paraId="798BA2FE" w14:textId="40F8434B" w:rsidR="00AF7401" w:rsidRDefault="00AF7401" w:rsidP="00647E3E">
      <w:r>
        <w:t>While we live in this body</w:t>
      </w:r>
      <w:r w:rsidR="00EE1588">
        <w:t>, we will notice a</w:t>
      </w:r>
      <w:r w:rsidR="00D47256">
        <w:t>s we</w:t>
      </w:r>
      <w:r>
        <w:t xml:space="preserve"> age, the changes </w:t>
      </w:r>
      <w:r w:rsidR="00D47256">
        <w:t>that are taking pla</w:t>
      </w:r>
      <w:r w:rsidR="00D114AA">
        <w:t xml:space="preserve">ce </w:t>
      </w:r>
      <w:r>
        <w:t>in our body</w:t>
      </w:r>
      <w:r w:rsidR="00CB5316">
        <w:t>. Th</w:t>
      </w:r>
      <w:r w:rsidR="001A2319">
        <w:t>is</w:t>
      </w:r>
      <w:r w:rsidR="00CB5316">
        <w:t xml:space="preserve"> same pr</w:t>
      </w:r>
      <w:r w:rsidR="00F25AEC">
        <w:t>oc</w:t>
      </w:r>
      <w:r w:rsidR="00CB5316">
        <w:t xml:space="preserve">ess take pace </w:t>
      </w:r>
      <w:r w:rsidR="00F25AEC">
        <w:t xml:space="preserve">in </w:t>
      </w:r>
      <w:r w:rsidR="00353C79">
        <w:t>o</w:t>
      </w:r>
      <w:r w:rsidR="00F25AEC">
        <w:t xml:space="preserve">ur spiritual life, </w:t>
      </w:r>
      <w:r>
        <w:t>it will never fade or get stale, it will always remain fresh anew.</w:t>
      </w:r>
    </w:p>
    <w:p w14:paraId="782F485D" w14:textId="6A6DBFB9" w:rsidR="00AF7401" w:rsidRDefault="00AF7401" w:rsidP="00647E3E">
      <w:r>
        <w:t xml:space="preserve">Since there has been so much confusion about the “new birth”, we need to explore this a little further. </w:t>
      </w:r>
    </w:p>
    <w:p w14:paraId="333CADFF" w14:textId="77777777" w:rsidR="00B9599D" w:rsidRPr="00AF7401" w:rsidRDefault="00B9599D" w:rsidP="00647E3E"/>
    <w:p w14:paraId="1FAF0072" w14:textId="0B0A2346" w:rsidR="00B205C9" w:rsidRPr="007C63C9" w:rsidRDefault="007C63C9" w:rsidP="00647E3E">
      <w:pPr>
        <w:rPr>
          <w:b/>
          <w:bCs/>
        </w:rPr>
      </w:pPr>
      <w:r>
        <w:rPr>
          <w:b/>
          <w:bCs/>
        </w:rPr>
        <w:lastRenderedPageBreak/>
        <w:t>New Birth experience!</w:t>
      </w:r>
      <w:r w:rsidR="0087013D">
        <w:rPr>
          <w:b/>
          <w:bCs/>
        </w:rPr>
        <w:t xml:space="preserve"> What is it?</w:t>
      </w:r>
    </w:p>
    <w:p w14:paraId="33EF78F9" w14:textId="70141E62" w:rsidR="00AF7401" w:rsidRPr="00AF7401" w:rsidRDefault="008C5EBC" w:rsidP="00647E3E">
      <w:pPr>
        <w:rPr>
          <w:b/>
          <w:bCs/>
          <w:i/>
          <w:iCs/>
        </w:rPr>
      </w:pPr>
      <w:r>
        <w:t xml:space="preserve">Jesus </w:t>
      </w:r>
      <w:r w:rsidR="00AF7401">
        <w:t xml:space="preserve">once had a conversation </w:t>
      </w:r>
      <w:r>
        <w:t>with a religious leader</w:t>
      </w:r>
      <w:r w:rsidR="00AF7401">
        <w:t xml:space="preserve">, </w:t>
      </w:r>
      <w:r w:rsidR="00F1460C">
        <w:t>named “Nicodemus”</w:t>
      </w:r>
      <w:r w:rsidR="0048172F">
        <w:t>.</w:t>
      </w:r>
      <w:r w:rsidR="00F1460C">
        <w:t xml:space="preserve"> </w:t>
      </w:r>
      <w:r w:rsidR="001E4DB2">
        <w:t xml:space="preserve"> </w:t>
      </w:r>
      <w:r w:rsidR="0048172F">
        <w:t>H</w:t>
      </w:r>
      <w:r w:rsidR="001E4DB2">
        <w:t>e approached Jesus</w:t>
      </w:r>
      <w:r w:rsidR="00EC3CA1">
        <w:t xml:space="preserve"> with a compliment</w:t>
      </w:r>
      <w:r w:rsidR="00AF7401">
        <w:t xml:space="preserve"> which </w:t>
      </w:r>
      <w:r w:rsidR="0048172F">
        <w:t xml:space="preserve">could </w:t>
      </w:r>
      <w:r w:rsidR="000C51E6">
        <w:t xml:space="preserve">get to the had of some who </w:t>
      </w:r>
      <w:r w:rsidR="00567136">
        <w:t xml:space="preserve">cannot </w:t>
      </w:r>
      <w:r w:rsidR="00163770">
        <w:t>handle</w:t>
      </w:r>
      <w:r w:rsidR="00567136">
        <w:t xml:space="preserve"> </w:t>
      </w:r>
      <w:r w:rsidR="00163770">
        <w:t>position</w:t>
      </w:r>
      <w:r w:rsidR="002204B9">
        <w:t xml:space="preserve"> of leadership. </w:t>
      </w:r>
      <w:r w:rsidR="00AF7401">
        <w:t xml:space="preserve"> because of </w:t>
      </w:r>
      <w:r w:rsidR="002204B9">
        <w:t>how God</w:t>
      </w:r>
      <w:r w:rsidR="0002153F">
        <w:t xml:space="preserve"> uses</w:t>
      </w:r>
      <w:r w:rsidR="00AF7401">
        <w:t xml:space="preserve"> in their ministry, but not so with Jesus. He told Jesus, </w:t>
      </w:r>
      <w:r w:rsidR="00AF7401" w:rsidRPr="00AF7401">
        <w:rPr>
          <w:b/>
          <w:bCs/>
          <w:i/>
          <w:iCs/>
        </w:rPr>
        <w:t xml:space="preserve">Rabbi, we know that you are a teacher who has come from God. For no one could perform the signs you are doing if God were </w:t>
      </w:r>
      <w:r w:rsidR="00480182" w:rsidRPr="00AF7401">
        <w:rPr>
          <w:b/>
          <w:bCs/>
          <w:i/>
          <w:iCs/>
        </w:rPr>
        <w:t>not</w:t>
      </w:r>
      <w:r w:rsidR="00FE4FDE">
        <w:rPr>
          <w:b/>
          <w:bCs/>
          <w:i/>
          <w:iCs/>
        </w:rPr>
        <w:t xml:space="preserve"> </w:t>
      </w:r>
      <w:r w:rsidR="00480182" w:rsidRPr="00AF7401">
        <w:rPr>
          <w:b/>
          <w:bCs/>
          <w:i/>
          <w:iCs/>
        </w:rPr>
        <w:t>with</w:t>
      </w:r>
      <w:r w:rsidR="00AF7401" w:rsidRPr="00AF7401">
        <w:rPr>
          <w:b/>
          <w:bCs/>
          <w:i/>
          <w:iCs/>
        </w:rPr>
        <w:t xml:space="preserve"> him.”</w:t>
      </w:r>
      <w:r w:rsidR="00AF7401">
        <w:rPr>
          <w:b/>
          <w:bCs/>
          <w:i/>
          <w:iCs/>
        </w:rPr>
        <w:t xml:space="preserve"> John 3:2.</w:t>
      </w:r>
    </w:p>
    <w:p w14:paraId="5B2DC608" w14:textId="68F60684" w:rsidR="00ED6815" w:rsidRDefault="00B01D5A" w:rsidP="00647E3E">
      <w:pPr>
        <w:rPr>
          <w:i/>
          <w:iCs/>
        </w:rPr>
      </w:pPr>
      <w:r w:rsidRPr="00D70C71">
        <w:rPr>
          <w:i/>
          <w:iCs/>
        </w:rPr>
        <w:t>Jesus replied, “</w:t>
      </w:r>
      <w:r w:rsidRPr="00AF7401">
        <w:rPr>
          <w:b/>
          <w:bCs/>
          <w:i/>
          <w:iCs/>
        </w:rPr>
        <w:t>Very truly I tell you, no one can see the kingdom of God unless they are born again.”</w:t>
      </w:r>
      <w:r w:rsidR="00F30974" w:rsidRPr="00AF7401">
        <w:rPr>
          <w:b/>
          <w:bCs/>
          <w:i/>
          <w:iCs/>
        </w:rPr>
        <w:t xml:space="preserve"> </w:t>
      </w:r>
      <w:r w:rsidRPr="00AF7401">
        <w:rPr>
          <w:b/>
          <w:bCs/>
          <w:i/>
          <w:iCs/>
        </w:rPr>
        <w:t>“How can someone be born when they are old?” Nicodemus asked. “Surely they cannot enter a second time into their mother’s womb to be born!”</w:t>
      </w:r>
      <w:r w:rsidR="00F30974" w:rsidRPr="00AF7401">
        <w:rPr>
          <w:b/>
          <w:bCs/>
          <w:i/>
          <w:iCs/>
        </w:rPr>
        <w:t xml:space="preserve"> </w:t>
      </w:r>
      <w:r w:rsidRPr="00AF7401">
        <w:rPr>
          <w:b/>
          <w:bCs/>
          <w:i/>
          <w:iCs/>
        </w:rPr>
        <w:t>Jesus answered, “Very truly I tell you, no one can enter the kingdom of God unless they are born of water and the Spirit. Flesh gives birth to flesh, but the Spirit gives birth to spirit. You should not be surprised at my saying, ‘You must be born again.’ The wind blows wherever it pleases. You hear its sound, but you cannot tell where it comes from or where it is going. So it is with everyone born of the Spirit.” John 3:</w:t>
      </w:r>
      <w:r w:rsidR="00F30974" w:rsidRPr="00AF7401">
        <w:rPr>
          <w:b/>
          <w:bCs/>
          <w:i/>
          <w:iCs/>
        </w:rPr>
        <w:t>3-8</w:t>
      </w:r>
      <w:r w:rsidR="00F30974" w:rsidRPr="00D70C71">
        <w:rPr>
          <w:i/>
          <w:iCs/>
        </w:rPr>
        <w:t>.</w:t>
      </w:r>
    </w:p>
    <w:p w14:paraId="354E5D3F" w14:textId="38F26788" w:rsidR="005F7731" w:rsidRDefault="005F7731" w:rsidP="00647E3E">
      <w:r>
        <w:t xml:space="preserve">The ability to understand spiritual things can </w:t>
      </w:r>
      <w:r w:rsidR="00AF7401">
        <w:t xml:space="preserve">only </w:t>
      </w:r>
      <w:r w:rsidR="007C0870">
        <w:t xml:space="preserve">happen </w:t>
      </w:r>
      <w:r w:rsidR="00AF7401">
        <w:t xml:space="preserve">when with the new birth </w:t>
      </w:r>
      <w:r w:rsidR="007C0870">
        <w:t>experience</w:t>
      </w:r>
      <w:r w:rsidR="00AF7401">
        <w:t xml:space="preserve">. </w:t>
      </w:r>
      <w:r w:rsidR="00A7090D">
        <w:t xml:space="preserve">This experience is what </w:t>
      </w:r>
      <w:r w:rsidR="00AF7401">
        <w:t>allows one</w:t>
      </w:r>
      <w:r w:rsidR="00A7090D">
        <w:t xml:space="preserve"> to become </w:t>
      </w:r>
      <w:r w:rsidR="003F74ED">
        <w:t xml:space="preserve">part of the family of believers. This </w:t>
      </w:r>
      <w:r w:rsidR="003E591D">
        <w:t>is not a religious experience</w:t>
      </w:r>
      <w:r w:rsidR="00AF7401">
        <w:t>,</w:t>
      </w:r>
      <w:r w:rsidR="003E591D">
        <w:t xml:space="preserve"> but as Jesus explained it to this religious leader, flesh gives birth to flesh</w:t>
      </w:r>
      <w:r w:rsidR="004D7D22">
        <w:t>, Spirit gives birth to Spirit.</w:t>
      </w:r>
    </w:p>
    <w:p w14:paraId="6796AF98" w14:textId="2962BEDD" w:rsidR="00AF7401" w:rsidRDefault="00AF7401" w:rsidP="00647E3E">
      <w:pPr>
        <w:rPr>
          <w:b/>
          <w:bCs/>
          <w:i/>
          <w:iCs/>
        </w:rPr>
      </w:pPr>
      <w:r>
        <w:t xml:space="preserve">Looking at what Jesus said to this leader really confused him, because he knew what Jesus said was not possible. He asked the logical question, </w:t>
      </w:r>
      <w:r w:rsidRPr="00AF7401">
        <w:rPr>
          <w:b/>
          <w:bCs/>
          <w:i/>
          <w:iCs/>
        </w:rPr>
        <w:t>How can someone be born when they are old?” Nicodemus asked. “Surely they cannot enter a second time into their mother’s womb to be born!” can someone be born when they are old?” Nicodemus asked. “Surely they cannot enter a second time into their mother’s womb to be born!”</w:t>
      </w:r>
      <w:r>
        <w:rPr>
          <w:b/>
          <w:bCs/>
          <w:i/>
          <w:iCs/>
        </w:rPr>
        <w:t xml:space="preserve"> Jn.3:4.</w:t>
      </w:r>
    </w:p>
    <w:p w14:paraId="729EAE9A" w14:textId="4DDEE0A6" w:rsidR="00AF7401" w:rsidRDefault="00AF7401" w:rsidP="00647E3E">
      <w:r>
        <w:t>This what Jesus is speaking about is not “water baptism” as so many have taught in their churches, but Jesus made no reference to water baptism, he is speaking about the birthing experience.</w:t>
      </w:r>
    </w:p>
    <w:p w14:paraId="6B265B1C" w14:textId="70089C5D" w:rsidR="00AF7401" w:rsidRDefault="00AF7401" w:rsidP="00647E3E">
      <w:pPr>
        <w:rPr>
          <w:b/>
          <w:bCs/>
          <w:i/>
          <w:iCs/>
        </w:rPr>
      </w:pPr>
      <w:r>
        <w:t xml:space="preserve">The fact the Jesus said, a man must be “born again”  tells us, this person has to first experience a “natural birth”. Jesus said, </w:t>
      </w:r>
      <w:r w:rsidRPr="00AF7401">
        <w:rPr>
          <w:b/>
          <w:bCs/>
          <w:i/>
          <w:iCs/>
        </w:rPr>
        <w:t>Very truly I tell you, no one can enter the kingdom of God unless they are born of water and the Spirit. Flesh gives birth to flesh, but the Spirit gives birth to spirit. You should not be surprised at my saying,</w:t>
      </w:r>
    </w:p>
    <w:p w14:paraId="1D281965" w14:textId="66C7D7E9" w:rsidR="00C92B8A" w:rsidRDefault="00C92B8A" w:rsidP="00647E3E">
      <w:r>
        <w:t xml:space="preserve">The natural birth </w:t>
      </w:r>
      <w:r w:rsidR="00626AF4">
        <w:t xml:space="preserve">happens when a man and woman </w:t>
      </w:r>
      <w:r w:rsidR="00F82D9D">
        <w:t xml:space="preserve">come together intimately and produce a child, </w:t>
      </w:r>
      <w:r w:rsidR="005A771C">
        <w:t>and after a while the woman gives birth to a human being.</w:t>
      </w:r>
      <w:r w:rsidR="00383846">
        <w:t xml:space="preserve"> This process is considered the “natural birth experience”.</w:t>
      </w:r>
      <w:r w:rsidR="00167FAC">
        <w:t xml:space="preserve"> Everybody who came into this world </w:t>
      </w:r>
      <w:r w:rsidR="00A20690">
        <w:t>did so by coming through the birth canal.</w:t>
      </w:r>
    </w:p>
    <w:p w14:paraId="1B9294BC" w14:textId="234D0F27" w:rsidR="008A1504" w:rsidRDefault="008A1504" w:rsidP="00647E3E">
      <w:r>
        <w:lastRenderedPageBreak/>
        <w:t>The fact that Jesus did not say those who are born</w:t>
      </w:r>
      <w:r w:rsidR="00B040BF">
        <w:t xml:space="preserve"> into this world will enter the kingdom of God.</w:t>
      </w:r>
      <w:r w:rsidR="00C94CAF">
        <w:t xml:space="preserve"> This means </w:t>
      </w:r>
      <w:r w:rsidR="00FE4FDE">
        <w:t>everyone</w:t>
      </w:r>
      <w:r w:rsidR="00C94CAF">
        <w:t xml:space="preserve"> now has the opportunity to experience </w:t>
      </w:r>
      <w:r w:rsidR="001D07FC">
        <w:t xml:space="preserve">another kind of birthing experience, which our parents </w:t>
      </w:r>
      <w:r w:rsidR="00816A16">
        <w:t>have</w:t>
      </w:r>
      <w:r w:rsidR="001D07FC">
        <w:t xml:space="preserve"> nothing to do with it.</w:t>
      </w:r>
    </w:p>
    <w:p w14:paraId="0C72868E" w14:textId="53AD36C2" w:rsidR="005C3A66" w:rsidRDefault="005375B5" w:rsidP="00647E3E">
      <w:r>
        <w:t xml:space="preserve">Just as a natural birth </w:t>
      </w:r>
      <w:r w:rsidR="00EC5230">
        <w:t>is not possible without your mother and father</w:t>
      </w:r>
      <w:r w:rsidR="00F22EA4">
        <w:t xml:space="preserve">, so it is with the spiritual birth. This is not possible </w:t>
      </w:r>
      <w:r w:rsidR="00FC5929">
        <w:t xml:space="preserve">without the spirit of God. Jesus said, </w:t>
      </w:r>
      <w:r w:rsidR="007339BF">
        <w:t xml:space="preserve">Spirit gives birth to spirit. </w:t>
      </w:r>
    </w:p>
    <w:p w14:paraId="070FA0D1" w14:textId="197A18F3" w:rsidR="00353FD7" w:rsidRDefault="003865BD" w:rsidP="00647E3E">
      <w:r>
        <w:t xml:space="preserve">The natural man is considered a </w:t>
      </w:r>
      <w:r w:rsidR="00100A45">
        <w:t>“</w:t>
      </w:r>
      <w:r>
        <w:t>tri</w:t>
      </w:r>
      <w:r w:rsidR="00100A45">
        <w:t xml:space="preserve">chotomous being”, </w:t>
      </w:r>
      <w:r w:rsidR="00522A3F">
        <w:t>which means he is composed of three distinct parts; body; soul and spirit.</w:t>
      </w:r>
    </w:p>
    <w:p w14:paraId="2E840C77" w14:textId="61856B83" w:rsidR="00A458F6" w:rsidRDefault="00A458F6" w:rsidP="00647E3E">
      <w:r w:rsidRPr="00EE0787">
        <w:rPr>
          <w:b/>
          <w:bCs/>
        </w:rPr>
        <w:t>Body</w:t>
      </w:r>
      <w:r>
        <w:t xml:space="preserve"> is the house we live in until we die.</w:t>
      </w:r>
      <w:r w:rsidR="00502099">
        <w:t xml:space="preserve"> When a person dies, the house he lived in goes back to where he came from. </w:t>
      </w:r>
      <w:r w:rsidR="00046F5D">
        <w:t>[</w:t>
      </w:r>
      <w:r w:rsidR="00A93D09">
        <w:t>Earth to earth, ashes to ashes dust to dust</w:t>
      </w:r>
      <w:r w:rsidR="00046F5D">
        <w:t>]</w:t>
      </w:r>
    </w:p>
    <w:p w14:paraId="716E2021" w14:textId="6449EDE8" w:rsidR="00A458F6" w:rsidRDefault="008E6824" w:rsidP="00647E3E">
      <w:r w:rsidRPr="00EE0787">
        <w:rPr>
          <w:b/>
          <w:bCs/>
        </w:rPr>
        <w:t>Soul</w:t>
      </w:r>
      <w:r>
        <w:t xml:space="preserve"> </w:t>
      </w:r>
      <w:r w:rsidR="00816A16">
        <w:t>encompasses</w:t>
      </w:r>
      <w:r>
        <w:t xml:space="preserve"> </w:t>
      </w:r>
      <w:r w:rsidR="00553621">
        <w:t>the psychological faculties</w:t>
      </w:r>
      <w:r w:rsidR="007437D2">
        <w:t>, which includes the intellect, emotions and the will.</w:t>
      </w:r>
    </w:p>
    <w:p w14:paraId="3F253233" w14:textId="6CB4A4BA" w:rsidR="005C348F" w:rsidRDefault="005C348F" w:rsidP="00647E3E">
      <w:r w:rsidRPr="00EE0787">
        <w:rPr>
          <w:b/>
          <w:bCs/>
        </w:rPr>
        <w:t>Spirit</w:t>
      </w:r>
      <w:r>
        <w:t>;- this is what allows man to relate to his maker</w:t>
      </w:r>
      <w:r w:rsidR="00EE0787">
        <w:t>.</w:t>
      </w:r>
    </w:p>
    <w:p w14:paraId="32449918" w14:textId="2D980101" w:rsidR="00046F5D" w:rsidRDefault="008C6920" w:rsidP="00647E3E">
      <w:r>
        <w:t>Everyone who has experienced the natural birth</w:t>
      </w:r>
      <w:r w:rsidR="00EA211D">
        <w:t>, will need to make a decision as to whether or not they want to experience the spiritual birth</w:t>
      </w:r>
      <w:r w:rsidR="0068041B">
        <w:t xml:space="preserve">, which is necessary for man to escape </w:t>
      </w:r>
      <w:r w:rsidR="00EC7DB9">
        <w:t xml:space="preserve">the wrath of God simply because he belongs to the fallen race because of the </w:t>
      </w:r>
      <w:r w:rsidR="00944497">
        <w:t>sin</w:t>
      </w:r>
      <w:r w:rsidR="00EC7DB9">
        <w:t xml:space="preserve"> of Adam</w:t>
      </w:r>
      <w:r w:rsidR="00944497">
        <w:t xml:space="preserve">, that God has labeled all </w:t>
      </w:r>
      <w:r w:rsidR="0073487A">
        <w:t>mankind as sinners.</w:t>
      </w:r>
    </w:p>
    <w:p w14:paraId="6C5CEEAA" w14:textId="1B7659FD" w:rsidR="00A14CD7" w:rsidRDefault="008D385F" w:rsidP="00647E3E">
      <w:pPr>
        <w:rPr>
          <w:b/>
          <w:bCs/>
          <w:i/>
          <w:iCs/>
        </w:rPr>
      </w:pPr>
      <w:r w:rsidRPr="008D385F">
        <w:rPr>
          <w:b/>
          <w:bCs/>
          <w:i/>
          <w:iCs/>
        </w:rPr>
        <w:t>Therefore, if anyone is in Christ, the new creation has come: The old has gone, the new is here!</w:t>
      </w:r>
      <w:r>
        <w:rPr>
          <w:b/>
          <w:bCs/>
          <w:i/>
          <w:iCs/>
        </w:rPr>
        <w:t xml:space="preserve"> 2Cor.5:17.</w:t>
      </w:r>
    </w:p>
    <w:p w14:paraId="1D615AC6" w14:textId="1B8B1680" w:rsidR="001E4CAA" w:rsidRPr="004E567A" w:rsidRDefault="001F66BA" w:rsidP="00647E3E">
      <w:r>
        <w:t>Repentance from sin and turning to God in Faith are requirements for the new birth</w:t>
      </w:r>
      <w:r w:rsidR="00CC55E2">
        <w:t xml:space="preserve">. </w:t>
      </w:r>
    </w:p>
    <w:p w14:paraId="0ACE4D4C" w14:textId="5B852175" w:rsidR="00CC55E2" w:rsidRDefault="00CC55E2" w:rsidP="00064881">
      <w:pPr>
        <w:ind w:firstLine="720"/>
        <w:rPr>
          <w:b/>
          <w:bCs/>
        </w:rPr>
      </w:pPr>
      <w:r>
        <w:rPr>
          <w:b/>
          <w:bCs/>
        </w:rPr>
        <w:t>Water Baptism.</w:t>
      </w:r>
    </w:p>
    <w:p w14:paraId="2B8E795D" w14:textId="6841A688" w:rsidR="00CC55E2" w:rsidRDefault="0018603C" w:rsidP="00647E3E">
      <w:r>
        <w:t>The</w:t>
      </w:r>
      <w:r w:rsidR="00F67C92">
        <w:t xml:space="preserve"> ordinance of </w:t>
      </w:r>
      <w:r>
        <w:t xml:space="preserve">water baptism </w:t>
      </w:r>
      <w:r w:rsidR="00F67C92">
        <w:t>cannot pro</w:t>
      </w:r>
      <w:r w:rsidR="003A2583">
        <w:t>vide the new birth. In fact water baptism is</w:t>
      </w:r>
      <w:r w:rsidR="00CF1191">
        <w:t xml:space="preserve"> only beneficial to those who have already experience t</w:t>
      </w:r>
      <w:r w:rsidR="005E0DD3">
        <w:t>he new birth.</w:t>
      </w:r>
    </w:p>
    <w:p w14:paraId="6AD5822A" w14:textId="0B7AA866" w:rsidR="00AF7401" w:rsidRDefault="005E0DD3" w:rsidP="00647E3E">
      <w:r>
        <w:t xml:space="preserve">When John was about to baptize Jesus, </w:t>
      </w:r>
      <w:r w:rsidR="00995631">
        <w:t>He told Jesus,</w:t>
      </w:r>
      <w:r w:rsidR="005451C3">
        <w:t xml:space="preserve"> </w:t>
      </w:r>
      <w:r w:rsidR="003F623A" w:rsidRPr="003F623A">
        <w:rPr>
          <w:b/>
          <w:bCs/>
          <w:i/>
          <w:iCs/>
        </w:rPr>
        <w:t>John. But John tried to deter him, saying, “I need to be baptized by you, and do you come to me?”</w:t>
      </w:r>
      <w:r w:rsidR="003F623A">
        <w:rPr>
          <w:b/>
          <w:bCs/>
          <w:i/>
          <w:iCs/>
        </w:rPr>
        <w:t xml:space="preserve"> </w:t>
      </w:r>
      <w:r w:rsidR="003F623A" w:rsidRPr="003F623A">
        <w:rPr>
          <w:b/>
          <w:bCs/>
          <w:i/>
          <w:iCs/>
        </w:rPr>
        <w:t>Jesus replied, “Let it be so now; it is proper for us to do this to fulfill all righteousness.”</w:t>
      </w:r>
      <w:r w:rsidR="003F623A">
        <w:rPr>
          <w:b/>
          <w:bCs/>
          <w:i/>
          <w:iCs/>
        </w:rPr>
        <w:t xml:space="preserve"> Matthew 3:15-17.</w:t>
      </w:r>
      <w:r w:rsidR="006E4358">
        <w:rPr>
          <w:b/>
          <w:bCs/>
          <w:i/>
          <w:iCs/>
        </w:rPr>
        <w:t xml:space="preserve"> </w:t>
      </w:r>
      <w:r w:rsidR="00064881">
        <w:t>Wa</w:t>
      </w:r>
      <w:r w:rsidR="00BA0CC8">
        <w:t>ter baptism only benefits those who have experience the new birth</w:t>
      </w:r>
      <w:r w:rsidR="006E4358">
        <w:t>.</w:t>
      </w:r>
      <w:r w:rsidR="00B25818">
        <w:t xml:space="preserve"> </w:t>
      </w:r>
      <w:r w:rsidR="006E4358">
        <w:t xml:space="preserve">The water Jesus spoke </w:t>
      </w:r>
      <w:r w:rsidR="00236BAF">
        <w:t>about, is in reference to our natural birth, and not to water</w:t>
      </w:r>
      <w:r w:rsidR="00382106">
        <w:t xml:space="preserve"> baptism</w:t>
      </w:r>
    </w:p>
    <w:p w14:paraId="4BA71691" w14:textId="02D9442E" w:rsidR="00B40EB1" w:rsidRDefault="00B40EB1" w:rsidP="00647E3E">
      <w:r>
        <w:t xml:space="preserve">The new birth experience </w:t>
      </w:r>
      <w:r w:rsidR="003852A1">
        <w:t xml:space="preserve">happens when </w:t>
      </w:r>
      <w:r w:rsidR="009C37C3">
        <w:t>one repents of their sin</w:t>
      </w:r>
      <w:r w:rsidR="001B0208">
        <w:t xml:space="preserve"> and receives Jesus as their Lord by faith, not by doing good works</w:t>
      </w:r>
      <w:r w:rsidR="00564524">
        <w:t xml:space="preserve">, it is strictly by faith. </w:t>
      </w:r>
    </w:p>
    <w:p w14:paraId="3A4A5694" w14:textId="1C3B9D8F" w:rsidR="00564524" w:rsidRDefault="005E5332" w:rsidP="00647E3E">
      <w:pPr>
        <w:rPr>
          <w:i/>
          <w:iCs/>
        </w:rPr>
      </w:pPr>
      <w:r w:rsidRPr="005E5332">
        <w:rPr>
          <w:i/>
          <w:iCs/>
        </w:rPr>
        <w:t>For it is by grace you have been saved, through faith —and this is not from yourselves, it is the gift of God— not by works, so that no one can boast.</w:t>
      </w:r>
      <w:r>
        <w:rPr>
          <w:i/>
          <w:iCs/>
        </w:rPr>
        <w:t xml:space="preserve"> Eph.2:8-9.</w:t>
      </w:r>
    </w:p>
    <w:p w14:paraId="5D23704E" w14:textId="587902C4" w:rsidR="007A570F" w:rsidRDefault="007A570F" w:rsidP="00647E3E">
      <w:r>
        <w:lastRenderedPageBreak/>
        <w:t xml:space="preserve">The new birth experience is not something to take </w:t>
      </w:r>
      <w:r w:rsidR="000A6A92">
        <w:t xml:space="preserve">for granted, even as some of the older saints </w:t>
      </w:r>
      <w:r w:rsidR="00357627">
        <w:t xml:space="preserve">failed to recognize how valuable it is and they lost </w:t>
      </w:r>
      <w:r w:rsidR="00F12D88">
        <w:t>that which was most valuable to them just like Esau.</w:t>
      </w:r>
    </w:p>
    <w:p w14:paraId="0B154AA0" w14:textId="09C5E956" w:rsidR="00F12D88" w:rsidRDefault="007E3354" w:rsidP="00647E3E">
      <w:pPr>
        <w:rPr>
          <w:i/>
          <w:iCs/>
        </w:rPr>
      </w:pPr>
      <w:r w:rsidRPr="007E3354">
        <w:rPr>
          <w:i/>
          <w:iCs/>
        </w:rPr>
        <w:t>See to it that no one falls short of the grace of God and that no bitter root grows up to cause trouble and defile many. See that no one is sexually immoral, or is godless like Esau, who for a single meal sold his inheritance rights as the oldest son. Afterward, as you know, when he wanted to inherit this blessing, he was rejected. Even though he sought the blessing with tears, he could not change what he had done.</w:t>
      </w:r>
      <w:r>
        <w:rPr>
          <w:i/>
          <w:iCs/>
        </w:rPr>
        <w:t xml:space="preserve"> Hebrews 12:15-17.</w:t>
      </w:r>
    </w:p>
    <w:p w14:paraId="72A9B675" w14:textId="77777777" w:rsidR="00AA2412" w:rsidRDefault="00413A31" w:rsidP="00647E3E">
      <w:pPr>
        <w:rPr>
          <w:i/>
          <w:iCs/>
        </w:rPr>
      </w:pPr>
      <w:r w:rsidRPr="00413A31">
        <w:rPr>
          <w:i/>
          <w:iCs/>
        </w:rPr>
        <w:t>Therefore, since the promise of entering his rest still stands, let us be careful that none of you be found to have fallen short of it. For we also have had the good news proclaimed to us, just as they did; but the message they heard was of no value to them, because they did not share the faith of those who obeyed.</w:t>
      </w:r>
      <w:r>
        <w:rPr>
          <w:i/>
          <w:iCs/>
        </w:rPr>
        <w:t xml:space="preserve"> Hebrews 4:1-2.</w:t>
      </w:r>
    </w:p>
    <w:p w14:paraId="06FB37B4" w14:textId="63C3F631" w:rsidR="00A72068" w:rsidRDefault="00A72068" w:rsidP="00647E3E">
      <w:pPr>
        <w:rPr>
          <w:b/>
          <w:bCs/>
          <w:i/>
          <w:iCs/>
        </w:rPr>
      </w:pPr>
      <w:r>
        <w:rPr>
          <w:b/>
          <w:bCs/>
          <w:i/>
          <w:iCs/>
        </w:rPr>
        <w:t>1:6-</w:t>
      </w:r>
      <w:r w:rsidR="00BA0CB3">
        <w:rPr>
          <w:b/>
          <w:bCs/>
          <w:i/>
          <w:iCs/>
        </w:rPr>
        <w:t>9</w:t>
      </w:r>
    </w:p>
    <w:p w14:paraId="56C20EAD" w14:textId="5ABFB121" w:rsidR="00705721" w:rsidRDefault="00847954" w:rsidP="00647E3E">
      <w:pPr>
        <w:rPr>
          <w:b/>
          <w:bCs/>
          <w:i/>
          <w:iCs/>
        </w:rPr>
      </w:pPr>
      <w:r w:rsidRPr="00847954">
        <w:rPr>
          <w:b/>
          <w:bCs/>
          <w:i/>
          <w:iCs/>
        </w:rPr>
        <w:t>In all this you greatly rejoice, though now for a little while you may have had to suffer grief in all kinds of trials. These have come so that the proven genuineness of your faith—of greater worth than gold, which perishes even though refined by fire —may result in praise, glory and honor when Jesus Christ is revealed. Though you have not seen him, you love him; and even though you do not see him now, you believe in him and are filled with an inexpressible and glorious joy, for you are receiving the end result of your faith, the salvation of your souls.</w:t>
      </w:r>
    </w:p>
    <w:p w14:paraId="4D162AE3" w14:textId="124DC025" w:rsidR="00591F5F" w:rsidRDefault="0022112C" w:rsidP="00647E3E">
      <w:r>
        <w:t>Pater</w:t>
      </w:r>
      <w:r w:rsidR="003E32EE">
        <w:t xml:space="preserve"> encourag</w:t>
      </w:r>
      <w:r w:rsidR="009D2FEB">
        <w:t>es</w:t>
      </w:r>
      <w:r w:rsidR="003E32EE">
        <w:t xml:space="preserve"> </w:t>
      </w:r>
      <w:r w:rsidR="00590369">
        <w:t xml:space="preserve">the believers to endure, and not to give up is spite of the suffering they may be </w:t>
      </w:r>
      <w:r w:rsidR="00990817">
        <w:t xml:space="preserve">enduring. The </w:t>
      </w:r>
      <w:r w:rsidR="0032787B">
        <w:t>Bible</w:t>
      </w:r>
      <w:r w:rsidR="00990817">
        <w:t xml:space="preserve"> said. </w:t>
      </w:r>
      <w:r w:rsidR="001F1BB5" w:rsidRPr="001F1BB5">
        <w:t>I consider that our present sufferings are not worth comparing with the glory that will be revealed in us.</w:t>
      </w:r>
      <w:r w:rsidR="001F1BB5">
        <w:t xml:space="preserve"> Romans 8:</w:t>
      </w:r>
      <w:r w:rsidR="001A5E0E">
        <w:t>18.</w:t>
      </w:r>
    </w:p>
    <w:p w14:paraId="019F804C" w14:textId="7A912E82" w:rsidR="00C66806" w:rsidRDefault="00E0478B" w:rsidP="00647E3E">
      <w:pPr>
        <w:rPr>
          <w:i/>
          <w:iCs/>
        </w:rPr>
      </w:pPr>
      <w:r w:rsidRPr="00E0478B">
        <w:rPr>
          <w:i/>
          <w:iCs/>
        </w:rPr>
        <w:t>Consider it pure joy, my brothers and sisters, whenever you face trials of many kinds, because you know that the testing of your faith produces perseverance. Let perseverance finish its work so that you may be mature and complete, not lacking anything.</w:t>
      </w:r>
      <w:r>
        <w:rPr>
          <w:i/>
          <w:iCs/>
        </w:rPr>
        <w:t xml:space="preserve"> James 1:2-3.</w:t>
      </w:r>
    </w:p>
    <w:p w14:paraId="6F4411DC" w14:textId="2827A367" w:rsidR="008000D6" w:rsidRDefault="009D0C30" w:rsidP="00647E3E">
      <w:r>
        <w:t>Everyone</w:t>
      </w:r>
      <w:r w:rsidR="008000D6">
        <w:t xml:space="preserve"> who carries the name of Christ must be put to a test</w:t>
      </w:r>
      <w:r w:rsidR="00D56A7C">
        <w:t xml:space="preserve"> to see if the faith we claimed to have is genuine, and the test allows growth in us</w:t>
      </w:r>
      <w:r w:rsidR="001C6215">
        <w:t xml:space="preserve"> as the apostle James </w:t>
      </w:r>
      <w:r w:rsidR="00FD1906">
        <w:t>declared</w:t>
      </w:r>
      <w:r w:rsidR="004D445F">
        <w:t>.</w:t>
      </w:r>
    </w:p>
    <w:p w14:paraId="50F9E8D1" w14:textId="4750BC65" w:rsidR="005C4D00" w:rsidRDefault="005C4D00" w:rsidP="00647E3E">
      <w:r>
        <w:t xml:space="preserve">This is </w:t>
      </w:r>
      <w:r w:rsidR="00200D20">
        <w:t>where so many of our faith stands, although we have never seen him, yet we love him and place our trust in him</w:t>
      </w:r>
      <w:r w:rsidR="00A56B1A">
        <w:t>. This is what encourages us to keep pressing on, regardless of al</w:t>
      </w:r>
      <w:r w:rsidR="004A401A">
        <w:t>l the difficulties we are experiencing, we continue to believe the report that comes from the Lord</w:t>
      </w:r>
      <w:r w:rsidR="00304C7D">
        <w:t xml:space="preserve"> just like the saints who are recognized in the roll call of faith.</w:t>
      </w:r>
    </w:p>
    <w:p w14:paraId="5400DEEF" w14:textId="79493830" w:rsidR="00D21048" w:rsidRPr="00966B7C" w:rsidRDefault="000372E5" w:rsidP="000372E5">
      <w:pPr>
        <w:rPr>
          <w:b/>
          <w:bCs/>
          <w:i/>
          <w:iCs/>
        </w:rPr>
      </w:pPr>
      <w:r w:rsidRPr="00966B7C">
        <w:rPr>
          <w:b/>
          <w:bCs/>
          <w:i/>
          <w:iCs/>
        </w:rPr>
        <w:t xml:space="preserve">And what more shall I say? I do not have time to tell about Gideon, Barak, Samson and Jephthah, about David and Samuel and the prophets, who through faith conquered </w:t>
      </w:r>
      <w:r w:rsidRPr="00966B7C">
        <w:rPr>
          <w:b/>
          <w:bCs/>
          <w:i/>
          <w:iCs/>
        </w:rPr>
        <w:lastRenderedPageBreak/>
        <w:t>kingdoms, administered justice, and gained what was promised; who shut the mouths of lions, quenched the fury of the flames, and escaped the edge of the sword; whose weakness was turned to strength; and who became powerful in battle and routed foreign armies. Women received back their dead, raised to life again. There were others who were tortured, refusing to be released so that they might gain an even better resurrection. Some faced jeers and flogging, and even chains and imprisonment. They were put to death by stoning; they were sawed in two; they were killed by the sword. They went about in sheepskins and goatskins, destitute, persecuted and mistreated— the world was not worthy of them. They wandered in deserts and mountains, living in caves and in holes in the ground.</w:t>
      </w:r>
    </w:p>
    <w:p w14:paraId="138263DA" w14:textId="77777777" w:rsidR="009142AF" w:rsidRDefault="000372E5" w:rsidP="00647E3E">
      <w:r w:rsidRPr="00966B7C">
        <w:rPr>
          <w:b/>
          <w:bCs/>
          <w:i/>
          <w:iCs/>
        </w:rPr>
        <w:t>These were all commended for their faith, yet none of them received what had been promised, since God had planned something better for us so that only together with us would they be made perfect. Heb</w:t>
      </w:r>
      <w:r w:rsidR="002D2B73">
        <w:rPr>
          <w:b/>
          <w:bCs/>
          <w:i/>
          <w:iCs/>
        </w:rPr>
        <w:t>rews</w:t>
      </w:r>
      <w:r w:rsidRPr="00966B7C">
        <w:rPr>
          <w:b/>
          <w:bCs/>
          <w:i/>
          <w:iCs/>
        </w:rPr>
        <w:t>. 11:32-40</w:t>
      </w:r>
      <w:r w:rsidR="00966B7C">
        <w:rPr>
          <w:b/>
          <w:bCs/>
          <w:i/>
          <w:iCs/>
        </w:rPr>
        <w:t>.</w:t>
      </w:r>
      <w:r w:rsidR="004D7C82">
        <w:rPr>
          <w:b/>
          <w:bCs/>
          <w:i/>
          <w:iCs/>
        </w:rPr>
        <w:t xml:space="preserve"> </w:t>
      </w:r>
      <w:r w:rsidR="009F06D3">
        <w:t xml:space="preserve">Everyone of these people </w:t>
      </w:r>
      <w:r w:rsidR="00AC5FFD">
        <w:t xml:space="preserve">experience some form of suffering before they receive the </w:t>
      </w:r>
      <w:r w:rsidR="004D7C82">
        <w:t>promise.</w:t>
      </w:r>
    </w:p>
    <w:p w14:paraId="19D4CD18" w14:textId="1D2F3CC0" w:rsidR="00812533" w:rsidRDefault="009142AF" w:rsidP="00647E3E">
      <w:pPr>
        <w:rPr>
          <w:b/>
          <w:bCs/>
          <w:i/>
          <w:iCs/>
        </w:rPr>
      </w:pPr>
      <w:r>
        <w:t>Abraham</w:t>
      </w:r>
      <w:r w:rsidR="00BF5AE7">
        <w:t>,</w:t>
      </w:r>
      <w:r>
        <w:t xml:space="preserve"> who </w:t>
      </w:r>
      <w:r w:rsidR="00BF5AE7">
        <w:t>is</w:t>
      </w:r>
      <w:r>
        <w:t xml:space="preserve"> the </w:t>
      </w:r>
      <w:r w:rsidR="003220F0">
        <w:t xml:space="preserve">father of those who are of </w:t>
      </w:r>
      <w:r w:rsidR="00294182">
        <w:t xml:space="preserve">the household of </w:t>
      </w:r>
      <w:r w:rsidR="003220F0">
        <w:t xml:space="preserve">faith, laid the foundation for all </w:t>
      </w:r>
      <w:r w:rsidR="00674AFE">
        <w:t xml:space="preserve">who believe. The scriptures </w:t>
      </w:r>
      <w:r w:rsidR="00045D82">
        <w:t>said, As</w:t>
      </w:r>
      <w:r w:rsidR="00045D82" w:rsidRPr="00045D82">
        <w:rPr>
          <w:b/>
          <w:bCs/>
          <w:i/>
          <w:iCs/>
        </w:rPr>
        <w:t xml:space="preserve"> it is written: “I have made you a father of many nations.” He is our father in the sight of God, in whom he believed—the God who gives life to the dead and calls into being things that were not.</w:t>
      </w:r>
      <w:r w:rsidR="00045D82">
        <w:rPr>
          <w:b/>
          <w:bCs/>
          <w:i/>
          <w:iCs/>
        </w:rPr>
        <w:t xml:space="preserve"> </w:t>
      </w:r>
      <w:r w:rsidR="00045D82" w:rsidRPr="00045D82">
        <w:rPr>
          <w:b/>
          <w:bCs/>
          <w:i/>
          <w:iCs/>
        </w:rPr>
        <w:t>Against all hope, Abraham in hope believed and so became the father of many nations, just as it had been said to him, “So shall your offspring be.”</w:t>
      </w:r>
      <w:r w:rsidR="00045D82">
        <w:rPr>
          <w:b/>
          <w:bCs/>
          <w:i/>
          <w:iCs/>
        </w:rPr>
        <w:t xml:space="preserve"> Romans 4:17-18</w:t>
      </w:r>
      <w:r w:rsidR="006A32D0">
        <w:rPr>
          <w:b/>
          <w:bCs/>
          <w:i/>
          <w:iCs/>
        </w:rPr>
        <w:t>.</w:t>
      </w:r>
    </w:p>
    <w:p w14:paraId="316CD1FD" w14:textId="301AD139" w:rsidR="006A32D0" w:rsidRDefault="00824A52" w:rsidP="00647E3E">
      <w:r>
        <w:t xml:space="preserve">If Abraham who is called the father of faith, went through a time of testing by the Lord, </w:t>
      </w:r>
      <w:r w:rsidR="00141FAB">
        <w:t>then it is obvious that children will also be tested.</w:t>
      </w:r>
      <w:r w:rsidR="003E4C6A">
        <w:t xml:space="preserve"> The </w:t>
      </w:r>
      <w:r w:rsidR="003B7150">
        <w:t>test</w:t>
      </w:r>
      <w:r w:rsidR="00936FC4">
        <w:t xml:space="preserve"> is design to test the genuine of the faith of each child. </w:t>
      </w:r>
    </w:p>
    <w:p w14:paraId="18704594" w14:textId="4CFA5023" w:rsidR="00E26919" w:rsidRPr="00E26919" w:rsidRDefault="00E26919" w:rsidP="00647E3E">
      <w:pPr>
        <w:rPr>
          <w:b/>
          <w:bCs/>
          <w:i/>
          <w:iCs/>
        </w:rPr>
      </w:pPr>
      <w:r w:rsidRPr="00E26919">
        <w:rPr>
          <w:b/>
          <w:bCs/>
          <w:i/>
          <w:iCs/>
        </w:rPr>
        <w:t>These have come so that the proven genuineness of your faith—of greater worth than gold, which perishes even though refined by fire —may result in praise, glory and honor when Jesus Christ is revealed.</w:t>
      </w:r>
      <w:r>
        <w:rPr>
          <w:b/>
          <w:bCs/>
          <w:i/>
          <w:iCs/>
        </w:rPr>
        <w:t xml:space="preserve"> 1Peter</w:t>
      </w:r>
      <w:r w:rsidR="00E3225E">
        <w:rPr>
          <w:b/>
          <w:bCs/>
          <w:i/>
          <w:iCs/>
        </w:rPr>
        <w:t xml:space="preserve"> 1:7.</w:t>
      </w:r>
    </w:p>
    <w:p w14:paraId="30D42C45" w14:textId="1FD34FC9" w:rsidR="00C92A3E" w:rsidRDefault="00B47885" w:rsidP="00647E3E">
      <w:pPr>
        <w:rPr>
          <w:b/>
          <w:bCs/>
        </w:rPr>
      </w:pPr>
      <w:r>
        <w:t xml:space="preserve"> </w:t>
      </w:r>
      <w:r w:rsidR="00BA0CB3">
        <w:rPr>
          <w:b/>
          <w:bCs/>
        </w:rPr>
        <w:t>1:10-</w:t>
      </w:r>
      <w:r w:rsidR="00B910E4">
        <w:rPr>
          <w:b/>
          <w:bCs/>
        </w:rPr>
        <w:t>12.</w:t>
      </w:r>
    </w:p>
    <w:p w14:paraId="44D3E246" w14:textId="3B16ABB7" w:rsidR="00B910E4" w:rsidRDefault="00B910E4" w:rsidP="00647E3E">
      <w:pPr>
        <w:rPr>
          <w:b/>
          <w:bCs/>
          <w:i/>
          <w:iCs/>
        </w:rPr>
      </w:pPr>
      <w:r w:rsidRPr="00B910E4">
        <w:rPr>
          <w:b/>
          <w:bCs/>
          <w:i/>
          <w:iCs/>
        </w:rPr>
        <w:t>Concerning this salvation, the prophets, who spoke of the grace that was to come to you, searched intently and with the greatest care, trying to find out the time and circumstances to which the Spirit of Christ in them was pointing when he predicted the sufferings of the Messiah and the glories that would follow. It was revealed to them that they were not serving themselves but you, when they spoke of the things that have now been told you by those who have preached the gospel to you by the Holy Spirit sent from heaven. Even angels long to look into these things.</w:t>
      </w:r>
    </w:p>
    <w:p w14:paraId="7F340A80" w14:textId="4D29D74D" w:rsidR="00C01C94" w:rsidRDefault="00AC5DA5" w:rsidP="00647E3E">
      <w:pPr>
        <w:rPr>
          <w:i/>
          <w:iCs/>
        </w:rPr>
      </w:pPr>
      <w:r w:rsidRPr="00AC5DA5">
        <w:rPr>
          <w:i/>
          <w:iCs/>
        </w:rPr>
        <w:lastRenderedPageBreak/>
        <w:t>Surely the Sovereign LORD does nothing</w:t>
      </w:r>
      <w:r>
        <w:rPr>
          <w:i/>
          <w:iCs/>
        </w:rPr>
        <w:t xml:space="preserve">, </w:t>
      </w:r>
      <w:r w:rsidRPr="00AC5DA5">
        <w:rPr>
          <w:i/>
          <w:iCs/>
        </w:rPr>
        <w:t>without revealing his plan</w:t>
      </w:r>
      <w:r>
        <w:rPr>
          <w:i/>
          <w:iCs/>
        </w:rPr>
        <w:t xml:space="preserve">, </w:t>
      </w:r>
      <w:r w:rsidRPr="00AC5DA5">
        <w:rPr>
          <w:i/>
          <w:iCs/>
        </w:rPr>
        <w:t>to his servants the prophets.</w:t>
      </w:r>
      <w:r>
        <w:rPr>
          <w:i/>
          <w:iCs/>
        </w:rPr>
        <w:t xml:space="preserve"> Amos 3:7. </w:t>
      </w:r>
    </w:p>
    <w:p w14:paraId="3073BECE" w14:textId="758F7D24" w:rsidR="006E577F" w:rsidRDefault="006E577F" w:rsidP="00647E3E">
      <w:r>
        <w:t xml:space="preserve">Although the old prophets </w:t>
      </w:r>
      <w:r w:rsidR="00965056">
        <w:t>knew something was about to happen</w:t>
      </w:r>
      <w:r w:rsidR="009B33A2">
        <w:t>, and the one by whom it should happen,</w:t>
      </w:r>
      <w:r w:rsidR="00EA6C0C">
        <w:t xml:space="preserve"> as they spent much time studying </w:t>
      </w:r>
      <w:r w:rsidR="00903EEE">
        <w:t xml:space="preserve">prophecy, trying desperately to </w:t>
      </w:r>
      <w:r w:rsidR="00C27196">
        <w:t>understand</w:t>
      </w:r>
      <w:r w:rsidR="0081303C">
        <w:t xml:space="preserve"> the time and person the scriptures </w:t>
      </w:r>
      <w:r w:rsidR="00E05E94">
        <w:t>were</w:t>
      </w:r>
      <w:r w:rsidR="0081303C">
        <w:t xml:space="preserve"> referring to</w:t>
      </w:r>
      <w:r w:rsidR="00E05E94">
        <w:t xml:space="preserve">. This was not fully disclosed until the </w:t>
      </w:r>
      <w:r w:rsidR="00757E00">
        <w:t>fullness of time had come.</w:t>
      </w:r>
    </w:p>
    <w:p w14:paraId="2AF2FAB3" w14:textId="38C1AE0C" w:rsidR="00757E00" w:rsidRDefault="00757E00" w:rsidP="00647E3E">
      <w:pPr>
        <w:rPr>
          <w:i/>
          <w:iCs/>
        </w:rPr>
      </w:pPr>
      <w:r>
        <w:t xml:space="preserve">The scriptures said, </w:t>
      </w:r>
      <w:r w:rsidR="003B63FD" w:rsidRPr="003B63FD">
        <w:rPr>
          <w:i/>
          <w:iCs/>
        </w:rPr>
        <w:t>world. But when the set time had fully come, God sent his Son, born of a woman, born under the law, to redeem those under the law, that we might receive adoption to sonship. Because you are his sons, God sent the Spirit of his Son into our hearts, the Spirit who calls out, “Abba, Father.” So you are no longer a slave, but God’s child; and since you are his child, God has made you also an heir.</w:t>
      </w:r>
      <w:r w:rsidR="003B63FD">
        <w:rPr>
          <w:i/>
          <w:iCs/>
        </w:rPr>
        <w:t xml:space="preserve"> Gal.</w:t>
      </w:r>
      <w:r w:rsidR="005D7A50">
        <w:rPr>
          <w:i/>
          <w:iCs/>
        </w:rPr>
        <w:t>4:4-7.</w:t>
      </w:r>
    </w:p>
    <w:p w14:paraId="40C626C9" w14:textId="2A9FCEA1" w:rsidR="00267BCC" w:rsidRDefault="00602D27" w:rsidP="00647E3E">
      <w:r>
        <w:t xml:space="preserve">Isaiah </w:t>
      </w:r>
      <w:r w:rsidR="004F2CE0">
        <w:t>was one o those prophets who spoke about this ov</w:t>
      </w:r>
      <w:r w:rsidR="004D548E">
        <w:t>e</w:t>
      </w:r>
      <w:r w:rsidR="004F2CE0">
        <w:t>r seven</w:t>
      </w:r>
      <w:r w:rsidR="004D548E">
        <w:t xml:space="preserve"> </w:t>
      </w:r>
      <w:r w:rsidR="004F2CE0">
        <w:t>hu</w:t>
      </w:r>
      <w:r w:rsidR="004D548E">
        <w:t>n</w:t>
      </w:r>
      <w:r w:rsidR="004F2CE0">
        <w:t xml:space="preserve">dred </w:t>
      </w:r>
      <w:r w:rsidR="004D548E">
        <w:t xml:space="preserve">before </w:t>
      </w:r>
      <w:r w:rsidR="00267BCC">
        <w:t>Christ</w:t>
      </w:r>
      <w:r w:rsidR="004D548E">
        <w:t xml:space="preserve"> </w:t>
      </w:r>
      <w:r w:rsidR="00267BCC">
        <w:t>appeared</w:t>
      </w:r>
      <w:r>
        <w:t xml:space="preserve">. </w:t>
      </w:r>
    </w:p>
    <w:p w14:paraId="77B6FEA8" w14:textId="13D50692" w:rsidR="005D7A50" w:rsidRDefault="00970B55" w:rsidP="00647E3E">
      <w:pPr>
        <w:rPr>
          <w:i/>
          <w:iCs/>
        </w:rPr>
      </w:pPr>
      <w:r w:rsidRPr="00970B55">
        <w:rPr>
          <w:i/>
          <w:iCs/>
        </w:rPr>
        <w:t>Surely he took up our pain</w:t>
      </w:r>
      <w:r>
        <w:rPr>
          <w:i/>
          <w:iCs/>
        </w:rPr>
        <w:t xml:space="preserve">, </w:t>
      </w:r>
      <w:r w:rsidRPr="00970B55">
        <w:rPr>
          <w:i/>
          <w:iCs/>
        </w:rPr>
        <w:t>and bore our suffering,</w:t>
      </w:r>
      <w:r w:rsidR="00A820BF">
        <w:rPr>
          <w:i/>
          <w:iCs/>
        </w:rPr>
        <w:t xml:space="preserve"> </w:t>
      </w:r>
      <w:r w:rsidRPr="00970B55">
        <w:rPr>
          <w:i/>
          <w:iCs/>
        </w:rPr>
        <w:t>yet we considered him punished by God,</w:t>
      </w:r>
      <w:r w:rsidR="002E19FC">
        <w:rPr>
          <w:i/>
          <w:iCs/>
        </w:rPr>
        <w:t xml:space="preserve"> </w:t>
      </w:r>
      <w:r w:rsidRPr="00970B55">
        <w:rPr>
          <w:i/>
          <w:iCs/>
        </w:rPr>
        <w:t>stricken by him, and afflicted.</w:t>
      </w:r>
      <w:r w:rsidR="002E19FC">
        <w:rPr>
          <w:i/>
          <w:iCs/>
        </w:rPr>
        <w:t xml:space="preserve"> </w:t>
      </w:r>
      <w:r w:rsidRPr="00970B55">
        <w:rPr>
          <w:i/>
          <w:iCs/>
        </w:rPr>
        <w:t>But he was pierced for our transgressions,</w:t>
      </w:r>
      <w:r w:rsidR="002E19FC">
        <w:rPr>
          <w:i/>
          <w:iCs/>
        </w:rPr>
        <w:t xml:space="preserve"> </w:t>
      </w:r>
      <w:r w:rsidRPr="00970B55">
        <w:rPr>
          <w:i/>
          <w:iCs/>
        </w:rPr>
        <w:t>he was crushed for our iniquities;</w:t>
      </w:r>
      <w:r w:rsidR="002E19FC">
        <w:rPr>
          <w:i/>
          <w:iCs/>
        </w:rPr>
        <w:t xml:space="preserve"> </w:t>
      </w:r>
      <w:r w:rsidRPr="00970B55">
        <w:rPr>
          <w:i/>
          <w:iCs/>
        </w:rPr>
        <w:t>the punishment that brought us peace was on him,</w:t>
      </w:r>
      <w:r w:rsidR="002E19FC">
        <w:rPr>
          <w:i/>
          <w:iCs/>
        </w:rPr>
        <w:t xml:space="preserve"> </w:t>
      </w:r>
      <w:r w:rsidRPr="00970B55">
        <w:rPr>
          <w:i/>
          <w:iCs/>
        </w:rPr>
        <w:t>and by his wounds we are healed.</w:t>
      </w:r>
      <w:r w:rsidR="002E19FC">
        <w:rPr>
          <w:i/>
          <w:iCs/>
        </w:rPr>
        <w:t xml:space="preserve"> </w:t>
      </w:r>
      <w:r w:rsidRPr="00970B55">
        <w:rPr>
          <w:i/>
          <w:iCs/>
        </w:rPr>
        <w:t>We all, like sheep, have gone astray,</w:t>
      </w:r>
      <w:r w:rsidR="002E19FC">
        <w:rPr>
          <w:i/>
          <w:iCs/>
        </w:rPr>
        <w:t xml:space="preserve"> </w:t>
      </w:r>
      <w:r w:rsidRPr="00970B55">
        <w:rPr>
          <w:i/>
          <w:iCs/>
        </w:rPr>
        <w:t>each of us has turned to our own way;</w:t>
      </w:r>
      <w:r w:rsidR="002E19FC">
        <w:rPr>
          <w:i/>
          <w:iCs/>
        </w:rPr>
        <w:t xml:space="preserve"> </w:t>
      </w:r>
      <w:r w:rsidRPr="00970B55">
        <w:rPr>
          <w:i/>
          <w:iCs/>
        </w:rPr>
        <w:t>and the LORD has laid on him</w:t>
      </w:r>
      <w:r w:rsidR="002E19FC">
        <w:rPr>
          <w:i/>
          <w:iCs/>
        </w:rPr>
        <w:t xml:space="preserve">, </w:t>
      </w:r>
      <w:r w:rsidRPr="00970B55">
        <w:rPr>
          <w:i/>
          <w:iCs/>
        </w:rPr>
        <w:t>the iniquity of us all.</w:t>
      </w:r>
      <w:r w:rsidR="002E19FC">
        <w:rPr>
          <w:i/>
          <w:iCs/>
        </w:rPr>
        <w:t xml:space="preserve"> </w:t>
      </w:r>
      <w:r w:rsidRPr="00970B55">
        <w:rPr>
          <w:i/>
          <w:iCs/>
        </w:rPr>
        <w:t>He was oppressed and afflicted,</w:t>
      </w:r>
      <w:r w:rsidR="002E19FC">
        <w:rPr>
          <w:i/>
          <w:iCs/>
        </w:rPr>
        <w:t xml:space="preserve"> </w:t>
      </w:r>
      <w:r w:rsidRPr="00970B55">
        <w:rPr>
          <w:i/>
          <w:iCs/>
        </w:rPr>
        <w:t>yet he did not open his mouth;</w:t>
      </w:r>
      <w:r w:rsidR="002E19FC">
        <w:rPr>
          <w:i/>
          <w:iCs/>
        </w:rPr>
        <w:t xml:space="preserve"> </w:t>
      </w:r>
      <w:r w:rsidRPr="00970B55">
        <w:rPr>
          <w:i/>
          <w:iCs/>
        </w:rPr>
        <w:t>he was led like a lamb to the slaughter,</w:t>
      </w:r>
      <w:r w:rsidR="002E19FC">
        <w:rPr>
          <w:i/>
          <w:iCs/>
        </w:rPr>
        <w:t xml:space="preserve"> </w:t>
      </w:r>
      <w:r w:rsidRPr="00970B55">
        <w:rPr>
          <w:i/>
          <w:iCs/>
        </w:rPr>
        <w:t>and as a sheep before its shearers is silent,</w:t>
      </w:r>
      <w:r w:rsidR="002E19FC">
        <w:rPr>
          <w:i/>
          <w:iCs/>
        </w:rPr>
        <w:t xml:space="preserve"> </w:t>
      </w:r>
      <w:r w:rsidRPr="00970B55">
        <w:rPr>
          <w:i/>
          <w:iCs/>
        </w:rPr>
        <w:t>so he did not open his mouth.</w:t>
      </w:r>
      <w:r w:rsidR="002E19FC">
        <w:rPr>
          <w:i/>
          <w:iCs/>
        </w:rPr>
        <w:t xml:space="preserve"> </w:t>
      </w:r>
      <w:r w:rsidRPr="00970B55">
        <w:rPr>
          <w:i/>
          <w:iCs/>
        </w:rPr>
        <w:t>By oppression and judgment he was taken away.</w:t>
      </w:r>
      <w:r w:rsidR="002E19FC">
        <w:rPr>
          <w:i/>
          <w:iCs/>
        </w:rPr>
        <w:t xml:space="preserve"> </w:t>
      </w:r>
      <w:r w:rsidRPr="00970B55">
        <w:rPr>
          <w:i/>
          <w:iCs/>
        </w:rPr>
        <w:t>Yet who of his generation protested?</w:t>
      </w:r>
      <w:r w:rsidR="006F3B63">
        <w:rPr>
          <w:i/>
          <w:iCs/>
        </w:rPr>
        <w:t xml:space="preserve"> </w:t>
      </w:r>
      <w:r w:rsidRPr="00970B55">
        <w:rPr>
          <w:i/>
          <w:iCs/>
        </w:rPr>
        <w:t>For he was cut off from the land of the living;</w:t>
      </w:r>
      <w:r w:rsidR="006F3B63">
        <w:rPr>
          <w:i/>
          <w:iCs/>
        </w:rPr>
        <w:t xml:space="preserve"> </w:t>
      </w:r>
      <w:r w:rsidRPr="00970B55">
        <w:rPr>
          <w:i/>
          <w:iCs/>
        </w:rPr>
        <w:t>for the transgression of my people he was punished.</w:t>
      </w:r>
      <w:r w:rsidR="006F3B63">
        <w:rPr>
          <w:i/>
          <w:iCs/>
        </w:rPr>
        <w:t xml:space="preserve"> </w:t>
      </w:r>
      <w:r w:rsidRPr="00970B55">
        <w:rPr>
          <w:i/>
          <w:iCs/>
        </w:rPr>
        <w:t>He was assigned a grave with the wicked,</w:t>
      </w:r>
      <w:r w:rsidR="006F3B63">
        <w:rPr>
          <w:i/>
          <w:iCs/>
        </w:rPr>
        <w:t xml:space="preserve"> </w:t>
      </w:r>
      <w:r w:rsidRPr="00970B55">
        <w:rPr>
          <w:i/>
          <w:iCs/>
        </w:rPr>
        <w:t>and with the rich in his death,</w:t>
      </w:r>
      <w:r w:rsidR="006F3B63">
        <w:rPr>
          <w:i/>
          <w:iCs/>
        </w:rPr>
        <w:t xml:space="preserve"> </w:t>
      </w:r>
      <w:r w:rsidRPr="00970B55">
        <w:rPr>
          <w:i/>
          <w:iCs/>
        </w:rPr>
        <w:t>though he had done no violence,</w:t>
      </w:r>
      <w:r w:rsidR="00466EB3">
        <w:rPr>
          <w:i/>
          <w:iCs/>
        </w:rPr>
        <w:t xml:space="preserve"> </w:t>
      </w:r>
      <w:r w:rsidRPr="00970B55">
        <w:rPr>
          <w:i/>
          <w:iCs/>
        </w:rPr>
        <w:t>nor was any deceit in his mouth.</w:t>
      </w:r>
      <w:r w:rsidR="00466EB3">
        <w:rPr>
          <w:i/>
          <w:iCs/>
        </w:rPr>
        <w:t xml:space="preserve"> </w:t>
      </w:r>
      <w:r w:rsidRPr="00970B55">
        <w:rPr>
          <w:i/>
          <w:iCs/>
        </w:rPr>
        <w:t>Yet it was the LORD’s will to crush him and cause him to suffer,</w:t>
      </w:r>
      <w:r w:rsidR="00466EB3">
        <w:rPr>
          <w:i/>
          <w:iCs/>
        </w:rPr>
        <w:t xml:space="preserve"> </w:t>
      </w:r>
      <w:r w:rsidRPr="00970B55">
        <w:rPr>
          <w:i/>
          <w:iCs/>
        </w:rPr>
        <w:t>and though the LORD makes his life an offering for sin,</w:t>
      </w:r>
      <w:r w:rsidR="00466EB3">
        <w:rPr>
          <w:i/>
          <w:iCs/>
        </w:rPr>
        <w:t xml:space="preserve"> </w:t>
      </w:r>
      <w:r w:rsidRPr="00970B55">
        <w:rPr>
          <w:i/>
          <w:iCs/>
        </w:rPr>
        <w:t>he will see his offspring and prolong his days,</w:t>
      </w:r>
      <w:r w:rsidR="00466EB3">
        <w:rPr>
          <w:i/>
          <w:iCs/>
        </w:rPr>
        <w:t xml:space="preserve"> </w:t>
      </w:r>
      <w:r w:rsidRPr="00970B55">
        <w:rPr>
          <w:i/>
          <w:iCs/>
        </w:rPr>
        <w:t>and the will of the LORD will prosper in his hand.</w:t>
      </w:r>
      <w:r w:rsidR="00466EB3">
        <w:rPr>
          <w:i/>
          <w:iCs/>
        </w:rPr>
        <w:t xml:space="preserve"> </w:t>
      </w:r>
      <w:r w:rsidRPr="00970B55">
        <w:rPr>
          <w:i/>
          <w:iCs/>
        </w:rPr>
        <w:t>After he has suffered,</w:t>
      </w:r>
      <w:r w:rsidR="00466EB3">
        <w:rPr>
          <w:i/>
          <w:iCs/>
        </w:rPr>
        <w:t xml:space="preserve"> </w:t>
      </w:r>
      <w:r w:rsidRPr="00970B55">
        <w:rPr>
          <w:i/>
          <w:iCs/>
        </w:rPr>
        <w:t>he will see the light of life and be satisfied;</w:t>
      </w:r>
      <w:r w:rsidR="00466EB3">
        <w:rPr>
          <w:i/>
          <w:iCs/>
        </w:rPr>
        <w:t xml:space="preserve"> </w:t>
      </w:r>
      <w:r w:rsidRPr="00970B55">
        <w:rPr>
          <w:i/>
          <w:iCs/>
        </w:rPr>
        <w:t>by his knowledge my righteous servant will justify many,</w:t>
      </w:r>
      <w:r w:rsidR="00466EB3">
        <w:rPr>
          <w:i/>
          <w:iCs/>
        </w:rPr>
        <w:t xml:space="preserve"> </w:t>
      </w:r>
      <w:r w:rsidRPr="00970B55">
        <w:rPr>
          <w:i/>
          <w:iCs/>
        </w:rPr>
        <w:t>and he will bear their iniquities.</w:t>
      </w:r>
      <w:r>
        <w:rPr>
          <w:i/>
          <w:iCs/>
        </w:rPr>
        <w:t xml:space="preserve"> Isa.53:4-11</w:t>
      </w:r>
      <w:r w:rsidR="00061FA7">
        <w:rPr>
          <w:i/>
          <w:iCs/>
        </w:rPr>
        <w:t>.</w:t>
      </w:r>
    </w:p>
    <w:p w14:paraId="1C9E9169" w14:textId="1FF8B410" w:rsidR="00516E35" w:rsidRDefault="00F45C35" w:rsidP="00647E3E">
      <w:r>
        <w:t>The Bible also declare</w:t>
      </w:r>
      <w:r w:rsidR="00222E6D">
        <w:t xml:space="preserve">d, not only did the prophets </w:t>
      </w:r>
      <w:r w:rsidR="00C80E71">
        <w:t>were trying to determine this salvation, but also the</w:t>
      </w:r>
      <w:r w:rsidR="00F5712C">
        <w:t xml:space="preserve"> angels</w:t>
      </w:r>
      <w:r w:rsidR="00C84937">
        <w:t>, but that information was hidden also from them.</w:t>
      </w:r>
      <w:r w:rsidR="00516E35">
        <w:t xml:space="preserve"> Al</w:t>
      </w:r>
      <w:r w:rsidR="00E3408D">
        <w:t>l</w:t>
      </w:r>
      <w:r w:rsidR="00516E35">
        <w:t xml:space="preserve"> of this is to show us how precious is this salvation </w:t>
      </w:r>
      <w:r w:rsidR="00E3408D">
        <w:t>God made available for mankind.</w:t>
      </w:r>
    </w:p>
    <w:p w14:paraId="010CC4BB" w14:textId="77777777" w:rsidR="000A5656" w:rsidRDefault="000A5656" w:rsidP="00647E3E"/>
    <w:p w14:paraId="75698E84" w14:textId="77777777" w:rsidR="000A5656" w:rsidRDefault="000A5656" w:rsidP="00647E3E"/>
    <w:p w14:paraId="572977EA" w14:textId="77777777" w:rsidR="000A5656" w:rsidRDefault="000A5656" w:rsidP="00647E3E"/>
    <w:p w14:paraId="53C51943" w14:textId="4340BC8C" w:rsidR="00D60BB2" w:rsidRDefault="00D60BB2" w:rsidP="00647E3E">
      <w:pPr>
        <w:rPr>
          <w:b/>
          <w:bCs/>
          <w:i/>
          <w:iCs/>
        </w:rPr>
      </w:pPr>
      <w:r>
        <w:rPr>
          <w:b/>
          <w:bCs/>
          <w:i/>
          <w:iCs/>
        </w:rPr>
        <w:lastRenderedPageBreak/>
        <w:t>1:13-16</w:t>
      </w:r>
      <w:r w:rsidR="00532230">
        <w:rPr>
          <w:b/>
          <w:bCs/>
          <w:i/>
          <w:iCs/>
        </w:rPr>
        <w:t>.</w:t>
      </w:r>
    </w:p>
    <w:p w14:paraId="35305AFB" w14:textId="6B87CCB5" w:rsidR="00E3408D" w:rsidRPr="00717D1A" w:rsidRDefault="00D60BB2" w:rsidP="00647E3E">
      <w:pPr>
        <w:rPr>
          <w:b/>
          <w:bCs/>
          <w:i/>
          <w:iCs/>
        </w:rPr>
      </w:pPr>
      <w:r w:rsidRPr="00D60BB2">
        <w:rPr>
          <w:b/>
          <w:bCs/>
          <w:i/>
          <w:iCs/>
        </w:rPr>
        <w:t>Therefore, with minds that are alert and fully sober, set your hope on the grace to be brought to you when Jesus Christ is revealed at his coming. As obedient children, do not conform to the evil desires you had when you lived in ignorance. But just as he who called you is holy, so be holy in all you do; for it is written: “Be holy, because I am holy.”</w:t>
      </w:r>
    </w:p>
    <w:p w14:paraId="447C18CF" w14:textId="3A459B33" w:rsidR="00F9049A" w:rsidRDefault="009300B3" w:rsidP="00456A96">
      <w:pPr>
        <w:divId w:val="198705687"/>
        <w:rPr>
          <w:i/>
          <w:iCs/>
        </w:rPr>
      </w:pPr>
      <w:r>
        <w:t>The KJV said, “Gird up your loins”</w:t>
      </w:r>
      <w:r w:rsidR="00D854E3">
        <w:t xml:space="preserve">. </w:t>
      </w:r>
      <w:r w:rsidR="00C21787">
        <w:rPr>
          <w:i/>
          <w:iCs/>
        </w:rPr>
        <w:t xml:space="preserve">Means to take courage </w:t>
      </w:r>
      <w:r w:rsidR="005D1F34">
        <w:rPr>
          <w:i/>
          <w:iCs/>
        </w:rPr>
        <w:t>from this display of God’s love now made known to you</w:t>
      </w:r>
      <w:r w:rsidR="001E7053">
        <w:rPr>
          <w:i/>
          <w:iCs/>
        </w:rPr>
        <w:t>, even though trials may come, fortify your minds</w:t>
      </w:r>
      <w:r w:rsidR="007A33DF">
        <w:rPr>
          <w:i/>
          <w:iCs/>
        </w:rPr>
        <w:t xml:space="preserve"> with the consideration that he who has given you his son</w:t>
      </w:r>
      <w:r w:rsidR="00AF79B3">
        <w:rPr>
          <w:i/>
          <w:iCs/>
        </w:rPr>
        <w:t>, will withhold from you no good thing</w:t>
      </w:r>
      <w:r w:rsidR="00442CDB">
        <w:rPr>
          <w:i/>
          <w:iCs/>
        </w:rPr>
        <w:t xml:space="preserve">.  </w:t>
      </w:r>
      <w:r w:rsidR="005334D5">
        <w:rPr>
          <w:i/>
          <w:iCs/>
        </w:rPr>
        <w:t>Adam Clarke Comm.</w:t>
      </w:r>
    </w:p>
    <w:p w14:paraId="44A428D7" w14:textId="753026A0" w:rsidR="005334D5" w:rsidRDefault="00F83E34" w:rsidP="00456A96">
      <w:pPr>
        <w:divId w:val="198705687"/>
      </w:pPr>
      <w:r>
        <w:t xml:space="preserve">Peter </w:t>
      </w:r>
      <w:r w:rsidR="00834041">
        <w:t xml:space="preserve">and Paul is reminding the saints where to set their hopes. </w:t>
      </w:r>
      <w:r w:rsidR="003A2C55">
        <w:t xml:space="preserve">Paul told the saints in Corinth. </w:t>
      </w:r>
      <w:r w:rsidR="00FC37FF">
        <w:t>“</w:t>
      </w:r>
      <w:r w:rsidR="00FA7CAA" w:rsidRPr="00FA7CAA">
        <w:rPr>
          <w:i/>
          <w:iCs/>
        </w:rPr>
        <w:t>If only for this life we have hope in Christ, we are of all people most to be pitied</w:t>
      </w:r>
      <w:r w:rsidR="00FC37FF">
        <w:rPr>
          <w:i/>
          <w:iCs/>
        </w:rPr>
        <w:t>” 1Cor.15:19.</w:t>
      </w:r>
      <w:r w:rsidR="003D580E">
        <w:rPr>
          <w:i/>
          <w:iCs/>
        </w:rPr>
        <w:t xml:space="preserve"> </w:t>
      </w:r>
      <w:r w:rsidR="00AA1C44">
        <w:t xml:space="preserve">Peter is reminding them in spite of their suffering, </w:t>
      </w:r>
      <w:r w:rsidR="0019571A">
        <w:t xml:space="preserve">they need to set their hope on </w:t>
      </w:r>
      <w:r w:rsidR="0040265A">
        <w:t>the “grace”</w:t>
      </w:r>
      <w:r w:rsidR="00AA1C44">
        <w:t xml:space="preserve"> </w:t>
      </w:r>
      <w:r w:rsidR="0040265A">
        <w:t>that will help them</w:t>
      </w:r>
      <w:r w:rsidR="00D607D9">
        <w:t xml:space="preserve"> to persevere</w:t>
      </w:r>
      <w:r w:rsidR="00E55CD7">
        <w:t xml:space="preserve"> in spite of the persecution they may be facing</w:t>
      </w:r>
      <w:r w:rsidR="00BC1111">
        <w:t>.</w:t>
      </w:r>
    </w:p>
    <w:p w14:paraId="441DFCBF" w14:textId="1C9DF862" w:rsidR="00EC7CB5" w:rsidRDefault="005E187B" w:rsidP="00456A96">
      <w:pPr>
        <w:divId w:val="198705687"/>
        <w:rPr>
          <w:i/>
          <w:iCs/>
        </w:rPr>
      </w:pPr>
      <w:r>
        <w:t>Believers in this</w:t>
      </w:r>
      <w:r w:rsidR="00BC1111">
        <w:t xml:space="preserve"> part of the </w:t>
      </w:r>
      <w:r w:rsidR="00684B57">
        <w:t xml:space="preserve">world have not experienced the kin of suffering </w:t>
      </w:r>
      <w:r w:rsidR="003A7B1C">
        <w:t>that</w:t>
      </w:r>
      <w:r w:rsidR="00FE0724">
        <w:t xml:space="preserve"> those living in countries that are hostile to the gospel</w:t>
      </w:r>
      <w:r w:rsidR="003A7B1C">
        <w:t xml:space="preserve"> are facing</w:t>
      </w:r>
      <w:r w:rsidR="000A6173">
        <w:t xml:space="preserve">, but </w:t>
      </w:r>
      <w:r w:rsidR="00867C31">
        <w:t xml:space="preserve">the time is coming </w:t>
      </w:r>
      <w:r w:rsidR="00F478DA">
        <w:t xml:space="preserve">when we will see the </w:t>
      </w:r>
      <w:r w:rsidR="000A6173">
        <w:t xml:space="preserve">prophecy </w:t>
      </w:r>
      <w:r w:rsidR="00E74535">
        <w:t>that Jesus gave</w:t>
      </w:r>
      <w:r w:rsidR="00F478DA">
        <w:t xml:space="preserve"> come to fruition, at that time </w:t>
      </w:r>
      <w:r w:rsidR="00F64675">
        <w:t xml:space="preserve">believers will face </w:t>
      </w:r>
      <w:r w:rsidR="005566D2">
        <w:t xml:space="preserve">the kind of persecution that </w:t>
      </w:r>
      <w:r w:rsidR="00340BD4">
        <w:t>will caused their faith to be tested.</w:t>
      </w:r>
    </w:p>
    <w:p w14:paraId="00DC3B51" w14:textId="77777777" w:rsidR="008D16DD" w:rsidRDefault="00EC7CB5" w:rsidP="00456A96">
      <w:pPr>
        <w:divId w:val="198705687"/>
        <w:rPr>
          <w:i/>
          <w:iCs/>
        </w:rPr>
      </w:pPr>
      <w:r w:rsidRPr="00EC7CB5">
        <w:rPr>
          <w:i/>
          <w:iCs/>
        </w:rPr>
        <w:t xml:space="preserve">Jesus </w:t>
      </w:r>
      <w:r w:rsidR="00F64675">
        <w:rPr>
          <w:i/>
          <w:iCs/>
        </w:rPr>
        <w:t>said</w:t>
      </w:r>
      <w:r w:rsidRPr="00EC7CB5">
        <w:rPr>
          <w:i/>
          <w:iCs/>
        </w:rPr>
        <w:t>: “Watch out that no one deceives you. For many will come in my name, claiming, ‘I am the Messiah,’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w:t>
      </w:r>
      <w:r w:rsidR="00D65D8E">
        <w:rPr>
          <w:i/>
          <w:iCs/>
        </w:rPr>
        <w:t xml:space="preserve"> </w:t>
      </w:r>
      <w:r w:rsidRPr="00EC7CB5">
        <w:rPr>
          <w:i/>
          <w:iCs/>
        </w:rPr>
        <w:t>“Then you will be handed over to be persecuted and put to death, and you will be hated by all nations because of me. At that time many will turn away from the faith and will betray and hate each other, and many false prophets will appear and deceive many people. Because of the increase of wickedness, the love of most will grow cold, but the one who stands firm to the end will be saved.</w:t>
      </w:r>
      <w:r w:rsidR="000E6B7C">
        <w:rPr>
          <w:i/>
          <w:iCs/>
        </w:rPr>
        <w:t xml:space="preserve"> Matt.24:4-13</w:t>
      </w:r>
      <w:r w:rsidR="00D65D8E">
        <w:rPr>
          <w:i/>
          <w:iCs/>
        </w:rPr>
        <w:t>.</w:t>
      </w:r>
    </w:p>
    <w:p w14:paraId="2703ED9D" w14:textId="77777777" w:rsidR="00625DC3" w:rsidRDefault="00E97A41" w:rsidP="00456A96">
      <w:pPr>
        <w:divId w:val="198705687"/>
      </w:pPr>
      <w:r>
        <w:t xml:space="preserve">Believers </w:t>
      </w:r>
      <w:r w:rsidR="007625D3">
        <w:t xml:space="preserve">lately </w:t>
      </w:r>
      <w:r w:rsidR="00AC2BAE">
        <w:t xml:space="preserve">have </w:t>
      </w:r>
      <w:r w:rsidR="00F953C1">
        <w:t>seemed</w:t>
      </w:r>
      <w:r w:rsidR="00AC2BAE">
        <w:t xml:space="preserve"> to</w:t>
      </w:r>
      <w:r>
        <w:t xml:space="preserve"> lost faith in </w:t>
      </w:r>
      <w:r w:rsidR="00F953C1">
        <w:t>God and</w:t>
      </w:r>
      <w:r w:rsidR="006A3982">
        <w:t xml:space="preserve"> </w:t>
      </w:r>
      <w:r w:rsidR="00F953C1">
        <w:t>and with the rise of AI and science</w:t>
      </w:r>
      <w:r w:rsidR="00E96954">
        <w:t>, people</w:t>
      </w:r>
      <w:r w:rsidR="00F953C1">
        <w:t xml:space="preserve"> </w:t>
      </w:r>
      <w:r w:rsidR="006A3982">
        <w:t>are p</w:t>
      </w:r>
      <w:r w:rsidR="00E96954">
        <w:t>utting</w:t>
      </w:r>
      <w:r w:rsidR="006A3982">
        <w:t xml:space="preserve"> their trust in man’s </w:t>
      </w:r>
      <w:r w:rsidR="001142F8">
        <w:t>wisdom</w:t>
      </w:r>
      <w:r w:rsidR="006A3982">
        <w:t xml:space="preserve"> </w:t>
      </w:r>
      <w:r w:rsidR="004C369A">
        <w:t>than the Lord</w:t>
      </w:r>
      <w:r w:rsidR="00DC51EE">
        <w:t>.</w:t>
      </w:r>
      <w:r w:rsidR="00FE7629">
        <w:t xml:space="preserve"> </w:t>
      </w:r>
      <w:r w:rsidR="00BC11E0">
        <w:t>The church today</w:t>
      </w:r>
      <w:r w:rsidR="004C369A">
        <w:t xml:space="preserve"> </w:t>
      </w:r>
      <w:r w:rsidR="006A71DD">
        <w:t>looks</w:t>
      </w:r>
      <w:r w:rsidR="00BC11E0">
        <w:t xml:space="preserve"> like a</w:t>
      </w:r>
      <w:r w:rsidR="006A71DD">
        <w:t xml:space="preserve"> place of</w:t>
      </w:r>
      <w:r w:rsidR="00BC11E0">
        <w:t xml:space="preserve"> </w:t>
      </w:r>
      <w:r w:rsidR="001335AE">
        <w:t xml:space="preserve">entertainment </w:t>
      </w:r>
      <w:r w:rsidR="006A71DD">
        <w:t>than a place where people gather for worship</w:t>
      </w:r>
      <w:r w:rsidR="001335AE">
        <w:t xml:space="preserve">. People are looking for entertainment rather than an encounter with the Lord. </w:t>
      </w:r>
    </w:p>
    <w:p w14:paraId="2D9DD33A" w14:textId="37C85A80" w:rsidR="00DE32BD" w:rsidRDefault="00325487" w:rsidP="00456A96">
      <w:pPr>
        <w:divId w:val="198705687"/>
      </w:pPr>
      <w:r>
        <w:t>Prayer seems to become a thing of the past,</w:t>
      </w:r>
      <w:r w:rsidR="00BD2A18">
        <w:t xml:space="preserve"> the gospel of Jesus Christ is not as appealing to the need of people as it once was, therefore, </w:t>
      </w:r>
      <w:r w:rsidR="00D82C68">
        <w:t xml:space="preserve">people </w:t>
      </w:r>
      <w:r w:rsidR="003A270F">
        <w:t>are drawn to follow what is being offered by the world.</w:t>
      </w:r>
    </w:p>
    <w:p w14:paraId="10949658" w14:textId="0C6651A6" w:rsidR="003A270F" w:rsidRDefault="0028743E" w:rsidP="00456A96">
      <w:pPr>
        <w:divId w:val="198705687"/>
      </w:pPr>
      <w:r>
        <w:lastRenderedPageBreak/>
        <w:t>Peter is encouraging the saints not to sell out</w:t>
      </w:r>
      <w:r w:rsidR="00504BE0">
        <w:t xml:space="preserve"> regarding the</w:t>
      </w:r>
      <w:r w:rsidR="006C181B">
        <w:t xml:space="preserve"> lifestyle the Lord requires of them</w:t>
      </w:r>
      <w:r w:rsidR="003A4009">
        <w:t>, a lifestyle of Holiness</w:t>
      </w:r>
      <w:r w:rsidR="007E51B0">
        <w:t>.</w:t>
      </w:r>
    </w:p>
    <w:p w14:paraId="0DE74A00" w14:textId="2984604F" w:rsidR="00287E1F" w:rsidRPr="003E6441" w:rsidRDefault="003E6441" w:rsidP="00456A96">
      <w:pPr>
        <w:divId w:val="198705687"/>
        <w:rPr>
          <w:b/>
          <w:bCs/>
          <w:i/>
          <w:iCs/>
        </w:rPr>
      </w:pPr>
      <w:r w:rsidRPr="00D435D8">
        <w:rPr>
          <w:i/>
          <w:iCs/>
        </w:rPr>
        <w:t xml:space="preserve">Praise be to the God and Father of our Lord Jesus Christ, who has blessed us in the heavenly realms with every spiritual blessing in Christ. </w:t>
      </w:r>
      <w:r w:rsidRPr="003E6441">
        <w:rPr>
          <w:b/>
          <w:bCs/>
          <w:i/>
          <w:iCs/>
        </w:rPr>
        <w:t>For he chose us in him before the creation of the world to be holy and blameless in his sight.</w:t>
      </w:r>
      <w:r>
        <w:rPr>
          <w:b/>
          <w:bCs/>
          <w:i/>
          <w:iCs/>
        </w:rPr>
        <w:t xml:space="preserve"> Eph.1:3</w:t>
      </w:r>
      <w:r w:rsidR="00D435D8">
        <w:rPr>
          <w:b/>
          <w:bCs/>
          <w:i/>
          <w:iCs/>
        </w:rPr>
        <w:t>-4a.</w:t>
      </w:r>
    </w:p>
    <w:p w14:paraId="53DBF833" w14:textId="63C4F858" w:rsidR="004D2FB5" w:rsidRPr="003E66DE" w:rsidRDefault="004D2FB5" w:rsidP="00456A96">
      <w:pPr>
        <w:divId w:val="198705687"/>
        <w:rPr>
          <w:i/>
          <w:iCs/>
        </w:rPr>
      </w:pPr>
      <w:r>
        <w:rPr>
          <w:b/>
          <w:bCs/>
        </w:rPr>
        <w:t xml:space="preserve">Holy:- </w:t>
      </w:r>
      <w:r w:rsidR="005A5B89">
        <w:rPr>
          <w:i/>
          <w:iCs/>
        </w:rPr>
        <w:t xml:space="preserve">means separated or set apart, both in terms of God’s </w:t>
      </w:r>
      <w:r w:rsidR="00B93EB5">
        <w:rPr>
          <w:i/>
          <w:iCs/>
        </w:rPr>
        <w:t>unique nature and for sacred purposes. It signifies moral purity</w:t>
      </w:r>
      <w:r w:rsidR="009609C1">
        <w:rPr>
          <w:i/>
          <w:iCs/>
        </w:rPr>
        <w:t xml:space="preserve">, perfection and consecration to God. </w:t>
      </w:r>
      <w:r w:rsidR="00E00A51">
        <w:rPr>
          <w:i/>
          <w:iCs/>
        </w:rPr>
        <w:t>It means absolute purity and perfection, distinct from all of creation</w:t>
      </w:r>
      <w:r w:rsidR="00EA20B7">
        <w:rPr>
          <w:i/>
          <w:iCs/>
        </w:rPr>
        <w:t>.</w:t>
      </w:r>
    </w:p>
    <w:p w14:paraId="067A4AA0" w14:textId="77777777" w:rsidR="00D27248" w:rsidRDefault="00D27248">
      <w:pPr>
        <w:pStyle w:val="NormalWeb"/>
        <w:pBdr>
          <w:top w:val="single" w:sz="2" w:space="0" w:color="auto"/>
          <w:left w:val="single" w:sz="2" w:space="0" w:color="auto"/>
          <w:bottom w:val="single" w:sz="2" w:space="0" w:color="auto"/>
          <w:right w:val="single" w:sz="2" w:space="0" w:color="auto"/>
        </w:pBdr>
        <w:divId w:val="1584140155"/>
        <w:rPr>
          <w:rFonts w:ascii="Arial" w:hAnsi="Arial" w:cs="Arial"/>
          <w:color w:val="000000"/>
        </w:rPr>
      </w:pPr>
      <w:r>
        <w:rPr>
          <w:rFonts w:ascii="Arial" w:hAnsi="Arial" w:cs="Arial"/>
          <w:color w:val="000000"/>
        </w:rPr>
        <w:t>To demonstrate what it means to be holy, God first set apart the descendants of Abraham, Isaac, and Jacob to be a holy nation to demonstrate to the world what it meant to live holy and for God. He instituted the law to show what was right and wrong, as well as to institute rules to help keep people clean, saying, “For I am the Lord your God. Consecrate yourselves therefore, and be holy, for I am holy. You shall not defile yourselves with any swarming thing that crawls on the ground” (Leviticus 11:44).</w:t>
      </w:r>
    </w:p>
    <w:p w14:paraId="1C8D9500" w14:textId="77777777" w:rsidR="00D27248" w:rsidRDefault="00D27248">
      <w:pPr>
        <w:pStyle w:val="NormalWeb"/>
        <w:pBdr>
          <w:top w:val="single" w:sz="2" w:space="0" w:color="auto"/>
          <w:left w:val="single" w:sz="2" w:space="0" w:color="auto"/>
          <w:bottom w:val="single" w:sz="2" w:space="0" w:color="auto"/>
          <w:right w:val="single" w:sz="2" w:space="0" w:color="auto"/>
        </w:pBdr>
        <w:divId w:val="1584140155"/>
        <w:rPr>
          <w:rFonts w:ascii="Arial" w:hAnsi="Arial" w:cs="Arial"/>
          <w:color w:val="000000"/>
        </w:rPr>
      </w:pPr>
      <w:r>
        <w:rPr>
          <w:rFonts w:ascii="Arial" w:hAnsi="Arial" w:cs="Arial"/>
          <w:color w:val="000000"/>
        </w:rPr>
        <w:t>Of course, Jesus would later clarify that it is not what someone brings into their body that defiles them and makes them unrighteous, but what comes out of the mouth and the heart. Today, striving for holiness means having a relationship with God defined by obedience to His will and being shaped to have His character; “For God has not called us for impurity, but in holiness” (1 Thessalonians 4:7).</w:t>
      </w:r>
    </w:p>
    <w:p w14:paraId="3C35F376" w14:textId="22F4DCAA" w:rsidR="00577397" w:rsidRDefault="00577397" w:rsidP="000050EB">
      <w:r>
        <w:t xml:space="preserve">Paul told the saints in Corinth, </w:t>
      </w:r>
      <w:r w:rsidRPr="00EC65D8">
        <w:rPr>
          <w:i/>
          <w:iCs/>
        </w:rPr>
        <w:t>Therefore,</w:t>
      </w:r>
      <w:r>
        <w:rPr>
          <w:i/>
          <w:iCs/>
        </w:rPr>
        <w:t xml:space="preserve"> </w:t>
      </w:r>
      <w:r w:rsidRPr="00EC65D8">
        <w:rPr>
          <w:i/>
          <w:iCs/>
        </w:rPr>
        <w:t>“Come out from them</w:t>
      </w:r>
      <w:r>
        <w:rPr>
          <w:i/>
          <w:iCs/>
        </w:rPr>
        <w:t xml:space="preserve">, </w:t>
      </w:r>
      <w:r w:rsidRPr="00EC65D8">
        <w:rPr>
          <w:i/>
          <w:iCs/>
        </w:rPr>
        <w:t>and be separate,</w:t>
      </w:r>
      <w:r>
        <w:rPr>
          <w:i/>
          <w:iCs/>
        </w:rPr>
        <w:t xml:space="preserve"> </w:t>
      </w:r>
      <w:r w:rsidRPr="00EC65D8">
        <w:rPr>
          <w:i/>
          <w:iCs/>
        </w:rPr>
        <w:t>says the Lord.</w:t>
      </w:r>
      <w:r>
        <w:rPr>
          <w:i/>
          <w:iCs/>
        </w:rPr>
        <w:t xml:space="preserve"> </w:t>
      </w:r>
      <w:r w:rsidRPr="00EC65D8">
        <w:rPr>
          <w:i/>
          <w:iCs/>
        </w:rPr>
        <w:t>Touch no unclean thing,</w:t>
      </w:r>
      <w:r>
        <w:rPr>
          <w:i/>
          <w:iCs/>
        </w:rPr>
        <w:t xml:space="preserve"> </w:t>
      </w:r>
      <w:r w:rsidRPr="00EC65D8">
        <w:rPr>
          <w:i/>
          <w:iCs/>
        </w:rPr>
        <w:t>and I will receive you.”</w:t>
      </w:r>
      <w:r>
        <w:rPr>
          <w:i/>
          <w:iCs/>
        </w:rPr>
        <w:t xml:space="preserve"> </w:t>
      </w:r>
      <w:r w:rsidRPr="00EC65D8">
        <w:rPr>
          <w:i/>
          <w:iCs/>
        </w:rPr>
        <w:t>And,</w:t>
      </w:r>
      <w:r>
        <w:rPr>
          <w:i/>
          <w:iCs/>
        </w:rPr>
        <w:t xml:space="preserve"> </w:t>
      </w:r>
      <w:r w:rsidRPr="00EC65D8">
        <w:rPr>
          <w:i/>
          <w:iCs/>
        </w:rPr>
        <w:t>“I will be a Father to you,</w:t>
      </w:r>
      <w:r>
        <w:rPr>
          <w:i/>
          <w:iCs/>
        </w:rPr>
        <w:t xml:space="preserve"> </w:t>
      </w:r>
      <w:r w:rsidRPr="00EC65D8">
        <w:rPr>
          <w:i/>
          <w:iCs/>
        </w:rPr>
        <w:t>and you will be my sons and daughters,</w:t>
      </w:r>
      <w:r>
        <w:rPr>
          <w:i/>
          <w:iCs/>
        </w:rPr>
        <w:t xml:space="preserve"> </w:t>
      </w:r>
      <w:r w:rsidRPr="00EC65D8">
        <w:rPr>
          <w:i/>
          <w:iCs/>
        </w:rPr>
        <w:t>says the Lord Almighty.”</w:t>
      </w:r>
      <w:r>
        <w:rPr>
          <w:i/>
          <w:iCs/>
        </w:rPr>
        <w:t xml:space="preserve"> 2Cor.6:17-18</w:t>
      </w:r>
      <w:r>
        <w:t xml:space="preserve"> .</w:t>
      </w:r>
    </w:p>
    <w:p w14:paraId="034596D2" w14:textId="7ECA486D" w:rsidR="00577397" w:rsidRDefault="00821CC7" w:rsidP="000050EB">
      <w:pPr>
        <w:rPr>
          <w:i/>
          <w:iCs/>
        </w:rPr>
      </w:pPr>
      <w:r>
        <w:t>God also requires those who are part of his kingdom to be holy</w:t>
      </w:r>
      <w:r w:rsidR="001134C0">
        <w:t xml:space="preserve">. </w:t>
      </w:r>
      <w:r w:rsidR="003449C0" w:rsidRPr="003449C0">
        <w:rPr>
          <w:i/>
          <w:iCs/>
        </w:rPr>
        <w:t xml:space="preserve">Make every effort to live in peace with everyone </w:t>
      </w:r>
      <w:r w:rsidR="003449C0" w:rsidRPr="004B674F">
        <w:rPr>
          <w:b/>
          <w:bCs/>
          <w:i/>
          <w:iCs/>
        </w:rPr>
        <w:t>and to be holy; without holiness no one will see the Lord.</w:t>
      </w:r>
      <w:r w:rsidR="003449C0" w:rsidRPr="003449C0">
        <w:rPr>
          <w:i/>
          <w:iCs/>
        </w:rPr>
        <w:t xml:space="preserve"> See to it that no one falls short of the grace of God and that no bitter root grows up to cause trouble and defile many.</w:t>
      </w:r>
      <w:r w:rsidR="004B674F">
        <w:rPr>
          <w:i/>
          <w:iCs/>
        </w:rPr>
        <w:t xml:space="preserve"> Hebrews 12:14-15.</w:t>
      </w:r>
    </w:p>
    <w:p w14:paraId="399D039B" w14:textId="026B3D72" w:rsidR="004E7631" w:rsidRDefault="00F82A51" w:rsidP="000050EB">
      <w:pPr>
        <w:rPr>
          <w:b/>
          <w:bCs/>
        </w:rPr>
      </w:pPr>
      <w:r>
        <w:rPr>
          <w:b/>
          <w:bCs/>
        </w:rPr>
        <w:t>1:17-</w:t>
      </w:r>
      <w:r w:rsidR="0066101F">
        <w:rPr>
          <w:b/>
          <w:bCs/>
        </w:rPr>
        <w:t>21.</w:t>
      </w:r>
    </w:p>
    <w:p w14:paraId="781470AB" w14:textId="16ADB15F" w:rsidR="0066101F" w:rsidRDefault="0066101F" w:rsidP="000050EB">
      <w:pPr>
        <w:rPr>
          <w:b/>
          <w:bCs/>
          <w:i/>
          <w:iCs/>
        </w:rPr>
      </w:pPr>
      <w:r w:rsidRPr="0066101F">
        <w:rPr>
          <w:b/>
          <w:bCs/>
          <w:i/>
          <w:iCs/>
        </w:rPr>
        <w:t>Since you call on a Father who judges each person’s work impartially, live out your time as foreigners here in reverent fear. For you know that it was not with perishable things such as silver or gold that you were redeemed from the empty way of life handed down to you from your ancestors, but with the precious blood of Christ, a lamb without blemish or defect. He was chosen before the creation of the world, but was revealed in these last times for your sake. Through him you believe in God, who raised him from the dead and glorified him, and so your faith and hope are in God.</w:t>
      </w:r>
    </w:p>
    <w:p w14:paraId="58587BF7" w14:textId="46AD38D2" w:rsidR="00655719" w:rsidRDefault="00B1693C" w:rsidP="000050EB">
      <w:r>
        <w:lastRenderedPageBreak/>
        <w:t xml:space="preserve">He </w:t>
      </w:r>
      <w:r w:rsidR="002765D3">
        <w:t xml:space="preserve">reminded </w:t>
      </w:r>
      <w:r w:rsidR="00FE6F2C">
        <w:t xml:space="preserve">them </w:t>
      </w:r>
      <w:r w:rsidR="004036F7">
        <w:t xml:space="preserve">that </w:t>
      </w:r>
      <w:r w:rsidR="00FE6F2C">
        <w:t xml:space="preserve">one day they will stand before the judge of all man </w:t>
      </w:r>
      <w:r w:rsidR="00A56ACE">
        <w:t>to give an account of how we use the time he gave us here on earth.</w:t>
      </w:r>
      <w:r w:rsidR="004054BA">
        <w:t xml:space="preserve"> There are some who believe </w:t>
      </w:r>
      <w:r w:rsidR="003E3E0B">
        <w:t>when they die, that is the end, but that is not what the scriptures teach.</w:t>
      </w:r>
    </w:p>
    <w:p w14:paraId="25BFA29B" w14:textId="77777777" w:rsidR="00E701B8" w:rsidRDefault="009019CA" w:rsidP="00043546">
      <w:pPr>
        <w:ind w:firstLine="720"/>
      </w:pPr>
      <w:r>
        <w:t>Poem by C T Stud</w:t>
      </w:r>
      <w:r w:rsidR="00E701B8">
        <w:t>. “Only one life”</w:t>
      </w:r>
    </w:p>
    <w:p w14:paraId="5AADF446" w14:textId="02CA4B83" w:rsidR="00E701B8" w:rsidRPr="00E701B8" w:rsidRDefault="00E701B8" w:rsidP="00E701B8">
      <w:r w:rsidRPr="00E701B8">
        <w:rPr>
          <w:rFonts w:ascii="Arial" w:hAnsi="Arial" w:cs="Arial"/>
          <w:i/>
          <w:iCs/>
          <w:color w:val="666666"/>
          <w:sz w:val="22"/>
          <w:szCs w:val="22"/>
        </w:rPr>
        <w:t>Two little lines I heard one day, Traveling along life’s busy way;</w:t>
      </w:r>
      <w:r w:rsidRPr="00E701B8">
        <w:rPr>
          <w:rFonts w:ascii="Arial" w:hAnsi="Arial" w:cs="Arial"/>
          <w:i/>
          <w:iCs/>
          <w:color w:val="666666"/>
          <w:sz w:val="22"/>
          <w:szCs w:val="22"/>
        </w:rPr>
        <w:br/>
        <w:t>Bringing conviction to my heart, And from my mind would not depart;</w:t>
      </w:r>
      <w:r w:rsidRPr="00E701B8">
        <w:rPr>
          <w:rFonts w:ascii="Arial" w:hAnsi="Arial" w:cs="Arial"/>
          <w:i/>
          <w:iCs/>
          <w:color w:val="666666"/>
          <w:sz w:val="22"/>
          <w:szCs w:val="22"/>
        </w:rPr>
        <w:br/>
        <w:t>Only one life, ’twill soon be past, Only what’s done for Christ will last.</w:t>
      </w:r>
    </w:p>
    <w:p w14:paraId="5E80FB91" w14:textId="77777777" w:rsidR="00E701B8" w:rsidRPr="00E701B8" w:rsidRDefault="00E701B8">
      <w:pPr>
        <w:pStyle w:val="NormalWeb"/>
        <w:spacing w:before="288" w:beforeAutospacing="0" w:after="288" w:afterAutospacing="0" w:line="336" w:lineRule="atLeast"/>
        <w:textAlignment w:val="baseline"/>
        <w:rPr>
          <w:rFonts w:ascii="Arial" w:hAnsi="Arial" w:cs="Arial"/>
          <w:i/>
          <w:iCs/>
          <w:color w:val="666666"/>
          <w:sz w:val="22"/>
          <w:szCs w:val="22"/>
        </w:rPr>
      </w:pPr>
      <w:r w:rsidRPr="00E701B8">
        <w:rPr>
          <w:rFonts w:ascii="Arial" w:hAnsi="Arial" w:cs="Arial"/>
          <w:i/>
          <w:iCs/>
          <w:color w:val="666666"/>
          <w:sz w:val="22"/>
          <w:szCs w:val="22"/>
        </w:rPr>
        <w:t>Only one life, yes only one, Soon will its fleeting hours be done;</w:t>
      </w:r>
      <w:r w:rsidRPr="00E701B8">
        <w:rPr>
          <w:rFonts w:ascii="Arial" w:hAnsi="Arial" w:cs="Arial"/>
          <w:i/>
          <w:iCs/>
          <w:color w:val="666666"/>
          <w:sz w:val="22"/>
          <w:szCs w:val="22"/>
        </w:rPr>
        <w:br/>
        <w:t>Then, in ‘that day’ my Lord to meet, And stand before His Judgment seat;</w:t>
      </w:r>
      <w:r w:rsidRPr="00E701B8">
        <w:rPr>
          <w:rFonts w:ascii="Arial" w:hAnsi="Arial" w:cs="Arial"/>
          <w:i/>
          <w:iCs/>
          <w:color w:val="666666"/>
          <w:sz w:val="22"/>
          <w:szCs w:val="22"/>
        </w:rPr>
        <w:br/>
        <w:t>Only one life,’ twill soon be past, Only what’s done for Christ will last.</w:t>
      </w:r>
    </w:p>
    <w:p w14:paraId="58326E5D" w14:textId="159E0538" w:rsidR="00CE673F" w:rsidRPr="00043546" w:rsidRDefault="00E701B8" w:rsidP="00043546">
      <w:pPr>
        <w:pStyle w:val="NormalWeb"/>
        <w:spacing w:before="288" w:beforeAutospacing="0" w:after="288" w:afterAutospacing="0" w:line="336" w:lineRule="atLeast"/>
        <w:textAlignment w:val="baseline"/>
        <w:rPr>
          <w:rFonts w:ascii="Arial" w:hAnsi="Arial" w:cs="Arial"/>
          <w:i/>
          <w:iCs/>
          <w:color w:val="666666"/>
          <w:sz w:val="22"/>
          <w:szCs w:val="22"/>
        </w:rPr>
      </w:pPr>
      <w:r w:rsidRPr="00E701B8">
        <w:rPr>
          <w:rFonts w:ascii="Arial" w:hAnsi="Arial" w:cs="Arial"/>
          <w:i/>
          <w:iCs/>
          <w:color w:val="666666"/>
          <w:sz w:val="22"/>
          <w:szCs w:val="22"/>
        </w:rPr>
        <w:t>Only one life, the still small voice, Gently pleads for a better choice</w:t>
      </w:r>
      <w:r w:rsidRPr="00E701B8">
        <w:rPr>
          <w:rFonts w:ascii="Arial" w:hAnsi="Arial" w:cs="Arial"/>
          <w:i/>
          <w:iCs/>
          <w:color w:val="666666"/>
          <w:sz w:val="22"/>
          <w:szCs w:val="22"/>
        </w:rPr>
        <w:br/>
        <w:t>Bidding me selfish aims to leave, And to God’s holy will to cleave;</w:t>
      </w:r>
      <w:r w:rsidRPr="00E701B8">
        <w:rPr>
          <w:rFonts w:ascii="Arial" w:hAnsi="Arial" w:cs="Arial"/>
          <w:i/>
          <w:iCs/>
          <w:color w:val="666666"/>
          <w:sz w:val="22"/>
          <w:szCs w:val="22"/>
        </w:rPr>
        <w:br/>
        <w:t>Only one life, ’twill soon be past, Only what’s done for Christ will last.</w:t>
      </w:r>
    </w:p>
    <w:p w14:paraId="51003C35" w14:textId="73AB7859" w:rsidR="003E3E0B" w:rsidRDefault="00991E4E" w:rsidP="000050EB">
      <w:pPr>
        <w:rPr>
          <w:b/>
          <w:bCs/>
          <w:i/>
          <w:iCs/>
        </w:rPr>
      </w:pPr>
      <w:r w:rsidRPr="00991E4E">
        <w:rPr>
          <w:b/>
          <w:bCs/>
          <w:i/>
          <w:iCs/>
        </w:rPr>
        <w:t>Just as people are destined to die once, and after that to face judgment,</w:t>
      </w:r>
      <w:r>
        <w:rPr>
          <w:b/>
          <w:bCs/>
          <w:i/>
          <w:iCs/>
        </w:rPr>
        <w:t xml:space="preserve"> Heb.9:27.</w:t>
      </w:r>
    </w:p>
    <w:p w14:paraId="4BC165C3" w14:textId="703005CE" w:rsidR="00991E4E" w:rsidRDefault="00EA4278" w:rsidP="000050EB">
      <w:pPr>
        <w:rPr>
          <w:b/>
          <w:bCs/>
          <w:i/>
          <w:iCs/>
        </w:rPr>
      </w:pPr>
      <w:r w:rsidRPr="00EA4278">
        <w:rPr>
          <w:b/>
          <w:bCs/>
          <w:i/>
          <w:iCs/>
        </w:rPr>
        <w:t>So we make it our goal to please him, whether we are at home in the body or away from it. For we must all appear before the judgment seat of Christ, so that each of us may receive what is due us for the things done while in the body, whether good or bad.</w:t>
      </w:r>
      <w:r>
        <w:rPr>
          <w:b/>
          <w:bCs/>
          <w:i/>
          <w:iCs/>
        </w:rPr>
        <w:t xml:space="preserve"> 2Cor.5:9-10</w:t>
      </w:r>
      <w:r w:rsidR="00A221F1">
        <w:rPr>
          <w:b/>
          <w:bCs/>
          <w:i/>
          <w:iCs/>
        </w:rPr>
        <w:t>.</w:t>
      </w:r>
    </w:p>
    <w:p w14:paraId="3055CFF3" w14:textId="7BBABE3F" w:rsidR="00364CDC" w:rsidRDefault="00364CDC" w:rsidP="000050EB">
      <w:pPr>
        <w:rPr>
          <w:b/>
          <w:bCs/>
          <w:i/>
          <w:iCs/>
        </w:rPr>
      </w:pPr>
      <w:r w:rsidRPr="00364CDC">
        <w:rPr>
          <w:b/>
          <w:bCs/>
          <w:i/>
          <w:iCs/>
        </w:rPr>
        <w:t>Then I saw a great white throne and him who was seated on it. The earth and the heavens fled from his presence, and there was no place for them. And I saw the dead, great and small, standing before the throne, and books were opened. Another book was opened, which is the book of life. The dead were judged according to what they had done as recorded in the books. The sea gave up the dead that were in it, and death and Hades gave up the dead that were in them, and each person was judged according to what they had done.</w:t>
      </w:r>
      <w:r>
        <w:rPr>
          <w:b/>
          <w:bCs/>
          <w:i/>
          <w:iCs/>
        </w:rPr>
        <w:t xml:space="preserve"> Rev.20:11-13</w:t>
      </w:r>
      <w:r w:rsidR="00E64A02">
        <w:rPr>
          <w:b/>
          <w:bCs/>
          <w:i/>
          <w:iCs/>
        </w:rPr>
        <w:t>.</w:t>
      </w:r>
    </w:p>
    <w:p w14:paraId="0A811A86" w14:textId="33A6C782" w:rsidR="00E64A02" w:rsidRDefault="00E64A02" w:rsidP="000050EB">
      <w:r>
        <w:t>It really does not matter if people believe th</w:t>
      </w:r>
      <w:r w:rsidR="00C51BDA">
        <w:t>is will happen</w:t>
      </w:r>
      <w:r>
        <w:t xml:space="preserve"> or not, the fact remains, each of us</w:t>
      </w:r>
      <w:r w:rsidR="00B9207E">
        <w:t xml:space="preserve"> will give an account for the time he allotted us on this earth</w:t>
      </w:r>
      <w:r w:rsidR="003103C5">
        <w:t>, therefore, as Paul told the saints, we make it our goal to please God”</w:t>
      </w:r>
      <w:r w:rsidR="00945933">
        <w:t xml:space="preserve"> knowing our salvation </w:t>
      </w:r>
      <w:r w:rsidR="000E7248">
        <w:t xml:space="preserve">was not cheap, </w:t>
      </w:r>
      <w:r w:rsidR="0093340F">
        <w:t xml:space="preserve">it is most expensive,  </w:t>
      </w:r>
      <w:r w:rsidR="005629CE">
        <w:t xml:space="preserve">it cost him </w:t>
      </w:r>
      <w:r w:rsidR="00E8414A">
        <w:t>his son’s life.</w:t>
      </w:r>
    </w:p>
    <w:p w14:paraId="22BCAE57" w14:textId="230726BF" w:rsidR="000A1E61" w:rsidRDefault="000A1E61" w:rsidP="000050EB">
      <w:r>
        <w:t xml:space="preserve">The reason for us </w:t>
      </w:r>
      <w:r w:rsidR="00C02DB5">
        <w:t xml:space="preserve">to </w:t>
      </w:r>
      <w:r>
        <w:t>commu</w:t>
      </w:r>
      <w:r w:rsidR="00C02DB5">
        <w:t>ne</w:t>
      </w:r>
      <w:r>
        <w:t xml:space="preserve"> regularly </w:t>
      </w:r>
      <w:r w:rsidR="002D7A1C">
        <w:t>with our brothers and sisters, is a reminder of the price that the Lord God paid</w:t>
      </w:r>
      <w:r w:rsidR="009B72BA">
        <w:t xml:space="preserve"> for us to receive salvation, it was not cheap</w:t>
      </w:r>
      <w:r w:rsidR="004C2753">
        <w:t xml:space="preserve">, therefore, regardless of what the various denomination </w:t>
      </w:r>
      <w:r w:rsidR="00E7118B">
        <w:t>teaches, the fact remains there is only one God</w:t>
      </w:r>
      <w:r w:rsidR="00CF45B4">
        <w:t xml:space="preserve">, and one way to escape his wrath, and that is through his son Jesus Christ. </w:t>
      </w:r>
      <w:r w:rsidR="003E670C">
        <w:t xml:space="preserve"> John 14;6.</w:t>
      </w:r>
    </w:p>
    <w:p w14:paraId="63910CB7" w14:textId="35B24E95" w:rsidR="00FB6C6D" w:rsidRDefault="00FB6C6D" w:rsidP="00FB6C6D">
      <w:pPr>
        <w:rPr>
          <w:b/>
          <w:bCs/>
          <w:i/>
          <w:iCs/>
        </w:rPr>
      </w:pPr>
      <w:r>
        <w:rPr>
          <w:b/>
          <w:bCs/>
          <w:i/>
          <w:iCs/>
        </w:rPr>
        <w:lastRenderedPageBreak/>
        <w:t>1:22-25.</w:t>
      </w:r>
    </w:p>
    <w:p w14:paraId="3A46A76B" w14:textId="75E87BA6" w:rsidR="003E670C" w:rsidRDefault="00FB6C6D" w:rsidP="000050EB">
      <w:pPr>
        <w:rPr>
          <w:b/>
          <w:bCs/>
          <w:i/>
          <w:iCs/>
        </w:rPr>
      </w:pPr>
      <w:r w:rsidRPr="00FB6C6D">
        <w:rPr>
          <w:b/>
          <w:bCs/>
          <w:i/>
          <w:iCs/>
        </w:rPr>
        <w:t>Now that you have purified yourselves by obeying the truth so that you have sincere love for each other, love one another deeply, from the heart. For you have been born again, not of perishable seed, but of imperishable, through the living and enduring word of God. For,</w:t>
      </w:r>
      <w:r>
        <w:rPr>
          <w:b/>
          <w:bCs/>
          <w:i/>
          <w:iCs/>
        </w:rPr>
        <w:t xml:space="preserve"> </w:t>
      </w:r>
      <w:r w:rsidRPr="00FB6C6D">
        <w:rPr>
          <w:b/>
          <w:bCs/>
          <w:i/>
          <w:iCs/>
        </w:rPr>
        <w:t>“All people are like grass,</w:t>
      </w:r>
      <w:r>
        <w:rPr>
          <w:b/>
          <w:bCs/>
          <w:i/>
          <w:iCs/>
        </w:rPr>
        <w:t xml:space="preserve"> </w:t>
      </w:r>
      <w:r w:rsidRPr="00FB6C6D">
        <w:rPr>
          <w:b/>
          <w:bCs/>
          <w:i/>
          <w:iCs/>
        </w:rPr>
        <w:t>and all their glory is like the flowers of the field;</w:t>
      </w:r>
      <w:r>
        <w:rPr>
          <w:b/>
          <w:bCs/>
          <w:i/>
          <w:iCs/>
        </w:rPr>
        <w:t xml:space="preserve"> </w:t>
      </w:r>
      <w:r w:rsidRPr="00FB6C6D">
        <w:rPr>
          <w:b/>
          <w:bCs/>
          <w:i/>
          <w:iCs/>
        </w:rPr>
        <w:t>the grass withers and the flowers fall,</w:t>
      </w:r>
      <w:r>
        <w:rPr>
          <w:b/>
          <w:bCs/>
          <w:i/>
          <w:iCs/>
        </w:rPr>
        <w:t xml:space="preserve"> </w:t>
      </w:r>
      <w:r w:rsidRPr="00FB6C6D">
        <w:rPr>
          <w:b/>
          <w:bCs/>
          <w:i/>
          <w:iCs/>
        </w:rPr>
        <w:t>but the word of the Lord endures forever.”</w:t>
      </w:r>
      <w:r>
        <w:rPr>
          <w:b/>
          <w:bCs/>
          <w:i/>
          <w:iCs/>
        </w:rPr>
        <w:t xml:space="preserve"> </w:t>
      </w:r>
      <w:r w:rsidRPr="00FB6C6D">
        <w:rPr>
          <w:b/>
          <w:bCs/>
          <w:i/>
          <w:iCs/>
        </w:rPr>
        <w:t>And this is the word that was preached to you.</w:t>
      </w:r>
    </w:p>
    <w:p w14:paraId="0E838D8E" w14:textId="6A61B989" w:rsidR="00FB6C6D" w:rsidRDefault="00D373EF" w:rsidP="000050EB">
      <w:r>
        <w:t>Our purification did not come about b</w:t>
      </w:r>
      <w:r w:rsidR="00064A1A">
        <w:t xml:space="preserve">ecause </w:t>
      </w:r>
      <w:r w:rsidR="00797B7D">
        <w:t>we became part of some</w:t>
      </w:r>
      <w:r>
        <w:t xml:space="preserve"> </w:t>
      </w:r>
      <w:r w:rsidR="00372255">
        <w:t>organization</w:t>
      </w:r>
      <w:r>
        <w:t xml:space="preserve">, </w:t>
      </w:r>
      <w:r w:rsidR="00086EF6">
        <w:t>even as some teaches</w:t>
      </w:r>
      <w:r w:rsidR="0058547D">
        <w:t>, unle</w:t>
      </w:r>
      <w:r w:rsidR="00492DB2">
        <w:t xml:space="preserve">ss we follow their rules and regulations, we cannot </w:t>
      </w:r>
      <w:r w:rsidR="009F7EC1">
        <w:t>be saved. We saw in our last study, what some of the Jewish brethre</w:t>
      </w:r>
      <w:r w:rsidR="00AA6EF1">
        <w:t>n were teaching the Galatians brethren, they needed to be circumcised and follow the teachings of the law,</w:t>
      </w:r>
      <w:r w:rsidR="00A65A81">
        <w:t xml:space="preserve"> </w:t>
      </w:r>
      <w:r w:rsidR="00881D60">
        <w:t xml:space="preserve">for </w:t>
      </w:r>
      <w:r w:rsidR="00A65A81">
        <w:t>they</w:t>
      </w:r>
      <w:r w:rsidR="00B926E1">
        <w:t xml:space="preserve"> to </w:t>
      </w:r>
      <w:r w:rsidR="0044219A">
        <w:t>be truly</w:t>
      </w:r>
      <w:r w:rsidR="00A65A81">
        <w:t xml:space="preserve"> saved.</w:t>
      </w:r>
    </w:p>
    <w:p w14:paraId="39F75812" w14:textId="032E547C" w:rsidR="00A65A81" w:rsidRDefault="002B1170" w:rsidP="000050EB">
      <w:pPr>
        <w:rPr>
          <w:b/>
          <w:bCs/>
          <w:i/>
          <w:iCs/>
        </w:rPr>
      </w:pPr>
      <w:r>
        <w:t>Paul reminded the</w:t>
      </w:r>
      <w:r w:rsidR="00670A22">
        <w:t>se brethren</w:t>
      </w:r>
      <w:r w:rsidR="00A9102A">
        <w:t xml:space="preserve"> whether they were circumcised or not</w:t>
      </w:r>
      <w:r w:rsidR="00347ABA">
        <w:t xml:space="preserve">, the most important thing is </w:t>
      </w:r>
      <w:r w:rsidR="006844D7">
        <w:t xml:space="preserve">the </w:t>
      </w:r>
      <w:r w:rsidR="006844D7" w:rsidRPr="00A56C25">
        <w:rPr>
          <w:b/>
          <w:bCs/>
          <w:u w:val="single"/>
        </w:rPr>
        <w:t>new creation</w:t>
      </w:r>
      <w:r w:rsidR="006844D7">
        <w:t xml:space="preserve">, as mentioned in his letter to the Corinthian brethren. </w:t>
      </w:r>
      <w:r w:rsidR="00CF5879" w:rsidRPr="00CF5879">
        <w:rPr>
          <w:b/>
          <w:bCs/>
          <w:i/>
          <w:iCs/>
        </w:rPr>
        <w:t xml:space="preserve">Therefore, if anyone is in Christ, the new creation has come: The old has gone, the new is here! </w:t>
      </w:r>
      <w:r w:rsidR="00FD19DD">
        <w:rPr>
          <w:b/>
          <w:bCs/>
          <w:i/>
          <w:iCs/>
        </w:rPr>
        <w:t>2 Cor.5:17.</w:t>
      </w:r>
    </w:p>
    <w:p w14:paraId="2D6C92AA" w14:textId="0543380A" w:rsidR="00A56C25" w:rsidRPr="00A31E82" w:rsidRDefault="00A31E82" w:rsidP="00A31E82">
      <w:pPr>
        <w:ind w:firstLine="720"/>
        <w:rPr>
          <w:b/>
          <w:bCs/>
        </w:rPr>
      </w:pPr>
      <w:r>
        <w:rPr>
          <w:b/>
          <w:bCs/>
        </w:rPr>
        <w:t>New Creation</w:t>
      </w:r>
    </w:p>
    <w:p w14:paraId="15EA5756" w14:textId="73A803EE" w:rsidR="00A31E82" w:rsidRDefault="007626C8" w:rsidP="000050EB">
      <w:r w:rsidRPr="007626C8">
        <w:rPr>
          <w:b/>
          <w:bCs/>
          <w:i/>
          <w:iCs/>
        </w:rPr>
        <w:t>Therefore, if anyone is in Christ, the new creation has come: The old has gone, the new is here!</w:t>
      </w:r>
      <w:r>
        <w:rPr>
          <w:b/>
          <w:bCs/>
          <w:i/>
          <w:iCs/>
        </w:rPr>
        <w:t xml:space="preserve">. </w:t>
      </w:r>
      <w:r w:rsidR="000F68D4">
        <w:rPr>
          <w:b/>
          <w:bCs/>
          <w:i/>
          <w:iCs/>
        </w:rPr>
        <w:t>2Cor.5:17.</w:t>
      </w:r>
    </w:p>
    <w:p w14:paraId="5BEB8F15" w14:textId="77777777" w:rsidR="00014B33" w:rsidRDefault="00EB38C3" w:rsidP="000050EB">
      <w:r>
        <w:t xml:space="preserve"> </w:t>
      </w:r>
      <w:r w:rsidR="00F074AD">
        <w:t>This experience of the new birth</w:t>
      </w:r>
      <w:r w:rsidR="00771114">
        <w:t xml:space="preserve"> or new creation, does not simply happens because one is tired of sinning,</w:t>
      </w:r>
      <w:r w:rsidR="00142588">
        <w:t xml:space="preserve"> or being a slave their old habits, and therefore, they decide to go to some kind of program</w:t>
      </w:r>
      <w:r w:rsidR="0043244A">
        <w:t xml:space="preserve"> where they can be rehabil</w:t>
      </w:r>
      <w:r w:rsidR="006C6BEE">
        <w:t xml:space="preserve">itated, and after a period of time, </w:t>
      </w:r>
      <w:r w:rsidR="00014B33">
        <w:t>they testify they a six months free or clean.</w:t>
      </w:r>
    </w:p>
    <w:p w14:paraId="2800AB78" w14:textId="77777777" w:rsidR="0047771C" w:rsidRDefault="00C57B67" w:rsidP="000050EB">
      <w:r>
        <w:t>This new creation can only come by the Spirit of God</w:t>
      </w:r>
      <w:r w:rsidR="00F9334E">
        <w:t xml:space="preserve">, who does not cover over the old “sinful nature”, neither does he </w:t>
      </w:r>
      <w:r w:rsidR="00276F1D">
        <w:t xml:space="preserve">take your life from you, but he brings new life </w:t>
      </w:r>
      <w:r w:rsidR="0047771C">
        <w:t>to the person.</w:t>
      </w:r>
    </w:p>
    <w:p w14:paraId="4AF50B25" w14:textId="2885B60A" w:rsidR="000F68D4" w:rsidRDefault="0047771C" w:rsidP="000050EB">
      <w:pPr>
        <w:rPr>
          <w:b/>
          <w:bCs/>
          <w:i/>
          <w:iCs/>
        </w:rPr>
      </w:pPr>
      <w:r>
        <w:t xml:space="preserve">The scriptures said, </w:t>
      </w:r>
      <w:r w:rsidR="001A558E">
        <w:rPr>
          <w:b/>
          <w:bCs/>
          <w:i/>
          <w:iCs/>
        </w:rPr>
        <w:t>“</w:t>
      </w:r>
      <w:r w:rsidR="001A558E" w:rsidRPr="001A558E">
        <w:rPr>
          <w:b/>
          <w:bCs/>
          <w:i/>
          <w:iCs/>
        </w:rPr>
        <w:t>Yet to all who did receive him, to those who believed in his name, he gave the right to become children of God — children born not of natural descent, nor of human decision or a husband’s will, but born of God.</w:t>
      </w:r>
      <w:r w:rsidR="001A558E">
        <w:rPr>
          <w:b/>
          <w:bCs/>
          <w:i/>
          <w:iCs/>
        </w:rPr>
        <w:t xml:space="preserve"> John 1:12-13.</w:t>
      </w:r>
    </w:p>
    <w:p w14:paraId="6839FB2C" w14:textId="5C41FDE7" w:rsidR="005C252A" w:rsidRDefault="000C01E3" w:rsidP="000050EB">
      <w:pPr>
        <w:rPr>
          <w:b/>
          <w:bCs/>
          <w:i/>
          <w:iCs/>
        </w:rPr>
      </w:pPr>
      <w:r>
        <w:t xml:space="preserve">This does not happen, because a person become part of some </w:t>
      </w:r>
      <w:r w:rsidR="00F72234">
        <w:t xml:space="preserve">religious organization, such as </w:t>
      </w:r>
      <w:r w:rsidR="00A07064">
        <w:t xml:space="preserve">our world acknowledges, keeping in mind what then bible said, </w:t>
      </w:r>
      <w:r w:rsidR="008D386E" w:rsidRPr="00B82244">
        <w:rPr>
          <w:i/>
          <w:iCs/>
        </w:rPr>
        <w:t>You are the ones who justify yourselves in the eyes of others,</w:t>
      </w:r>
      <w:r w:rsidR="008D386E" w:rsidRPr="008D386E">
        <w:rPr>
          <w:b/>
          <w:bCs/>
          <w:i/>
          <w:iCs/>
        </w:rPr>
        <w:t xml:space="preserve"> </w:t>
      </w:r>
      <w:r w:rsidR="008D386E" w:rsidRPr="00B82244">
        <w:rPr>
          <w:i/>
          <w:iCs/>
        </w:rPr>
        <w:t xml:space="preserve">but God knows your hearts. </w:t>
      </w:r>
      <w:r w:rsidR="008D386E" w:rsidRPr="008D386E">
        <w:rPr>
          <w:b/>
          <w:bCs/>
          <w:i/>
          <w:iCs/>
        </w:rPr>
        <w:t>What people value highly is detestable in God’s sight.</w:t>
      </w:r>
      <w:r w:rsidR="008D386E">
        <w:rPr>
          <w:b/>
          <w:bCs/>
          <w:i/>
          <w:iCs/>
        </w:rPr>
        <w:t xml:space="preserve"> Luke 16</w:t>
      </w:r>
      <w:r w:rsidR="00B82244">
        <w:rPr>
          <w:b/>
          <w:bCs/>
          <w:i/>
          <w:iCs/>
        </w:rPr>
        <w:t>:15.</w:t>
      </w:r>
    </w:p>
    <w:p w14:paraId="3315552A" w14:textId="5525B8ED" w:rsidR="0058598D" w:rsidRDefault="0058598D" w:rsidP="000050EB">
      <w:r>
        <w:lastRenderedPageBreak/>
        <w:t>Being religious does not produce the new birth</w:t>
      </w:r>
      <w:r w:rsidR="005F734F">
        <w:t xml:space="preserve">; shaking the hands of the preacher does not produce the new birth; </w:t>
      </w:r>
      <w:r w:rsidR="00CD2209">
        <w:t>paying tithes does not guarantee the new birth</w:t>
      </w:r>
      <w:r w:rsidR="009D1EC2">
        <w:t xml:space="preserve">. None of what we consider good works will be able to produce </w:t>
      </w:r>
      <w:r w:rsidR="00BB209A">
        <w:t xml:space="preserve">new birth. </w:t>
      </w:r>
    </w:p>
    <w:p w14:paraId="278CCCC3" w14:textId="7611EAAB" w:rsidR="00BB209A" w:rsidRDefault="00BB209A" w:rsidP="000050EB">
      <w:pPr>
        <w:rPr>
          <w:b/>
          <w:bCs/>
          <w:i/>
          <w:iCs/>
        </w:rPr>
      </w:pPr>
      <w:r>
        <w:t xml:space="preserve">The bible called our good works “filthy rags”. </w:t>
      </w:r>
      <w:r w:rsidR="00F1134D" w:rsidRPr="00F1134D">
        <w:rPr>
          <w:b/>
          <w:bCs/>
          <w:i/>
          <w:iCs/>
        </w:rPr>
        <w:t>All of us have become like one who is unclean,</w:t>
      </w:r>
      <w:r w:rsidR="00F1134D">
        <w:rPr>
          <w:b/>
          <w:bCs/>
          <w:i/>
          <w:iCs/>
        </w:rPr>
        <w:t xml:space="preserve"> </w:t>
      </w:r>
      <w:r w:rsidR="00F1134D" w:rsidRPr="00F1134D">
        <w:rPr>
          <w:b/>
          <w:bCs/>
          <w:i/>
          <w:iCs/>
        </w:rPr>
        <w:t>and all our righteous acts are like filthy rags;</w:t>
      </w:r>
      <w:r w:rsidR="00F1134D">
        <w:rPr>
          <w:b/>
          <w:bCs/>
          <w:i/>
          <w:iCs/>
        </w:rPr>
        <w:t xml:space="preserve"> </w:t>
      </w:r>
      <w:r w:rsidR="00F1134D" w:rsidRPr="00F1134D">
        <w:rPr>
          <w:b/>
          <w:bCs/>
          <w:i/>
          <w:iCs/>
        </w:rPr>
        <w:t>we all shrivel up like a leaf,</w:t>
      </w:r>
      <w:r w:rsidR="00F1134D">
        <w:rPr>
          <w:b/>
          <w:bCs/>
          <w:i/>
          <w:iCs/>
        </w:rPr>
        <w:t xml:space="preserve"> </w:t>
      </w:r>
      <w:r w:rsidR="00F1134D" w:rsidRPr="00F1134D">
        <w:rPr>
          <w:b/>
          <w:bCs/>
          <w:i/>
          <w:iCs/>
        </w:rPr>
        <w:t>and like the wind our sins sweep us away.</w:t>
      </w:r>
      <w:r w:rsidR="00F1134D">
        <w:rPr>
          <w:b/>
          <w:bCs/>
          <w:i/>
          <w:iCs/>
        </w:rPr>
        <w:t xml:space="preserve"> Isa.64:6.</w:t>
      </w:r>
    </w:p>
    <w:p w14:paraId="3846B53B" w14:textId="092A511A" w:rsidR="00F1134D" w:rsidRDefault="00A77F3C" w:rsidP="000050EB">
      <w:pPr>
        <w:rPr>
          <w:b/>
          <w:bCs/>
          <w:i/>
          <w:iCs/>
        </w:rPr>
      </w:pPr>
      <w:r w:rsidRPr="00A77F3C">
        <w:rPr>
          <w:b/>
          <w:bCs/>
          <w:i/>
          <w:iCs/>
        </w:rPr>
        <w:t>For it is by grace you have been saved, through faith —and this is not from yourselves, it is the gift of God— not by works, so that no one can boast.</w:t>
      </w:r>
      <w:r>
        <w:rPr>
          <w:b/>
          <w:bCs/>
          <w:i/>
          <w:iCs/>
        </w:rPr>
        <w:t xml:space="preserve"> Eph.2:8-9.</w:t>
      </w:r>
    </w:p>
    <w:p w14:paraId="4518E88E" w14:textId="516CC40A" w:rsidR="00A77F3C" w:rsidRDefault="00A91B96" w:rsidP="000050EB">
      <w:pPr>
        <w:rPr>
          <w:i/>
          <w:iCs/>
        </w:rPr>
      </w:pPr>
      <w:r>
        <w:t xml:space="preserve">Therefore, for one to experience this new birth, he must </w:t>
      </w:r>
      <w:r w:rsidR="00FD156C">
        <w:t>“</w:t>
      </w:r>
      <w:r w:rsidR="00FD156C" w:rsidRPr="00FD156C">
        <w:rPr>
          <w:b/>
          <w:bCs/>
        </w:rPr>
        <w:t>receive Christ in his life</w:t>
      </w:r>
      <w:r w:rsidR="00FD156C">
        <w:t>”</w:t>
      </w:r>
      <w:r w:rsidR="000F06D1">
        <w:t xml:space="preserve"> as the bible says, </w:t>
      </w:r>
      <w:r w:rsidR="000F06D1" w:rsidRPr="000F06D1">
        <w:rPr>
          <w:i/>
          <w:iCs/>
        </w:rPr>
        <w:t>Yet to all who did receive him, to those who believed in his name, he gave the right to become children of God — children born not of natural descent, nor of human decision or a husband’s will, but born of God.</w:t>
      </w:r>
    </w:p>
    <w:p w14:paraId="2783857C" w14:textId="15F014FB" w:rsidR="00B2291E" w:rsidRPr="00ED6514" w:rsidRDefault="00ED6514" w:rsidP="00ED6514">
      <w:pPr>
        <w:ind w:firstLine="720"/>
        <w:rPr>
          <w:b/>
          <w:bCs/>
        </w:rPr>
      </w:pPr>
      <w:r>
        <w:rPr>
          <w:b/>
          <w:bCs/>
        </w:rPr>
        <w:t>“Receive christ”</w:t>
      </w:r>
    </w:p>
    <w:p w14:paraId="62699510" w14:textId="73591EAD" w:rsidR="00A31E82" w:rsidRDefault="007A05F7" w:rsidP="000050EB">
      <w:pPr>
        <w:rPr>
          <w:b/>
          <w:bCs/>
          <w:i/>
          <w:iCs/>
        </w:rPr>
      </w:pPr>
      <w:r>
        <w:t xml:space="preserve">This process happens through the power of the gospel. </w:t>
      </w:r>
      <w:r w:rsidR="00B62CDB" w:rsidRPr="00B62CDB">
        <w:rPr>
          <w:b/>
          <w:bCs/>
          <w:i/>
          <w:iCs/>
        </w:rPr>
        <w:t>For I am not ashamed of the gospel, because it is the power of God that brings salvation to everyone who believes: first to the Jew, then to the Gentile. For in the gospel the righteousness of God is revealed —a righteousness that is by faith from first to last, just as it is written: “The righteous will live by faith.”</w:t>
      </w:r>
      <w:r w:rsidR="00B62CDB">
        <w:rPr>
          <w:b/>
          <w:bCs/>
          <w:i/>
          <w:iCs/>
        </w:rPr>
        <w:t xml:space="preserve"> Romans 1:16-17.</w:t>
      </w:r>
    </w:p>
    <w:p w14:paraId="7E4B8235" w14:textId="5CB746DB" w:rsidR="00B62CDB" w:rsidRDefault="004E2E7D" w:rsidP="000050EB">
      <w:r>
        <w:t xml:space="preserve">This gospel is the good news that </w:t>
      </w:r>
      <w:r w:rsidR="00C61DAB">
        <w:t xml:space="preserve">God so love the world that he gave his only son, that those who believes in him shall not perish, but have everlasting life. John </w:t>
      </w:r>
      <w:r w:rsidR="0044122A">
        <w:t>3;16.</w:t>
      </w:r>
    </w:p>
    <w:p w14:paraId="17E281A2" w14:textId="3D081139" w:rsidR="0044122A" w:rsidRDefault="00A23BF9" w:rsidP="000050EB">
      <w:r>
        <w:t xml:space="preserve">The message of the gospel is what causes men to </w:t>
      </w:r>
      <w:r w:rsidR="008E63F1">
        <w:t>believe in Christ, which in return brings salvation to man.</w:t>
      </w:r>
    </w:p>
    <w:p w14:paraId="2B14F6E4" w14:textId="7FB04E5E" w:rsidR="008E63F1" w:rsidRPr="007931A2" w:rsidRDefault="006654F0" w:rsidP="000050EB">
      <w:pPr>
        <w:rPr>
          <w:b/>
          <w:bCs/>
          <w:i/>
          <w:iCs/>
        </w:rPr>
      </w:pPr>
      <w:r w:rsidRPr="006654F0">
        <w:rPr>
          <w:b/>
          <w:bCs/>
          <w:i/>
          <w:iCs/>
        </w:rPr>
        <w:t>As Scripture says, “Anyone who believes in him will never be put to shame.” For there is no difference between Jew and Gentile —the same Lord is Lord of all and richly blesses all who call on him, for, “Everyone who calls on the name of the Lord will be saved.”</w:t>
      </w:r>
      <w:r>
        <w:rPr>
          <w:b/>
          <w:bCs/>
          <w:i/>
          <w:iCs/>
        </w:rPr>
        <w:t xml:space="preserve"> </w:t>
      </w:r>
      <w:r w:rsidRPr="006654F0">
        <w:rPr>
          <w:b/>
          <w:bCs/>
          <w:i/>
          <w:iCs/>
        </w:rPr>
        <w:t>How, then, can they call on the one they have not believed in? And how can they believe in the one of whom they have not heard? And how can they hear without someone preaching to them? And how can anyone preach unless they are sent? As it is written: “How beautiful are the feet of those who bring good news!”</w:t>
      </w:r>
      <w:r>
        <w:rPr>
          <w:b/>
          <w:bCs/>
          <w:i/>
          <w:iCs/>
        </w:rPr>
        <w:t xml:space="preserve"> Romans 10:11-15</w:t>
      </w:r>
    </w:p>
    <w:p w14:paraId="17FBE0CE" w14:textId="6EAB7620" w:rsidR="00A31E82" w:rsidRDefault="00F13AFD" w:rsidP="000050EB">
      <w:r>
        <w:t xml:space="preserve">This means we hear the message, and believe what we have heard, and </w:t>
      </w:r>
      <w:r w:rsidR="00BE719C">
        <w:t xml:space="preserve">made the conscious decision to </w:t>
      </w:r>
      <w:r w:rsidR="007473E0">
        <w:t xml:space="preserve">ask God for forgiveness and invite </w:t>
      </w:r>
      <w:r w:rsidR="008D7AD6">
        <w:t>Jesus into our lives and determine to surrender the rest of our life to him, where he now becomes Lord and master</w:t>
      </w:r>
      <w:r w:rsidR="00CA208A">
        <w:t>, this is where God puts his Holy Spirit in us, and make us part of his new family.</w:t>
      </w:r>
    </w:p>
    <w:p w14:paraId="5D3F9BC4" w14:textId="7BAD73DA" w:rsidR="00A31E82" w:rsidRPr="005C3916" w:rsidRDefault="006E647B" w:rsidP="000050EB">
      <w:pPr>
        <w:rPr>
          <w:b/>
          <w:bCs/>
          <w:i/>
          <w:iCs/>
        </w:rPr>
      </w:pPr>
      <w:r w:rsidRPr="006E647B">
        <w:rPr>
          <w:b/>
          <w:bCs/>
          <w:i/>
          <w:iCs/>
        </w:rPr>
        <w:lastRenderedPageBreak/>
        <w:t>For those who are led by the Spirit of God are the children of God. The Spirit you received does not make you slaves, so that you live in fear again; rather, the Spirit you received brought about your adoption to sonship. And by him we cry, “Abba, Father.” The Spirit himself testifies with our spirit that we are God’s children.</w:t>
      </w:r>
      <w:r>
        <w:rPr>
          <w:b/>
          <w:bCs/>
          <w:i/>
          <w:iCs/>
        </w:rPr>
        <w:t xml:space="preserve"> Romans 8:14-16.</w:t>
      </w:r>
    </w:p>
    <w:p w14:paraId="1AB71491" w14:textId="34EC0319" w:rsidR="00FD19DD" w:rsidRDefault="0028402E" w:rsidP="000050EB">
      <w:r>
        <w:t xml:space="preserve">The purification </w:t>
      </w:r>
      <w:r w:rsidR="004A744C">
        <w:t xml:space="preserve">that we need came about by </w:t>
      </w:r>
      <w:r w:rsidR="00C35D4B">
        <w:t xml:space="preserve">our willing ness to walk in obedience to the </w:t>
      </w:r>
      <w:r w:rsidR="00794642">
        <w:t xml:space="preserve">Lord. For Jesus said, </w:t>
      </w:r>
      <w:r w:rsidR="005A7A87" w:rsidRPr="005A7A87">
        <w:rPr>
          <w:b/>
          <w:bCs/>
          <w:i/>
          <w:iCs/>
        </w:rPr>
        <w:t>If you love me, keep my commands.</w:t>
      </w:r>
      <w:r w:rsidR="00B3671D">
        <w:rPr>
          <w:b/>
          <w:bCs/>
          <w:i/>
          <w:iCs/>
        </w:rPr>
        <w:t xml:space="preserve"> </w:t>
      </w:r>
      <w:r w:rsidR="00196C9B">
        <w:rPr>
          <w:b/>
          <w:bCs/>
          <w:i/>
          <w:iCs/>
        </w:rPr>
        <w:t>John 14:</w:t>
      </w:r>
      <w:r w:rsidR="00817F25">
        <w:rPr>
          <w:b/>
          <w:bCs/>
          <w:i/>
          <w:iCs/>
        </w:rPr>
        <w:t>15.</w:t>
      </w:r>
      <w:r w:rsidR="00817F25">
        <w:t xml:space="preserve"> It is </w:t>
      </w:r>
      <w:r w:rsidR="00A53DBE">
        <w:t>clear that not the hearers of the word are saved, but those who do what it says</w:t>
      </w:r>
      <w:r w:rsidR="00B3671D">
        <w:t>.</w:t>
      </w:r>
    </w:p>
    <w:p w14:paraId="0B0F8CCA" w14:textId="138BDD40" w:rsidR="0083695F" w:rsidRPr="006F5F11" w:rsidRDefault="006F5F11" w:rsidP="000050EB">
      <w:pPr>
        <w:rPr>
          <w:b/>
          <w:bCs/>
          <w:i/>
          <w:iCs/>
        </w:rPr>
      </w:pPr>
      <w:r>
        <w:t xml:space="preserve">Jesus also said, </w:t>
      </w:r>
      <w:r w:rsidR="0077321D">
        <w:rPr>
          <w:b/>
          <w:bCs/>
          <w:i/>
          <w:iCs/>
        </w:rPr>
        <w:t>“</w:t>
      </w:r>
      <w:r w:rsidRPr="006F5F11">
        <w:rPr>
          <w:b/>
          <w:bCs/>
          <w:i/>
          <w:iCs/>
        </w:rPr>
        <w:t>My command is this: Love each other as I have loved you</w:t>
      </w:r>
      <w:r w:rsidR="0077321D">
        <w:rPr>
          <w:b/>
          <w:bCs/>
          <w:i/>
          <w:iCs/>
        </w:rPr>
        <w:t>”</w:t>
      </w:r>
      <w:r w:rsidRPr="006F5F11">
        <w:rPr>
          <w:b/>
          <w:bCs/>
          <w:i/>
          <w:iCs/>
        </w:rPr>
        <w:t>.</w:t>
      </w:r>
      <w:r w:rsidR="0077321D">
        <w:rPr>
          <w:b/>
          <w:bCs/>
          <w:i/>
          <w:iCs/>
        </w:rPr>
        <w:t xml:space="preserve"> John 15:12</w:t>
      </w:r>
    </w:p>
    <w:p w14:paraId="7256F79C" w14:textId="74433844" w:rsidR="00B3671D" w:rsidRDefault="007740C4" w:rsidP="000050EB">
      <w:pPr>
        <w:rPr>
          <w:b/>
          <w:bCs/>
          <w:i/>
          <w:iCs/>
        </w:rPr>
      </w:pPr>
      <w:r>
        <w:t xml:space="preserve">Peter is stressing the very same command the Lord </w:t>
      </w:r>
      <w:r w:rsidR="00860CA6">
        <w:t>gave the disciples before he departed this life. He said,</w:t>
      </w:r>
      <w:r w:rsidR="00B97AD2" w:rsidRPr="00B97AD2">
        <w:rPr>
          <w:b/>
          <w:bCs/>
          <w:i/>
          <w:iCs/>
        </w:rPr>
        <w:t xml:space="preserve"> A new command I give you: Love one another. As I have loved you, so you must love one another. By this everyone will know that you are my disciples, if you love one another.”</w:t>
      </w:r>
      <w:r w:rsidR="00B97AD2">
        <w:rPr>
          <w:b/>
          <w:bCs/>
          <w:i/>
          <w:iCs/>
        </w:rPr>
        <w:t xml:space="preserve"> John 13:34-35.</w:t>
      </w:r>
    </w:p>
    <w:p w14:paraId="641AB1EC" w14:textId="769F2472" w:rsidR="00397ECA" w:rsidRDefault="00B27E56" w:rsidP="000050EB">
      <w:r>
        <w:t xml:space="preserve">So much teaching about “love” and yet </w:t>
      </w:r>
      <w:r w:rsidR="00F004A1">
        <w:t>we see so little of it, not only among fami</w:t>
      </w:r>
      <w:r w:rsidR="002A1750">
        <w:t>ly</w:t>
      </w:r>
      <w:r w:rsidR="00F004A1">
        <w:t xml:space="preserve"> members, but also among the people of God. </w:t>
      </w:r>
      <w:r w:rsidR="00B43DA7">
        <w:t xml:space="preserve">Jesus had to demonstrate </w:t>
      </w:r>
      <w:r w:rsidR="0056101B">
        <w:t xml:space="preserve">sincere love to us, by </w:t>
      </w:r>
      <w:r w:rsidR="00397ECA">
        <w:t>how God treated us.</w:t>
      </w:r>
      <w:r w:rsidR="00554F2E">
        <w:t xml:space="preserve"> Since he </w:t>
      </w:r>
      <w:r w:rsidR="00206FB2">
        <w:t>stresses,</w:t>
      </w:r>
      <w:r w:rsidR="00554F2E">
        <w:t xml:space="preserve"> we need to have “sincere love” for each other, it means there</w:t>
      </w:r>
      <w:r w:rsidR="00206FB2">
        <w:t xml:space="preserve"> is a kind of love that is not sincere.</w:t>
      </w:r>
    </w:p>
    <w:p w14:paraId="5801C3FF" w14:textId="57167B33" w:rsidR="00206FB2" w:rsidRDefault="00206FB2" w:rsidP="000050EB">
      <w:r>
        <w:t xml:space="preserve">Paul also </w:t>
      </w:r>
      <w:r w:rsidR="00BF226A">
        <w:t xml:space="preserve">declared to the church in Rome, </w:t>
      </w:r>
      <w:r w:rsidR="00295D65">
        <w:t>“</w:t>
      </w:r>
      <w:r w:rsidR="002471FA" w:rsidRPr="002471FA">
        <w:rPr>
          <w:b/>
          <w:bCs/>
          <w:i/>
          <w:iCs/>
        </w:rPr>
        <w:t>Love must be sincere</w:t>
      </w:r>
      <w:r w:rsidR="00295D65">
        <w:rPr>
          <w:b/>
          <w:bCs/>
          <w:i/>
          <w:iCs/>
        </w:rPr>
        <w:t>”</w:t>
      </w:r>
      <w:r w:rsidR="002471FA" w:rsidRPr="002471FA">
        <w:rPr>
          <w:b/>
          <w:bCs/>
          <w:i/>
          <w:iCs/>
        </w:rPr>
        <w:t>.</w:t>
      </w:r>
      <w:r w:rsidR="002471FA">
        <w:rPr>
          <w:b/>
          <w:bCs/>
          <w:i/>
          <w:iCs/>
        </w:rPr>
        <w:t xml:space="preserve"> Rom.12:9.</w:t>
      </w:r>
      <w:r w:rsidR="00295D65">
        <w:rPr>
          <w:b/>
          <w:bCs/>
          <w:i/>
          <w:iCs/>
        </w:rPr>
        <w:t xml:space="preserve"> </w:t>
      </w:r>
      <w:r w:rsidR="00295D65">
        <w:t>T</w:t>
      </w:r>
      <w:r w:rsidR="007D4F52">
        <w:t>here must be no sign of hypocrisy in our love for each other.</w:t>
      </w:r>
      <w:r w:rsidR="00B15C7E">
        <w:t xml:space="preserve"> </w:t>
      </w:r>
      <w:r w:rsidR="005F6540">
        <w:t xml:space="preserve">He went on to </w:t>
      </w:r>
      <w:r w:rsidR="00B1767C">
        <w:t>explain in greater measure what sincere love is.</w:t>
      </w:r>
    </w:p>
    <w:p w14:paraId="3D1A8546" w14:textId="1C9DDD93" w:rsidR="00B1767C" w:rsidRDefault="00B1767C" w:rsidP="000050EB">
      <w:pPr>
        <w:rPr>
          <w:b/>
          <w:bCs/>
          <w:i/>
          <w:iCs/>
        </w:rPr>
      </w:pPr>
      <w:r w:rsidRPr="00B1767C">
        <w:rPr>
          <w:b/>
          <w:bCs/>
          <w:i/>
          <w:iCs/>
        </w:rPr>
        <w:t>Love is patient, love is kind. It does not envy, it does not boast, it is not proud. It does not dishonor others, it is not self-seeking, it is not easily angered, it keeps no record of wrongs. Love does not delight in evil but rejoices with the truth. It always protects, always trusts, always hopes, always perseveres.</w:t>
      </w:r>
      <w:r w:rsidR="00931413">
        <w:rPr>
          <w:b/>
          <w:bCs/>
          <w:i/>
          <w:iCs/>
        </w:rPr>
        <w:t xml:space="preserve"> </w:t>
      </w:r>
      <w:r w:rsidRPr="00B1767C">
        <w:rPr>
          <w:b/>
          <w:bCs/>
          <w:i/>
          <w:iCs/>
        </w:rPr>
        <w:t>Love never fails.</w:t>
      </w:r>
      <w:r>
        <w:rPr>
          <w:b/>
          <w:bCs/>
          <w:i/>
          <w:iCs/>
        </w:rPr>
        <w:t xml:space="preserve"> </w:t>
      </w:r>
      <w:r w:rsidR="00931413">
        <w:rPr>
          <w:b/>
          <w:bCs/>
          <w:i/>
          <w:iCs/>
        </w:rPr>
        <w:t>1 Cor.13:4-8a.</w:t>
      </w:r>
    </w:p>
    <w:p w14:paraId="4AA12E19" w14:textId="77777777" w:rsidR="00BF7BB6" w:rsidRDefault="000C2781" w:rsidP="000050EB">
      <w:r>
        <w:t xml:space="preserve">Jesus in his teachings also declared </w:t>
      </w:r>
      <w:r w:rsidR="007A304A">
        <w:t xml:space="preserve">sincere love, </w:t>
      </w:r>
      <w:r w:rsidR="00DF49B4" w:rsidRPr="00DF49B4">
        <w:rPr>
          <w:b/>
          <w:bCs/>
          <w:i/>
          <w:iCs/>
        </w:rPr>
        <w:t>For God so loved the world that he gave his one and only Son, that whoever believes in him shall not perish but have eternal life. For God did not send his Son into the world to condemn the world, but to save the world through him.</w:t>
      </w:r>
      <w:r w:rsidR="00BF7BB6">
        <w:rPr>
          <w:b/>
          <w:bCs/>
          <w:i/>
          <w:iCs/>
        </w:rPr>
        <w:t xml:space="preserve"> John 3:16-17. </w:t>
      </w:r>
      <w:r w:rsidR="00BF7BB6">
        <w:t xml:space="preserve"> </w:t>
      </w:r>
    </w:p>
    <w:p w14:paraId="04E59E88" w14:textId="1A5313A7" w:rsidR="00931413" w:rsidRDefault="00486F2A" w:rsidP="000050EB">
      <w:r>
        <w:t xml:space="preserve">Adding to what Paul described, Jesus is saying </w:t>
      </w:r>
      <w:r w:rsidR="00431534">
        <w:t xml:space="preserve">sincere love means “to Give” or </w:t>
      </w:r>
      <w:r w:rsidR="00DE4EDA">
        <w:t>“love is giving”</w:t>
      </w:r>
      <w:r w:rsidR="00332B26">
        <w:t xml:space="preserve">. One simply cannot demonstrate sincere love without </w:t>
      </w:r>
      <w:r w:rsidR="009678B5">
        <w:t>giving. This giving must come from the heart.</w:t>
      </w:r>
      <w:r w:rsidR="0093456C">
        <w:t xml:space="preserve"> </w:t>
      </w:r>
      <w:r w:rsidR="00CD546B">
        <w:t xml:space="preserve">The scriptures declared, </w:t>
      </w:r>
      <w:r w:rsidR="00CD546B" w:rsidRPr="00CD546B">
        <w:rPr>
          <w:b/>
          <w:bCs/>
          <w:i/>
          <w:iCs/>
        </w:rPr>
        <w:t>For if the willingness is there, the gift is acceptable according to what one has, not according to what one does not have.</w:t>
      </w:r>
      <w:r w:rsidR="00CD546B">
        <w:rPr>
          <w:b/>
          <w:bCs/>
          <w:i/>
          <w:iCs/>
        </w:rPr>
        <w:t xml:space="preserve"> 2 Cor.8:12.</w:t>
      </w:r>
      <w:r w:rsidR="000C2781">
        <w:t xml:space="preserve"> </w:t>
      </w:r>
    </w:p>
    <w:p w14:paraId="3EC098D2" w14:textId="152E6DC0" w:rsidR="0093456C" w:rsidRPr="00996D1E" w:rsidRDefault="0093456C" w:rsidP="000050EB">
      <w:r>
        <w:t xml:space="preserve">Also, </w:t>
      </w:r>
      <w:r w:rsidR="00117EC7" w:rsidRPr="00117EC7">
        <w:rPr>
          <w:b/>
          <w:bCs/>
          <w:i/>
          <w:iCs/>
        </w:rPr>
        <w:t>But God demonstrates his own love for us in this: While we were still sinners, Christ died for us.</w:t>
      </w:r>
      <w:r w:rsidR="00117EC7">
        <w:rPr>
          <w:b/>
          <w:bCs/>
          <w:i/>
          <w:iCs/>
        </w:rPr>
        <w:t xml:space="preserve"> Romans 5:8</w:t>
      </w:r>
      <w:r w:rsidR="00996D1E">
        <w:rPr>
          <w:b/>
          <w:bCs/>
          <w:i/>
          <w:iCs/>
        </w:rPr>
        <w:t xml:space="preserve">. </w:t>
      </w:r>
      <w:r w:rsidR="00996D1E">
        <w:t>These verses clearly show what sincere love really is</w:t>
      </w:r>
      <w:r w:rsidR="00ED0FD8">
        <w:t>.</w:t>
      </w:r>
    </w:p>
    <w:p w14:paraId="5CC79660" w14:textId="72A0317F" w:rsidR="00B15C7E" w:rsidRDefault="00742B05" w:rsidP="000050EB">
      <w:pPr>
        <w:rPr>
          <w:b/>
          <w:bCs/>
          <w:i/>
          <w:iCs/>
        </w:rPr>
      </w:pPr>
      <w:r w:rsidRPr="00FB6C6D">
        <w:rPr>
          <w:b/>
          <w:bCs/>
          <w:i/>
          <w:iCs/>
        </w:rPr>
        <w:lastRenderedPageBreak/>
        <w:t>For you have been born again, not of perishable seed, but of imperishable, through the living and enduring word of God.</w:t>
      </w:r>
    </w:p>
    <w:p w14:paraId="5E70A1C4" w14:textId="0CE3993B" w:rsidR="004E3F84" w:rsidRDefault="00E95232" w:rsidP="000050EB">
      <w:r>
        <w:t>S</w:t>
      </w:r>
      <w:r w:rsidR="003B14AE">
        <w:t>ometimes while facing persecution, we can forget</w:t>
      </w:r>
      <w:r w:rsidR="005B19B4">
        <w:t xml:space="preserve"> the price that was paid for our salvation</w:t>
      </w:r>
      <w:r w:rsidR="00DF6276">
        <w:t xml:space="preserve">, and therefore, the sacrament and ordinance of communion </w:t>
      </w:r>
      <w:r w:rsidR="003316EC">
        <w:t>is practice by followers of Christ</w:t>
      </w:r>
      <w:r w:rsidR="00C53C4E">
        <w:t xml:space="preserve"> as a reminder of the work and </w:t>
      </w:r>
      <w:r w:rsidR="00402A95">
        <w:t>sacrifice that was done on our behalf. This practice is not to be taken lightly</w:t>
      </w:r>
      <w:r w:rsidR="009574EE">
        <w:t>.</w:t>
      </w:r>
    </w:p>
    <w:p w14:paraId="1061D816" w14:textId="77777777" w:rsidR="003F3F9A" w:rsidRDefault="009574EE" w:rsidP="000050EB">
      <w:r>
        <w:t xml:space="preserve">This is the reason why the scriptures </w:t>
      </w:r>
      <w:r w:rsidR="00BE2B25">
        <w:t xml:space="preserve">remind us to examine our selves, lest we eat and drink </w:t>
      </w:r>
      <w:r w:rsidR="00053099">
        <w:t>judgement upon ourselves. 1</w:t>
      </w:r>
      <w:r w:rsidR="00515447">
        <w:t xml:space="preserve"> Cor.11:28. </w:t>
      </w:r>
      <w:r w:rsidR="008E65AD">
        <w:t xml:space="preserve"> Our frequency of doing this could have the appearance as </w:t>
      </w:r>
      <w:r w:rsidR="001417CA">
        <w:t>a religious practice, therefore, careful consideration must be given</w:t>
      </w:r>
      <w:r w:rsidR="00E704FB">
        <w:t xml:space="preserve"> to this practice whenever it is being done</w:t>
      </w:r>
      <w:r w:rsidR="00D73F80">
        <w:t xml:space="preserve">, seeing </w:t>
      </w:r>
      <w:r w:rsidR="00B95CE5">
        <w:t>this new birth</w:t>
      </w:r>
      <w:r w:rsidR="00EC1467">
        <w:t xml:space="preserve"> experience is not done by </w:t>
      </w:r>
      <w:r w:rsidR="00D73ED0">
        <w:t xml:space="preserve">favoritism. </w:t>
      </w:r>
    </w:p>
    <w:p w14:paraId="6E25E220" w14:textId="77777777" w:rsidR="00F83C77" w:rsidRDefault="003F3F9A" w:rsidP="000050EB">
      <w:r>
        <w:t xml:space="preserve">He is reminding these brethren, the new birth </w:t>
      </w:r>
      <w:r w:rsidR="00027990">
        <w:t>is being done by the “living and enduring word”</w:t>
      </w:r>
      <w:r w:rsidR="004F77E3">
        <w:t xml:space="preserve">, which means from one generation to another, it continues on and on, </w:t>
      </w:r>
      <w:r w:rsidR="002D5694">
        <w:t xml:space="preserve">and no one has to authority to amend </w:t>
      </w:r>
      <w:r w:rsidR="004B27B0">
        <w:t>or adjust it to suit their generation.</w:t>
      </w:r>
      <w:r w:rsidR="00261E7E">
        <w:t xml:space="preserve"> </w:t>
      </w:r>
    </w:p>
    <w:p w14:paraId="1C905053" w14:textId="18C96E74" w:rsidR="00A71F15" w:rsidRPr="00EE48B4" w:rsidRDefault="00F83C77" w:rsidP="000050EB">
      <w:pPr>
        <w:rPr>
          <w:b/>
          <w:bCs/>
          <w:i/>
          <w:iCs/>
        </w:rPr>
      </w:pPr>
      <w:r>
        <w:t xml:space="preserve">The psalmist also said, </w:t>
      </w:r>
      <w:r w:rsidR="004E4D38" w:rsidRPr="004E4D38">
        <w:rPr>
          <w:b/>
          <w:bCs/>
          <w:i/>
          <w:iCs/>
        </w:rPr>
        <w:t>Your word, LORD, is eternal;</w:t>
      </w:r>
      <w:r w:rsidR="004E4D38">
        <w:rPr>
          <w:b/>
          <w:bCs/>
          <w:i/>
          <w:iCs/>
        </w:rPr>
        <w:t xml:space="preserve"> </w:t>
      </w:r>
      <w:r w:rsidR="004E4D38" w:rsidRPr="004E4D38">
        <w:rPr>
          <w:b/>
          <w:bCs/>
          <w:i/>
          <w:iCs/>
        </w:rPr>
        <w:t>it stands firm in the heavens.</w:t>
      </w:r>
      <w:r w:rsidR="004E4D38">
        <w:rPr>
          <w:b/>
          <w:bCs/>
          <w:i/>
          <w:iCs/>
        </w:rPr>
        <w:t xml:space="preserve"> </w:t>
      </w:r>
      <w:r w:rsidR="004E4D38" w:rsidRPr="004E4D38">
        <w:rPr>
          <w:b/>
          <w:bCs/>
          <w:i/>
          <w:iCs/>
        </w:rPr>
        <w:t>Your faithfulness continues through all generations;</w:t>
      </w:r>
      <w:r w:rsidR="004E4D38">
        <w:rPr>
          <w:b/>
          <w:bCs/>
          <w:i/>
          <w:iCs/>
        </w:rPr>
        <w:t xml:space="preserve"> </w:t>
      </w:r>
      <w:r w:rsidR="004E4D38" w:rsidRPr="004E4D38">
        <w:rPr>
          <w:b/>
          <w:bCs/>
          <w:i/>
          <w:iCs/>
        </w:rPr>
        <w:t>you established the earth, and it endures.</w:t>
      </w:r>
      <w:r w:rsidR="004E4D38">
        <w:rPr>
          <w:b/>
          <w:bCs/>
          <w:i/>
          <w:iCs/>
        </w:rPr>
        <w:t xml:space="preserve"> </w:t>
      </w:r>
      <w:r w:rsidR="004E4D38" w:rsidRPr="004E4D38">
        <w:rPr>
          <w:b/>
          <w:bCs/>
          <w:i/>
          <w:iCs/>
        </w:rPr>
        <w:t>Your laws endure to this day,</w:t>
      </w:r>
      <w:r w:rsidR="004E4D38">
        <w:rPr>
          <w:b/>
          <w:bCs/>
          <w:i/>
          <w:iCs/>
        </w:rPr>
        <w:t xml:space="preserve"> </w:t>
      </w:r>
      <w:r w:rsidR="004E4D38" w:rsidRPr="004E4D38">
        <w:rPr>
          <w:b/>
          <w:bCs/>
          <w:i/>
          <w:iCs/>
        </w:rPr>
        <w:t>for all things serve you.</w:t>
      </w:r>
      <w:r w:rsidR="004E4D38">
        <w:rPr>
          <w:b/>
          <w:bCs/>
          <w:i/>
          <w:iCs/>
        </w:rPr>
        <w:t xml:space="preserve"> Psalm 119:89-91</w:t>
      </w:r>
      <w:r w:rsidR="00830D60">
        <w:rPr>
          <w:b/>
          <w:bCs/>
          <w:i/>
          <w:iCs/>
        </w:rPr>
        <w:t>.</w:t>
      </w:r>
    </w:p>
    <w:p w14:paraId="3F053EC2" w14:textId="77777777" w:rsidR="00FE303B" w:rsidRDefault="00830D60" w:rsidP="000050EB">
      <w:r>
        <w:t xml:space="preserve">Therefore, because there is no possibility </w:t>
      </w:r>
      <w:r w:rsidR="00E64E37">
        <w:t>that the “word of God” can ever change</w:t>
      </w:r>
      <w:r w:rsidR="00A71F15">
        <w:t xml:space="preserve">, </w:t>
      </w:r>
      <w:r w:rsidR="00397A89">
        <w:t xml:space="preserve">It is futile to put our trust in man, when we have the opportunity to put </w:t>
      </w:r>
      <w:r w:rsidR="00432DB7">
        <w:t>something that is more stable</w:t>
      </w:r>
      <w:r w:rsidR="00397A89">
        <w:t>.</w:t>
      </w:r>
      <w:r w:rsidR="00DC5926">
        <w:t xml:space="preserve"> Man </w:t>
      </w:r>
      <w:r w:rsidR="00374B21">
        <w:t>is not permanent here on earth</w:t>
      </w:r>
      <w:r w:rsidR="00E22DB6">
        <w:t xml:space="preserve">, </w:t>
      </w:r>
      <w:r w:rsidR="009555E5">
        <w:t xml:space="preserve">we </w:t>
      </w:r>
      <w:r w:rsidR="00E22DB6">
        <w:t>have a</w:t>
      </w:r>
      <w:r w:rsidR="009555E5">
        <w:t xml:space="preserve"> limited </w:t>
      </w:r>
      <w:r w:rsidR="00E22DB6">
        <w:t xml:space="preserve">amount of time here, </w:t>
      </w:r>
      <w:r w:rsidR="00D705E1">
        <w:t xml:space="preserve">neither is man almighty, we are limited </w:t>
      </w:r>
      <w:r w:rsidR="009555E5">
        <w:t>in our ability to do anything</w:t>
      </w:r>
      <w:r w:rsidR="0078679F">
        <w:t xml:space="preserve">. </w:t>
      </w:r>
      <w:r w:rsidR="00F807BA">
        <w:t>Although there are some who claimed that they do not believe in God, it really does not matter, because</w:t>
      </w:r>
      <w:r w:rsidR="00FE303B">
        <w:t xml:space="preserve"> man is not invincible.</w:t>
      </w:r>
    </w:p>
    <w:p w14:paraId="76FC4560" w14:textId="77777777" w:rsidR="00585F21" w:rsidRDefault="00FE303B" w:rsidP="000050EB">
      <w:r>
        <w:t xml:space="preserve">The scriptures declared, </w:t>
      </w:r>
      <w:r w:rsidR="00CC2F08" w:rsidRPr="00CC2F08">
        <w:rPr>
          <w:b/>
          <w:bCs/>
          <w:i/>
          <w:iCs/>
        </w:rPr>
        <w:t>The God who made the world and everything in it is the Lord of heaven and earth and does not live in temples built by human hands. And he is not served by human hands, as if he needed anything. Rather, he himself gives everyone life and breath and everything else.</w:t>
      </w:r>
      <w:r w:rsidR="00CC2F08">
        <w:rPr>
          <w:b/>
          <w:bCs/>
          <w:i/>
          <w:iCs/>
        </w:rPr>
        <w:t xml:space="preserve"> Acts 17:24-25</w:t>
      </w:r>
      <w:r w:rsidR="001033C8">
        <w:rPr>
          <w:b/>
          <w:bCs/>
          <w:i/>
          <w:iCs/>
        </w:rPr>
        <w:t>.</w:t>
      </w:r>
      <w:r>
        <w:t xml:space="preserve"> </w:t>
      </w:r>
      <w:r w:rsidR="001033C8">
        <w:t>Therefore, man cannot live without God’s assistance.</w:t>
      </w:r>
    </w:p>
    <w:p w14:paraId="7684BB1B" w14:textId="148C84A7" w:rsidR="00961045" w:rsidRDefault="00585F21" w:rsidP="000050EB">
      <w:r>
        <w:t>Failure of acknowledgment of God in the life of a person</w:t>
      </w:r>
      <w:r w:rsidR="00FD07C5">
        <w:t>, is really a one way ticket to hell, and this is not because God hates man</w:t>
      </w:r>
      <w:r w:rsidR="00AC0902">
        <w:t>, but by him sending his one and only son, to pay the price for man to be with him for all eternity</w:t>
      </w:r>
      <w:r w:rsidR="00961045">
        <w:t xml:space="preserve"> is as much as he can do for us.</w:t>
      </w:r>
      <w:r w:rsidR="001F127D">
        <w:t xml:space="preserve"> For Jesus said,</w:t>
      </w:r>
    </w:p>
    <w:p w14:paraId="67814353" w14:textId="086A91E4" w:rsidR="00E00201" w:rsidRDefault="002150B4" w:rsidP="000050EB">
      <w:r w:rsidRPr="002150B4">
        <w:rPr>
          <w:b/>
          <w:bCs/>
          <w:i/>
          <w:iCs/>
        </w:rPr>
        <w:t>Whoever acknowledges me before others, I will also acknowledge before my Father in heaven. But whoever disowns me before others, I will disown before my Father in heaven.</w:t>
      </w:r>
      <w:r>
        <w:rPr>
          <w:b/>
          <w:bCs/>
          <w:i/>
          <w:iCs/>
        </w:rPr>
        <w:t xml:space="preserve"> Matthew 10:32-33.</w:t>
      </w:r>
      <w:r w:rsidR="00585F21">
        <w:t xml:space="preserve"> </w:t>
      </w:r>
    </w:p>
    <w:p w14:paraId="696B0989" w14:textId="0D5419DB" w:rsidR="00E00201" w:rsidRPr="00E4657B" w:rsidRDefault="00E4657B" w:rsidP="000050EB">
      <w:pPr>
        <w:rPr>
          <w:b/>
          <w:bCs/>
          <w:i/>
          <w:iCs/>
        </w:rPr>
      </w:pPr>
      <w:r>
        <w:rPr>
          <w:b/>
          <w:bCs/>
          <w:i/>
          <w:iCs/>
        </w:rPr>
        <w:lastRenderedPageBreak/>
        <w:t xml:space="preserve">V. </w:t>
      </w:r>
      <w:r w:rsidR="007F0979">
        <w:rPr>
          <w:b/>
          <w:bCs/>
          <w:i/>
          <w:iCs/>
        </w:rPr>
        <w:t xml:space="preserve">24. </w:t>
      </w:r>
      <w:r w:rsidRPr="00FB6C6D">
        <w:rPr>
          <w:b/>
          <w:bCs/>
          <w:i/>
          <w:iCs/>
        </w:rPr>
        <w:t>For,</w:t>
      </w:r>
      <w:r>
        <w:rPr>
          <w:b/>
          <w:bCs/>
          <w:i/>
          <w:iCs/>
        </w:rPr>
        <w:t xml:space="preserve"> </w:t>
      </w:r>
      <w:r w:rsidRPr="00FB6C6D">
        <w:rPr>
          <w:b/>
          <w:bCs/>
          <w:i/>
          <w:iCs/>
        </w:rPr>
        <w:t>“All people are like grass,</w:t>
      </w:r>
      <w:r>
        <w:rPr>
          <w:b/>
          <w:bCs/>
          <w:i/>
          <w:iCs/>
        </w:rPr>
        <w:t xml:space="preserve"> </w:t>
      </w:r>
      <w:r w:rsidRPr="00FB6C6D">
        <w:rPr>
          <w:b/>
          <w:bCs/>
          <w:i/>
          <w:iCs/>
        </w:rPr>
        <w:t>and all their glory is like the flowers of the field;</w:t>
      </w:r>
      <w:r>
        <w:rPr>
          <w:b/>
          <w:bCs/>
          <w:i/>
          <w:iCs/>
        </w:rPr>
        <w:t xml:space="preserve"> </w:t>
      </w:r>
      <w:r w:rsidRPr="00FB6C6D">
        <w:rPr>
          <w:b/>
          <w:bCs/>
          <w:i/>
          <w:iCs/>
        </w:rPr>
        <w:t>the grass withers and the flowers fall,</w:t>
      </w:r>
      <w:r>
        <w:rPr>
          <w:b/>
          <w:bCs/>
          <w:i/>
          <w:iCs/>
        </w:rPr>
        <w:t xml:space="preserve"> </w:t>
      </w:r>
      <w:r w:rsidRPr="00FB6C6D">
        <w:rPr>
          <w:b/>
          <w:bCs/>
          <w:i/>
          <w:iCs/>
        </w:rPr>
        <w:t>but the word of the Lord endures forever.”</w:t>
      </w:r>
      <w:r>
        <w:rPr>
          <w:b/>
          <w:bCs/>
          <w:i/>
          <w:iCs/>
        </w:rPr>
        <w:t xml:space="preserve"> </w:t>
      </w:r>
      <w:r w:rsidRPr="00FB6C6D">
        <w:rPr>
          <w:b/>
          <w:bCs/>
          <w:i/>
          <w:iCs/>
        </w:rPr>
        <w:t>And this is the word that was preached to you.</w:t>
      </w:r>
    </w:p>
    <w:p w14:paraId="5D2E2C57" w14:textId="47E5C89F" w:rsidR="00D27248" w:rsidRPr="001F127D" w:rsidRDefault="0078679F" w:rsidP="001F127D">
      <w:r>
        <w:t xml:space="preserve">James said, </w:t>
      </w:r>
      <w:r w:rsidR="004233C9" w:rsidRPr="004233C9">
        <w:rPr>
          <w:b/>
          <w:bCs/>
          <w:i/>
          <w:iCs/>
        </w:rPr>
        <w:t>Now listen, you who say, “Today or tomorrow we will go to this or that city, spend a year there, carry on business and make money.” Why, you do not even know what will happen tomorrow. What is your life? You are a mist that appears for a little while and then vanishes. Instead, you ought to say, “If it is the Lord’s will, we will live and do this or that.” As it is, you boast in your arrogant schemes. All such boasting is evil. If anyone, then, knows the good they ought to do and doesn’t do it, it is sin for them.</w:t>
      </w:r>
      <w:r w:rsidR="004233C9">
        <w:rPr>
          <w:b/>
          <w:bCs/>
          <w:i/>
          <w:iCs/>
        </w:rPr>
        <w:t xml:space="preserve"> James 4:13-17.</w:t>
      </w:r>
    </w:p>
    <w:p w14:paraId="070BFB69" w14:textId="4DD733B1" w:rsidR="00655D58" w:rsidRDefault="009267A8" w:rsidP="00456A96">
      <w:pPr>
        <w:divId w:val="198705687"/>
        <w:rPr>
          <w:b/>
          <w:bCs/>
          <w:i/>
          <w:iCs/>
        </w:rPr>
      </w:pPr>
      <w:r>
        <w:t xml:space="preserve">The wisest man who ever lived said, </w:t>
      </w:r>
      <w:r w:rsidR="00C9289B">
        <w:t>“</w:t>
      </w:r>
      <w:r w:rsidR="00C9289B" w:rsidRPr="00D16756">
        <w:rPr>
          <w:b/>
          <w:bCs/>
          <w:i/>
          <w:iCs/>
        </w:rPr>
        <w:t>now</w:t>
      </w:r>
      <w:r w:rsidR="00D16756" w:rsidRPr="00D16756">
        <w:rPr>
          <w:b/>
          <w:bCs/>
          <w:i/>
          <w:iCs/>
        </w:rPr>
        <w:t xml:space="preserve"> all has been heard;</w:t>
      </w:r>
      <w:r w:rsidR="003A0363">
        <w:rPr>
          <w:b/>
          <w:bCs/>
          <w:i/>
          <w:iCs/>
        </w:rPr>
        <w:t xml:space="preserve"> </w:t>
      </w:r>
      <w:r w:rsidR="00D16756" w:rsidRPr="00D16756">
        <w:rPr>
          <w:b/>
          <w:bCs/>
          <w:i/>
          <w:iCs/>
        </w:rPr>
        <w:t>here is the conclusion of the matter:</w:t>
      </w:r>
      <w:r w:rsidR="003A0363">
        <w:rPr>
          <w:b/>
          <w:bCs/>
          <w:i/>
          <w:iCs/>
        </w:rPr>
        <w:t xml:space="preserve"> </w:t>
      </w:r>
      <w:r w:rsidR="00D16756" w:rsidRPr="00D16756">
        <w:rPr>
          <w:b/>
          <w:bCs/>
          <w:i/>
          <w:iCs/>
        </w:rPr>
        <w:t>Fear God and keep his commandments,</w:t>
      </w:r>
      <w:r w:rsidR="003A0363">
        <w:rPr>
          <w:b/>
          <w:bCs/>
          <w:i/>
          <w:iCs/>
        </w:rPr>
        <w:t xml:space="preserve"> </w:t>
      </w:r>
      <w:r w:rsidR="00D16756" w:rsidRPr="00D16756">
        <w:rPr>
          <w:b/>
          <w:bCs/>
          <w:i/>
          <w:iCs/>
        </w:rPr>
        <w:t>for this is the duty of all mankind.</w:t>
      </w:r>
      <w:r w:rsidR="003A0363">
        <w:rPr>
          <w:b/>
          <w:bCs/>
          <w:i/>
          <w:iCs/>
        </w:rPr>
        <w:t xml:space="preserve"> </w:t>
      </w:r>
      <w:r w:rsidR="00D16756" w:rsidRPr="00D16756">
        <w:rPr>
          <w:b/>
          <w:bCs/>
          <w:i/>
          <w:iCs/>
        </w:rPr>
        <w:t xml:space="preserve">For God will bring every deed into </w:t>
      </w:r>
      <w:r w:rsidR="00B72E57" w:rsidRPr="00D16756">
        <w:rPr>
          <w:b/>
          <w:bCs/>
          <w:i/>
          <w:iCs/>
        </w:rPr>
        <w:t>judgment,</w:t>
      </w:r>
      <w:r w:rsidR="00B72E57">
        <w:rPr>
          <w:b/>
          <w:bCs/>
          <w:i/>
          <w:iCs/>
        </w:rPr>
        <w:t xml:space="preserve"> including</w:t>
      </w:r>
      <w:r w:rsidR="00D16756" w:rsidRPr="00D16756">
        <w:rPr>
          <w:b/>
          <w:bCs/>
          <w:i/>
          <w:iCs/>
        </w:rPr>
        <w:t xml:space="preserve"> every hidden thing,</w:t>
      </w:r>
      <w:r w:rsidR="003A0363">
        <w:rPr>
          <w:b/>
          <w:bCs/>
          <w:i/>
          <w:iCs/>
        </w:rPr>
        <w:t xml:space="preserve"> </w:t>
      </w:r>
      <w:r w:rsidR="00D16756" w:rsidRPr="00D16756">
        <w:rPr>
          <w:b/>
          <w:bCs/>
          <w:i/>
          <w:iCs/>
        </w:rPr>
        <w:t>whether it is good or evil</w:t>
      </w:r>
      <w:r w:rsidR="00C9289B">
        <w:rPr>
          <w:b/>
          <w:bCs/>
          <w:i/>
          <w:iCs/>
        </w:rPr>
        <w:t>”</w:t>
      </w:r>
      <w:r w:rsidR="00DD7716">
        <w:rPr>
          <w:b/>
          <w:bCs/>
          <w:i/>
          <w:iCs/>
        </w:rPr>
        <w:t xml:space="preserve">. </w:t>
      </w:r>
      <w:r w:rsidR="00D16756">
        <w:rPr>
          <w:b/>
          <w:bCs/>
          <w:i/>
          <w:iCs/>
        </w:rPr>
        <w:t xml:space="preserve"> Eccl.12:</w:t>
      </w:r>
      <w:r w:rsidR="003A0363">
        <w:rPr>
          <w:b/>
          <w:bCs/>
          <w:i/>
          <w:iCs/>
        </w:rPr>
        <w:t>13-14</w:t>
      </w:r>
      <w:r w:rsidR="00B72E57">
        <w:rPr>
          <w:b/>
          <w:bCs/>
          <w:i/>
          <w:iCs/>
        </w:rPr>
        <w:t>.</w:t>
      </w:r>
    </w:p>
    <w:p w14:paraId="3D1D0BE1" w14:textId="77777777" w:rsidR="008715E4" w:rsidRDefault="008715E4" w:rsidP="00456A96">
      <w:pPr>
        <w:divId w:val="198705687"/>
        <w:rPr>
          <w:b/>
          <w:bCs/>
          <w:i/>
          <w:iCs/>
        </w:rPr>
      </w:pPr>
    </w:p>
    <w:p w14:paraId="424483F7" w14:textId="77777777" w:rsidR="00904198" w:rsidRDefault="00904198" w:rsidP="00BB54B1">
      <w:pPr>
        <w:rPr>
          <w:b/>
          <w:bCs/>
          <w:i/>
          <w:iCs/>
        </w:rPr>
      </w:pPr>
    </w:p>
    <w:p w14:paraId="1D1E9B5C" w14:textId="77777777" w:rsidR="0094032A" w:rsidRDefault="0094032A" w:rsidP="00BB54B1">
      <w:pPr>
        <w:rPr>
          <w:b/>
          <w:bCs/>
          <w:i/>
          <w:iCs/>
        </w:rPr>
      </w:pPr>
    </w:p>
    <w:p w14:paraId="7E1FD78A" w14:textId="77777777" w:rsidR="0094032A" w:rsidRDefault="0094032A" w:rsidP="00BB54B1">
      <w:pPr>
        <w:rPr>
          <w:b/>
          <w:bCs/>
          <w:i/>
          <w:iCs/>
        </w:rPr>
      </w:pPr>
    </w:p>
    <w:p w14:paraId="7AFE4143" w14:textId="77777777" w:rsidR="003F3478" w:rsidRDefault="003F3478" w:rsidP="00456A96">
      <w:pPr>
        <w:divId w:val="198705687"/>
        <w:rPr>
          <w:b/>
          <w:bCs/>
        </w:rPr>
      </w:pPr>
    </w:p>
    <w:p w14:paraId="15B5C34A" w14:textId="52575F34" w:rsidR="00B72E57" w:rsidRDefault="003F3478" w:rsidP="00657156">
      <w:pPr>
        <w:jc w:val="center"/>
        <w:divId w:val="198705687"/>
        <w:rPr>
          <w:b/>
          <w:bCs/>
        </w:rPr>
      </w:pPr>
      <w:r>
        <w:rPr>
          <w:b/>
          <w:bCs/>
        </w:rPr>
        <w:t>Chapter two</w:t>
      </w:r>
    </w:p>
    <w:p w14:paraId="0876FDBB" w14:textId="4922845E" w:rsidR="006D205E" w:rsidRDefault="006D205E" w:rsidP="00EB53E5">
      <w:pPr>
        <w:divId w:val="198705687"/>
        <w:rPr>
          <w:b/>
          <w:bCs/>
          <w:i/>
          <w:iCs/>
        </w:rPr>
      </w:pPr>
      <w:r>
        <w:rPr>
          <w:b/>
          <w:bCs/>
          <w:i/>
          <w:iCs/>
        </w:rPr>
        <w:t>2:1-3.</w:t>
      </w:r>
    </w:p>
    <w:p w14:paraId="6328AC76" w14:textId="38E6C742" w:rsidR="00EB53E5" w:rsidRDefault="003B2A1A" w:rsidP="00EB53E5">
      <w:pPr>
        <w:divId w:val="198705687"/>
        <w:rPr>
          <w:b/>
          <w:bCs/>
          <w:i/>
          <w:iCs/>
        </w:rPr>
      </w:pPr>
      <w:r w:rsidRPr="003B2A1A">
        <w:rPr>
          <w:b/>
          <w:bCs/>
          <w:i/>
          <w:iCs/>
        </w:rPr>
        <w:t>Therefore, rid yourselves of all malice and all deceit, hypocrisy, envy, and slander of every kind. Like newborn babies, crave pure spiritual milk, so that by it you may grow up in your salvation, now that you have tasted that the Lord is good.</w:t>
      </w:r>
    </w:p>
    <w:p w14:paraId="152EBD4B" w14:textId="77777777" w:rsidR="00B2481A" w:rsidRDefault="00423AFD" w:rsidP="00EB53E5">
      <w:pPr>
        <w:divId w:val="198705687"/>
      </w:pPr>
      <w:r>
        <w:t>The bibles de</w:t>
      </w:r>
      <w:r w:rsidR="00D54027">
        <w:t>clared, “</w:t>
      </w:r>
      <w:r w:rsidR="00D54027" w:rsidRPr="00851157">
        <w:rPr>
          <w:b/>
          <w:bCs/>
          <w:i/>
          <w:iCs/>
        </w:rPr>
        <w:t>my people are destroyed for a lack of knowledge</w:t>
      </w:r>
      <w:r w:rsidR="00D54027">
        <w:t xml:space="preserve">” </w:t>
      </w:r>
      <w:r w:rsidR="002623C7">
        <w:t>Ho</w:t>
      </w:r>
      <w:r w:rsidR="00851157">
        <w:t xml:space="preserve">s. </w:t>
      </w:r>
      <w:r w:rsidR="00D54027">
        <w:t>4: 6</w:t>
      </w:r>
      <w:r w:rsidR="002623C7">
        <w:t>.</w:t>
      </w:r>
      <w:r w:rsidR="00851157">
        <w:t xml:space="preserve"> It is the responsi</w:t>
      </w:r>
      <w:r w:rsidR="00901E42">
        <w:t>bility of pastors to teach God’s people the difference between right and wrong</w:t>
      </w:r>
      <w:r w:rsidR="00B2481A">
        <w:t xml:space="preserve">.               </w:t>
      </w:r>
    </w:p>
    <w:p w14:paraId="48DBF832" w14:textId="51E5C461" w:rsidR="00423AFD" w:rsidRDefault="00352E77" w:rsidP="00EB53E5">
      <w:pPr>
        <w:divId w:val="198705687"/>
      </w:pPr>
      <w:r w:rsidRPr="00352E77">
        <w:rPr>
          <w:b/>
          <w:bCs/>
          <w:i/>
          <w:iCs/>
        </w:rPr>
        <w:t>They are to teach my people the difference between the holy and the common and show them how to distinguish between the unclean and the clean.</w:t>
      </w:r>
      <w:r w:rsidR="008549DC">
        <w:rPr>
          <w:b/>
          <w:bCs/>
          <w:i/>
          <w:iCs/>
        </w:rPr>
        <w:t xml:space="preserve"> </w:t>
      </w:r>
      <w:r w:rsidR="00A42B5E">
        <w:rPr>
          <w:b/>
          <w:bCs/>
          <w:i/>
          <w:iCs/>
        </w:rPr>
        <w:t>Ezek.44:23</w:t>
      </w:r>
      <w:r w:rsidR="008549DC">
        <w:t>.</w:t>
      </w:r>
    </w:p>
    <w:p w14:paraId="2ADE0E6E" w14:textId="2F7954F4" w:rsidR="000B1C33" w:rsidRDefault="000B1C33" w:rsidP="00EB53E5">
      <w:pPr>
        <w:divId w:val="198705687"/>
        <w:rPr>
          <w:b/>
          <w:bCs/>
          <w:i/>
          <w:iCs/>
        </w:rPr>
      </w:pPr>
      <w:r>
        <w:t>Peter is seen encouraging these brethren</w:t>
      </w:r>
      <w:r w:rsidR="006F3B37">
        <w:t xml:space="preserve">, not to allow these traits of the flesh to control them, </w:t>
      </w:r>
      <w:r w:rsidR="000F2CD5">
        <w:t>in-spite</w:t>
      </w:r>
      <w:r w:rsidR="006F3B37">
        <w:t xml:space="preserve"> of what they may be facing. </w:t>
      </w:r>
      <w:r w:rsidR="000F2CD5">
        <w:t>This is the reason why he stresses “</w:t>
      </w:r>
      <w:r w:rsidR="00A5774F" w:rsidRPr="00FB6C6D">
        <w:rPr>
          <w:b/>
          <w:bCs/>
          <w:i/>
          <w:iCs/>
        </w:rPr>
        <w:t>you have sincere love for each other, love one another deeply, from the heart.</w:t>
      </w:r>
    </w:p>
    <w:p w14:paraId="6E091A2F" w14:textId="32DB980F" w:rsidR="00C35F9F" w:rsidRDefault="00D912F9" w:rsidP="00EB53E5">
      <w:pPr>
        <w:divId w:val="198705687"/>
      </w:pPr>
      <w:r>
        <w:lastRenderedPageBreak/>
        <w:t>It is so easy for the flesh to raise its ugly head when facing certain challenges</w:t>
      </w:r>
      <w:r w:rsidR="000D5AFD">
        <w:t>, especially when things seem to be going the opposite direction than we expected.</w:t>
      </w:r>
      <w:r w:rsidR="00FA3BCF">
        <w:t xml:space="preserve"> </w:t>
      </w:r>
    </w:p>
    <w:p w14:paraId="5E69D8B9" w14:textId="77777777" w:rsidR="00EB7437" w:rsidRDefault="00070E25" w:rsidP="00EB53E5">
      <w:pPr>
        <w:divId w:val="198705687"/>
      </w:pPr>
      <w:r>
        <w:t xml:space="preserve">He warned them to “get rid” of these traits, in other words, </w:t>
      </w:r>
      <w:r w:rsidR="00941CF3">
        <w:t xml:space="preserve">“crucify them”. Don’t make any room for them in </w:t>
      </w:r>
      <w:r w:rsidR="00EB7437">
        <w:t>their lives.</w:t>
      </w:r>
    </w:p>
    <w:p w14:paraId="21B5E386" w14:textId="31975CCC" w:rsidR="00FA3BCF" w:rsidRPr="00D912F9" w:rsidRDefault="00EB7437" w:rsidP="00EB53E5">
      <w:pPr>
        <w:divId w:val="198705687"/>
      </w:pPr>
      <w:r>
        <w:t xml:space="preserve">The write to the Hebrews said, </w:t>
      </w:r>
      <w:r w:rsidR="0031680F" w:rsidRPr="0031680F">
        <w:rPr>
          <w:b/>
          <w:bCs/>
          <w:i/>
          <w:iCs/>
        </w:rPr>
        <w:t>Therefore, since we are surrounded by such a great cloud of witnesses, let us throw off everything that hinders and the sin that so easily entangles. And let us run with perseverance the race marked out for us, fixing our eyes on Jesus, the pioneer and perfecter of faith. For the joy set before him he endured the cross, scorning its shame, and sat down at the right hand of the throne of God.</w:t>
      </w:r>
      <w:r w:rsidR="0031680F">
        <w:rPr>
          <w:b/>
          <w:bCs/>
          <w:i/>
          <w:iCs/>
        </w:rPr>
        <w:t xml:space="preserve"> Heb</w:t>
      </w:r>
      <w:r w:rsidR="004F329E">
        <w:rPr>
          <w:b/>
          <w:bCs/>
          <w:i/>
          <w:iCs/>
        </w:rPr>
        <w:t>.12:1-2.</w:t>
      </w:r>
      <w:r w:rsidR="00070E25">
        <w:t xml:space="preserve"> </w:t>
      </w:r>
    </w:p>
    <w:p w14:paraId="2B099A63" w14:textId="5A20C28D" w:rsidR="00D15C47" w:rsidRPr="00735C56" w:rsidRDefault="00925D16" w:rsidP="00EB53E5">
      <w:pPr>
        <w:divId w:val="198705687"/>
        <w:rPr>
          <w:i/>
          <w:iCs/>
        </w:rPr>
      </w:pPr>
      <w:r>
        <w:rPr>
          <w:b/>
          <w:bCs/>
        </w:rPr>
        <w:t>Malice: -</w:t>
      </w:r>
      <w:r w:rsidR="00735C56">
        <w:rPr>
          <w:b/>
          <w:bCs/>
        </w:rPr>
        <w:t xml:space="preserve"> </w:t>
      </w:r>
      <w:r w:rsidR="00735C56">
        <w:rPr>
          <w:i/>
          <w:iCs/>
        </w:rPr>
        <w:t>deep seated</w:t>
      </w:r>
      <w:r w:rsidR="00C52370">
        <w:rPr>
          <w:i/>
          <w:iCs/>
        </w:rPr>
        <w:t xml:space="preserve"> desire to harm</w:t>
      </w:r>
      <w:r w:rsidR="00A32E20">
        <w:rPr>
          <w:i/>
          <w:iCs/>
        </w:rPr>
        <w:t xml:space="preserve"> or see others suffer;</w:t>
      </w:r>
      <w:r w:rsidR="003361E9">
        <w:rPr>
          <w:i/>
          <w:iCs/>
        </w:rPr>
        <w:t xml:space="preserve"> stemming from a heart of </w:t>
      </w:r>
      <w:r w:rsidR="008D3A4F">
        <w:rPr>
          <w:i/>
          <w:iCs/>
        </w:rPr>
        <w:t>evil, and contrary to God’s love.</w:t>
      </w:r>
      <w:r w:rsidR="0000127E">
        <w:rPr>
          <w:i/>
          <w:iCs/>
        </w:rPr>
        <w:t xml:space="preserve"> It is described as hateful disposition</w:t>
      </w:r>
      <w:r w:rsidR="00C460C9">
        <w:rPr>
          <w:i/>
          <w:iCs/>
        </w:rPr>
        <w:t>, spite, ill-will</w:t>
      </w:r>
      <w:r w:rsidR="00F95567">
        <w:rPr>
          <w:i/>
          <w:iCs/>
        </w:rPr>
        <w:t xml:space="preserve"> that corrupts motives and relationships.</w:t>
      </w:r>
      <w:r w:rsidR="00DA6CC9">
        <w:rPr>
          <w:i/>
          <w:iCs/>
        </w:rPr>
        <w:t xml:space="preserve"> It is the root of unrighteousness leading to </w:t>
      </w:r>
      <w:r w:rsidR="00FF194B">
        <w:rPr>
          <w:i/>
          <w:iCs/>
        </w:rPr>
        <w:t>destructive action.</w:t>
      </w:r>
      <w:r w:rsidR="0000127E">
        <w:rPr>
          <w:i/>
          <w:iCs/>
        </w:rPr>
        <w:t xml:space="preserve"> </w:t>
      </w:r>
    </w:p>
    <w:p w14:paraId="4D547404" w14:textId="2979CA80" w:rsidR="00925D16" w:rsidRPr="00CB09BD" w:rsidRDefault="00925D16" w:rsidP="00EB53E5">
      <w:pPr>
        <w:divId w:val="198705687"/>
        <w:rPr>
          <w:i/>
          <w:iCs/>
        </w:rPr>
      </w:pPr>
      <w:r>
        <w:rPr>
          <w:b/>
          <w:bCs/>
        </w:rPr>
        <w:t>Deceit: -</w:t>
      </w:r>
      <w:r w:rsidR="00CB09BD">
        <w:rPr>
          <w:b/>
          <w:bCs/>
        </w:rPr>
        <w:t xml:space="preserve"> </w:t>
      </w:r>
      <w:r w:rsidR="00CB09BD">
        <w:rPr>
          <w:i/>
          <w:iCs/>
        </w:rPr>
        <w:t>this is the intentional misleading</w:t>
      </w:r>
      <w:r w:rsidR="00866270">
        <w:rPr>
          <w:i/>
          <w:iCs/>
        </w:rPr>
        <w:t xml:space="preserve"> or beguiling of others</w:t>
      </w:r>
      <w:r w:rsidR="003A2F55">
        <w:rPr>
          <w:i/>
          <w:iCs/>
        </w:rPr>
        <w:t xml:space="preserve"> through falsehood and trickery,</w:t>
      </w:r>
      <w:r w:rsidR="000419E3">
        <w:rPr>
          <w:i/>
          <w:iCs/>
        </w:rPr>
        <w:t xml:space="preserve"> or hidden evil</w:t>
      </w:r>
      <w:r w:rsidR="006833E8">
        <w:rPr>
          <w:i/>
          <w:iCs/>
        </w:rPr>
        <w:t>. Standing in opposition to God’s truth,</w:t>
      </w:r>
      <w:r w:rsidR="009E5A48">
        <w:rPr>
          <w:i/>
          <w:iCs/>
        </w:rPr>
        <w:t xml:space="preserve"> and righteousness</w:t>
      </w:r>
      <w:r w:rsidR="0009209D">
        <w:rPr>
          <w:i/>
          <w:iCs/>
        </w:rPr>
        <w:t>. Often involving self centered motive</w:t>
      </w:r>
      <w:r w:rsidR="00B85ECB">
        <w:rPr>
          <w:i/>
          <w:iCs/>
        </w:rPr>
        <w:t>s like gain or harm</w:t>
      </w:r>
      <w:r w:rsidR="00D354E5">
        <w:rPr>
          <w:i/>
          <w:iCs/>
        </w:rPr>
        <w:t xml:space="preserve">, which linked to deeper pride </w:t>
      </w:r>
      <w:r w:rsidR="00491A46">
        <w:rPr>
          <w:i/>
          <w:iCs/>
        </w:rPr>
        <w:t>or</w:t>
      </w:r>
      <w:r w:rsidR="00D354E5">
        <w:rPr>
          <w:i/>
          <w:iCs/>
        </w:rPr>
        <w:t xml:space="preserve"> envy</w:t>
      </w:r>
      <w:r w:rsidR="008D64F0">
        <w:rPr>
          <w:i/>
          <w:iCs/>
        </w:rPr>
        <w:t>.</w:t>
      </w:r>
    </w:p>
    <w:p w14:paraId="12A8AD3B" w14:textId="6786F576" w:rsidR="00925D16" w:rsidRPr="00B00242" w:rsidRDefault="00925D16" w:rsidP="00EB53E5">
      <w:pPr>
        <w:divId w:val="198705687"/>
        <w:rPr>
          <w:b/>
          <w:bCs/>
          <w:i/>
          <w:iCs/>
        </w:rPr>
      </w:pPr>
      <w:r>
        <w:rPr>
          <w:b/>
          <w:bCs/>
        </w:rPr>
        <w:t>Hypocri</w:t>
      </w:r>
      <w:r w:rsidR="00852CB2">
        <w:rPr>
          <w:b/>
          <w:bCs/>
        </w:rPr>
        <w:t>sy: -</w:t>
      </w:r>
      <w:r w:rsidR="00E94BEA">
        <w:rPr>
          <w:b/>
          <w:bCs/>
        </w:rPr>
        <w:t xml:space="preserve"> </w:t>
      </w:r>
      <w:r w:rsidR="00E94BEA" w:rsidRPr="00136D75">
        <w:rPr>
          <w:i/>
          <w:iCs/>
        </w:rPr>
        <w:t>pretending to have virtues</w:t>
      </w:r>
      <w:r w:rsidR="00EC61C5" w:rsidRPr="00136D75">
        <w:rPr>
          <w:i/>
          <w:iCs/>
        </w:rPr>
        <w:t>,</w:t>
      </w:r>
      <w:r w:rsidR="007F4CD1" w:rsidRPr="00136D75">
        <w:rPr>
          <w:i/>
          <w:iCs/>
        </w:rPr>
        <w:t xml:space="preserve"> beliefs, piety</w:t>
      </w:r>
      <w:r w:rsidR="00136D75" w:rsidRPr="00136D75">
        <w:rPr>
          <w:i/>
          <w:iCs/>
        </w:rPr>
        <w:t xml:space="preserve"> that one does not possess</w:t>
      </w:r>
      <w:r w:rsidR="00136D75">
        <w:rPr>
          <w:i/>
          <w:iCs/>
        </w:rPr>
        <w:t>.</w:t>
      </w:r>
      <w:r w:rsidR="00F64F53">
        <w:rPr>
          <w:i/>
          <w:iCs/>
        </w:rPr>
        <w:t xml:space="preserve"> Essentially being a play actor.</w:t>
      </w:r>
      <w:r w:rsidR="00090045">
        <w:rPr>
          <w:i/>
          <w:iCs/>
        </w:rPr>
        <w:t xml:space="preserve"> One who performs religious acts</w:t>
      </w:r>
      <w:r w:rsidR="00FE60A5">
        <w:rPr>
          <w:i/>
          <w:iCs/>
        </w:rPr>
        <w:t xml:space="preserve"> for show, while their hearts are far from God.</w:t>
      </w:r>
      <w:r w:rsidR="00B00242">
        <w:rPr>
          <w:i/>
          <w:iCs/>
        </w:rPr>
        <w:t xml:space="preserve">[ </w:t>
      </w:r>
      <w:r w:rsidR="00B00242" w:rsidRPr="00B00242">
        <w:rPr>
          <w:b/>
          <w:bCs/>
          <w:i/>
          <w:iCs/>
        </w:rPr>
        <w:t>“Woe to you, teachers of the law and Pharisees, you hypocrites! You shut the door of the kingdom of heaven in people’s faces. You yourselves do not enter, nor will you let those enter who are trying to.</w:t>
      </w:r>
      <w:r w:rsidR="00A2577D">
        <w:rPr>
          <w:b/>
          <w:bCs/>
          <w:i/>
          <w:iCs/>
        </w:rPr>
        <w:t>] Matt.23:13.</w:t>
      </w:r>
    </w:p>
    <w:p w14:paraId="0535F75B" w14:textId="7865ABD8" w:rsidR="00852CB2" w:rsidRPr="004F75FD" w:rsidRDefault="00852CB2" w:rsidP="00EB53E5">
      <w:pPr>
        <w:divId w:val="198705687"/>
        <w:rPr>
          <w:i/>
          <w:iCs/>
        </w:rPr>
      </w:pPr>
      <w:r>
        <w:rPr>
          <w:b/>
          <w:bCs/>
        </w:rPr>
        <w:t>Envy: -</w:t>
      </w:r>
      <w:r w:rsidR="004F75FD">
        <w:rPr>
          <w:b/>
          <w:bCs/>
        </w:rPr>
        <w:t xml:space="preserve"> </w:t>
      </w:r>
      <w:r w:rsidR="004F75FD">
        <w:rPr>
          <w:i/>
          <w:iCs/>
        </w:rPr>
        <w:t>condition of a sinful heart</w:t>
      </w:r>
      <w:r w:rsidR="004E7378">
        <w:rPr>
          <w:i/>
          <w:iCs/>
        </w:rPr>
        <w:t xml:space="preserve"> characterized by </w:t>
      </w:r>
      <w:r w:rsidR="00EF2AFF">
        <w:rPr>
          <w:i/>
          <w:iCs/>
        </w:rPr>
        <w:t>resentful unhappiness,</w:t>
      </w:r>
      <w:r w:rsidR="00A35A27">
        <w:rPr>
          <w:i/>
          <w:iCs/>
        </w:rPr>
        <w:t xml:space="preserve"> or discontent with another person blessings</w:t>
      </w:r>
      <w:r w:rsidR="003E5EA0">
        <w:rPr>
          <w:i/>
          <w:iCs/>
        </w:rPr>
        <w:t>, success or possessions,</w:t>
      </w:r>
      <w:r w:rsidR="00845B51">
        <w:rPr>
          <w:i/>
          <w:iCs/>
        </w:rPr>
        <w:t xml:space="preserve"> desiring what they have</w:t>
      </w:r>
      <w:r w:rsidR="00075BD9">
        <w:rPr>
          <w:i/>
          <w:iCs/>
        </w:rPr>
        <w:t>, wishing they did not have it.</w:t>
      </w:r>
      <w:r w:rsidR="002B18DA">
        <w:rPr>
          <w:i/>
          <w:iCs/>
        </w:rPr>
        <w:t xml:space="preserve"> This stem from unbelief in God</w:t>
      </w:r>
      <w:r w:rsidR="00CC188E">
        <w:rPr>
          <w:i/>
          <w:iCs/>
        </w:rPr>
        <w:t>’s provision</w:t>
      </w:r>
      <w:r w:rsidR="00F8318D">
        <w:rPr>
          <w:i/>
          <w:iCs/>
        </w:rPr>
        <w:t xml:space="preserve">, which leads to bitterness, </w:t>
      </w:r>
      <w:r w:rsidR="005B3AA5">
        <w:rPr>
          <w:i/>
          <w:iCs/>
        </w:rPr>
        <w:t>strife and destruction.</w:t>
      </w:r>
    </w:p>
    <w:p w14:paraId="58017003" w14:textId="24D1658E" w:rsidR="00852CB2" w:rsidRPr="00B90EB5" w:rsidRDefault="00852CB2" w:rsidP="00EB53E5">
      <w:pPr>
        <w:divId w:val="198705687"/>
        <w:rPr>
          <w:i/>
          <w:iCs/>
        </w:rPr>
      </w:pPr>
      <w:r>
        <w:rPr>
          <w:b/>
          <w:bCs/>
        </w:rPr>
        <w:t>Slander</w:t>
      </w:r>
      <w:r w:rsidR="008958F0">
        <w:rPr>
          <w:b/>
          <w:bCs/>
        </w:rPr>
        <w:t xml:space="preserve"> of every kind: -</w:t>
      </w:r>
      <w:r w:rsidR="00B90EB5">
        <w:rPr>
          <w:b/>
          <w:bCs/>
        </w:rPr>
        <w:t xml:space="preserve"> </w:t>
      </w:r>
      <w:r w:rsidR="00B90EB5">
        <w:rPr>
          <w:i/>
          <w:iCs/>
        </w:rPr>
        <w:t xml:space="preserve">maliciously speaking </w:t>
      </w:r>
      <w:r w:rsidR="002D5D10">
        <w:rPr>
          <w:i/>
          <w:iCs/>
        </w:rPr>
        <w:t>falsely to defame</w:t>
      </w:r>
      <w:r w:rsidR="002E38BF">
        <w:rPr>
          <w:i/>
          <w:iCs/>
        </w:rPr>
        <w:t>, belittle, or harm</w:t>
      </w:r>
      <w:r w:rsidR="00DA7D3C">
        <w:rPr>
          <w:i/>
          <w:iCs/>
        </w:rPr>
        <w:t xml:space="preserve"> someone reputation.</w:t>
      </w:r>
      <w:r w:rsidR="00286462">
        <w:rPr>
          <w:i/>
          <w:iCs/>
        </w:rPr>
        <w:t xml:space="preserve"> Often involving lies, </w:t>
      </w:r>
      <w:r w:rsidR="00D11D84">
        <w:rPr>
          <w:i/>
          <w:iCs/>
        </w:rPr>
        <w:t>gossip or back biting</w:t>
      </w:r>
      <w:r w:rsidR="004669FD">
        <w:rPr>
          <w:i/>
          <w:iCs/>
        </w:rPr>
        <w:t xml:space="preserve">, stemming from a corrupt </w:t>
      </w:r>
      <w:r w:rsidR="00E51278">
        <w:rPr>
          <w:i/>
          <w:iCs/>
        </w:rPr>
        <w:t>hearts and violating God’s command</w:t>
      </w:r>
      <w:r w:rsidR="00A55AC3">
        <w:rPr>
          <w:i/>
          <w:iCs/>
        </w:rPr>
        <w:t xml:space="preserve"> for truth and love.</w:t>
      </w:r>
      <w:r w:rsidR="00B90EB5">
        <w:rPr>
          <w:i/>
          <w:iCs/>
        </w:rPr>
        <w:t xml:space="preserve"> </w:t>
      </w:r>
    </w:p>
    <w:p w14:paraId="37E3B7D9" w14:textId="65D60D00" w:rsidR="000E0504" w:rsidRDefault="00232AC4" w:rsidP="00EB53E5">
      <w:pPr>
        <w:divId w:val="198705687"/>
      </w:pPr>
      <w:r>
        <w:t xml:space="preserve">Peter </w:t>
      </w:r>
      <w:r w:rsidR="00B80514">
        <w:t>seems</w:t>
      </w:r>
      <w:r>
        <w:t xml:space="preserve"> to continue </w:t>
      </w:r>
      <w:r w:rsidR="00B80514">
        <w:t>placing emphasis on the way we should be treating each other</w:t>
      </w:r>
      <w:r w:rsidR="00073A69">
        <w:t>, and especially since we are now part of this new creation.</w:t>
      </w:r>
      <w:r w:rsidR="00671D6F">
        <w:t xml:space="preserve"> </w:t>
      </w:r>
    </w:p>
    <w:p w14:paraId="511548E9" w14:textId="77777777" w:rsidR="00BD6B84" w:rsidRDefault="00671D6F" w:rsidP="00EB53E5">
      <w:pPr>
        <w:divId w:val="198705687"/>
      </w:pPr>
      <w:r>
        <w:t xml:space="preserve">When we study the teachings of Peter and Paul, there are </w:t>
      </w:r>
      <w:r w:rsidR="00D16361">
        <w:t>many</w:t>
      </w:r>
      <w:r>
        <w:t xml:space="preserve"> similarities between them, and this is because God wanted the same </w:t>
      </w:r>
      <w:r w:rsidR="00D16361">
        <w:t>message</w:t>
      </w:r>
      <w:r>
        <w:t xml:space="preserve"> to be given to both Jews and Gentiles</w:t>
      </w:r>
      <w:r w:rsidR="00D16361">
        <w:t>.</w:t>
      </w:r>
      <w:r w:rsidR="00BD6B84">
        <w:t xml:space="preserve"> </w:t>
      </w:r>
    </w:p>
    <w:p w14:paraId="02D6EBDE" w14:textId="77777777" w:rsidR="00730178" w:rsidRDefault="00730178" w:rsidP="00EB53E5">
      <w:pPr>
        <w:divId w:val="198705687"/>
        <w:rPr>
          <w:b/>
          <w:bCs/>
          <w:i/>
          <w:iCs/>
        </w:rPr>
      </w:pPr>
    </w:p>
    <w:p w14:paraId="3AA2DBEF" w14:textId="596E9855" w:rsidR="00E57EAD" w:rsidRDefault="00B06E3D" w:rsidP="00EB53E5">
      <w:pPr>
        <w:divId w:val="198705687"/>
        <w:rPr>
          <w:b/>
          <w:bCs/>
          <w:i/>
          <w:iCs/>
        </w:rPr>
      </w:pPr>
      <w:r>
        <w:rPr>
          <w:b/>
          <w:bCs/>
          <w:i/>
          <w:iCs/>
        </w:rPr>
        <w:lastRenderedPageBreak/>
        <w:t>“C</w:t>
      </w:r>
      <w:r w:rsidRPr="003B2A1A">
        <w:rPr>
          <w:b/>
          <w:bCs/>
          <w:i/>
          <w:iCs/>
        </w:rPr>
        <w:t>rave pure spiritual milk</w:t>
      </w:r>
      <w:r>
        <w:rPr>
          <w:b/>
          <w:bCs/>
          <w:i/>
          <w:iCs/>
        </w:rPr>
        <w:t>”</w:t>
      </w:r>
    </w:p>
    <w:p w14:paraId="0B619AD1" w14:textId="0279C92D" w:rsidR="00730178" w:rsidRDefault="00011AAD" w:rsidP="00EB53E5">
      <w:pPr>
        <w:divId w:val="198705687"/>
      </w:pPr>
      <w:r>
        <w:t xml:space="preserve">Peter is using the analogy of </w:t>
      </w:r>
      <w:r w:rsidR="00492603">
        <w:t xml:space="preserve">a mother who recently gave birth to a child, for just </w:t>
      </w:r>
      <w:r w:rsidR="005B7AB5">
        <w:t>as the</w:t>
      </w:r>
      <w:r w:rsidR="00492603">
        <w:t xml:space="preserve"> baby</w:t>
      </w:r>
      <w:r w:rsidR="005B7AB5">
        <w:t xml:space="preserve"> who is unable to </w:t>
      </w:r>
      <w:r w:rsidR="00695997">
        <w:t>tell the mother when he is hungry, but uses the only language he knows, and that is to cry</w:t>
      </w:r>
      <w:r w:rsidR="00120AF9">
        <w:t xml:space="preserve">, and will not stop until he is satisfy. </w:t>
      </w:r>
    </w:p>
    <w:p w14:paraId="66B3BEFB" w14:textId="4B8B72AF" w:rsidR="00E41AEC" w:rsidRDefault="00E41AEC" w:rsidP="00EB53E5">
      <w:pPr>
        <w:divId w:val="198705687"/>
      </w:pPr>
      <w:r>
        <w:t>He uses the same example to describe what we should hunger for</w:t>
      </w:r>
      <w:r w:rsidR="00DF3A90">
        <w:t>. The mother knows the child will not be</w:t>
      </w:r>
      <w:r w:rsidR="00764B97">
        <w:t xml:space="preserve">nefit for solid food, therefore, she knows </w:t>
      </w:r>
      <w:r w:rsidR="00597628">
        <w:t>“</w:t>
      </w:r>
      <w:r w:rsidR="00764B97">
        <w:t>pure milk”</w:t>
      </w:r>
      <w:r w:rsidR="00597628">
        <w:t xml:space="preserve"> is what the child need. It is what will </w:t>
      </w:r>
      <w:r w:rsidR="00C71551">
        <w:t>help strengthen the child, build his immune system, etc.</w:t>
      </w:r>
    </w:p>
    <w:p w14:paraId="197BDE04" w14:textId="1CC42870" w:rsidR="00C71551" w:rsidRDefault="00A24AD1" w:rsidP="00EB53E5">
      <w:pPr>
        <w:divId w:val="198705687"/>
      </w:pPr>
      <w:r>
        <w:t xml:space="preserve">The </w:t>
      </w:r>
      <w:r w:rsidR="009353CD">
        <w:t xml:space="preserve">“pure </w:t>
      </w:r>
      <w:r w:rsidR="009320B6">
        <w:t>spiritual milk</w:t>
      </w:r>
      <w:r w:rsidR="009353CD">
        <w:t>”</w:t>
      </w:r>
      <w:r w:rsidR="009320B6">
        <w:t xml:space="preserve"> Peter is referring to is the “</w:t>
      </w:r>
      <w:r w:rsidR="009353CD">
        <w:t>unadulter</w:t>
      </w:r>
      <w:r w:rsidR="00B9520F">
        <w:t xml:space="preserve">ated </w:t>
      </w:r>
      <w:r w:rsidR="009320B6">
        <w:t>word of God”.</w:t>
      </w:r>
      <w:r w:rsidR="00B9520F">
        <w:t xml:space="preserve"> As scriptures are being fulfilled right before our eyes,</w:t>
      </w:r>
      <w:r w:rsidR="008B3B7B">
        <w:t xml:space="preserve"> prophetic words from our lord,</w:t>
      </w:r>
      <w:r w:rsidR="002B57DA" w:rsidRPr="002B57DA">
        <w:rPr>
          <w:b/>
          <w:bCs/>
          <w:i/>
          <w:iCs/>
        </w:rPr>
        <w:t xml:space="preserve"> For false messiahs and false prophets will appear and perform great signs and wonders to deceive, if possible, even the elect.</w:t>
      </w:r>
      <w:r w:rsidR="002B57DA">
        <w:rPr>
          <w:b/>
          <w:bCs/>
          <w:i/>
          <w:iCs/>
        </w:rPr>
        <w:t xml:space="preserve"> Matt.24:24.</w:t>
      </w:r>
      <w:r w:rsidR="009320B6">
        <w:t xml:space="preserve"> </w:t>
      </w:r>
    </w:p>
    <w:p w14:paraId="17C4AE04" w14:textId="306D3B5A" w:rsidR="00B856E6" w:rsidRDefault="00B92751" w:rsidP="00EB53E5">
      <w:pPr>
        <w:divId w:val="198705687"/>
      </w:pPr>
      <w:r>
        <w:t xml:space="preserve">There ares </w:t>
      </w:r>
      <w:r w:rsidR="00797D65">
        <w:t>so</w:t>
      </w:r>
      <w:r>
        <w:t xml:space="preserve"> many versions of bible </w:t>
      </w:r>
      <w:r w:rsidR="0018037E">
        <w:t>coming out now, that people are more confused than ever, they do not know which is true from false</w:t>
      </w:r>
      <w:r w:rsidR="00C57252">
        <w:t>. Some authors are criti</w:t>
      </w:r>
      <w:r w:rsidR="00087B36">
        <w:t>cizing the “authorized version” which is known a the “KJV”.</w:t>
      </w:r>
      <w:r w:rsidR="00140ACE">
        <w:t xml:space="preserve"> </w:t>
      </w:r>
    </w:p>
    <w:p w14:paraId="20AB9F89" w14:textId="0B593288" w:rsidR="00140ACE" w:rsidRDefault="00140ACE" w:rsidP="00EB53E5">
      <w:pPr>
        <w:divId w:val="198705687"/>
      </w:pPr>
      <w:r>
        <w:t>This is all because the god of this world is pushing men into a state of confusion</w:t>
      </w:r>
      <w:r w:rsidR="00D213CC">
        <w:t xml:space="preserve"> to doubt the existence of God.</w:t>
      </w:r>
      <w:r w:rsidR="003F5022">
        <w:t xml:space="preserve"> Peter encourages these disciples to crave </w:t>
      </w:r>
      <w:r w:rsidR="0022664B">
        <w:t>“pure spiritual milk”.</w:t>
      </w:r>
    </w:p>
    <w:p w14:paraId="6E7F4865" w14:textId="23B9C1D4" w:rsidR="0022664B" w:rsidRDefault="0022664B" w:rsidP="00EB53E5">
      <w:pPr>
        <w:divId w:val="198705687"/>
      </w:pPr>
      <w:r>
        <w:t xml:space="preserve">The only way to do this is to know what God </w:t>
      </w:r>
      <w:r w:rsidR="004C7E95">
        <w:t>word is saying, we cannot just take what people are saying about the bible, neither</w:t>
      </w:r>
      <w:r w:rsidR="006A26E3">
        <w:t xml:space="preserve"> running from church to church, eating from table to table.</w:t>
      </w:r>
    </w:p>
    <w:p w14:paraId="16CE435F" w14:textId="4BEE263F" w:rsidR="00682B2A" w:rsidRDefault="00682B2A" w:rsidP="00EB53E5">
      <w:pPr>
        <w:divId w:val="198705687"/>
        <w:rPr>
          <w:b/>
          <w:bCs/>
          <w:i/>
          <w:iCs/>
        </w:rPr>
      </w:pPr>
      <w:r>
        <w:t xml:space="preserve">The scriptures said, </w:t>
      </w:r>
      <w:r w:rsidR="006B19D4" w:rsidRPr="006B19D4">
        <w:rPr>
          <w:b/>
          <w:bCs/>
          <w:i/>
          <w:iCs/>
        </w:rPr>
        <w:t>Now the Berean Jews were of more noble character than those in Thessalonica, for they received the message with great eagerness and examined the Scriptures every day to see if what Paul said was true.</w:t>
      </w:r>
      <w:r w:rsidR="006B19D4">
        <w:rPr>
          <w:b/>
          <w:bCs/>
          <w:i/>
          <w:iCs/>
        </w:rPr>
        <w:t xml:space="preserve"> Acts 17:11</w:t>
      </w:r>
      <w:r w:rsidR="005A1D4D">
        <w:rPr>
          <w:b/>
          <w:bCs/>
          <w:i/>
          <w:iCs/>
        </w:rPr>
        <w:t>.</w:t>
      </w:r>
    </w:p>
    <w:p w14:paraId="2379CBB0" w14:textId="393F2AAE" w:rsidR="00120AF9" w:rsidRPr="00730178" w:rsidRDefault="00DF7823" w:rsidP="00EB53E5">
      <w:pPr>
        <w:divId w:val="198705687"/>
      </w:pPr>
      <w:r>
        <w:t xml:space="preserve">Bible study </w:t>
      </w:r>
      <w:r w:rsidR="00B11020">
        <w:t xml:space="preserve">and prayer </w:t>
      </w:r>
      <w:r w:rsidR="00C40333">
        <w:t xml:space="preserve">meeting </w:t>
      </w:r>
      <w:r>
        <w:t>has been</w:t>
      </w:r>
      <w:r w:rsidR="00C40333">
        <w:t xml:space="preserve"> </w:t>
      </w:r>
      <w:r>
        <w:t>the least</w:t>
      </w:r>
      <w:r w:rsidR="00577C89">
        <w:t xml:space="preserve"> attended services</w:t>
      </w:r>
      <w:r w:rsidR="00ED72C4">
        <w:t xml:space="preserve"> I have seen in almost every church</w:t>
      </w:r>
      <w:r w:rsidR="00C40333">
        <w:t>. My former pastor from time would come up with different incentives to try to motivate people to come out</w:t>
      </w:r>
      <w:r w:rsidR="003E7FF6">
        <w:t>, but while that would work for a brief moment, it did not last.</w:t>
      </w:r>
    </w:p>
    <w:p w14:paraId="0812E422" w14:textId="17F5C508" w:rsidR="00671D6F" w:rsidRDefault="00BD6B84" w:rsidP="00EB53E5">
      <w:pPr>
        <w:divId w:val="198705687"/>
      </w:pPr>
      <w:r>
        <w:t xml:space="preserve">In the previous chapter, Peter is emphasizing </w:t>
      </w:r>
      <w:r w:rsidR="0019455B">
        <w:t xml:space="preserve">“love” in spite of the sufferings the saints were experiencing, Paul also </w:t>
      </w:r>
      <w:r w:rsidR="0003366F">
        <w:t xml:space="preserve">tried to emphasize “Love” also in his letter to the Corinthian people. </w:t>
      </w:r>
    </w:p>
    <w:p w14:paraId="588D00BD" w14:textId="77777777" w:rsidR="00755450" w:rsidRDefault="00F75D1B" w:rsidP="00EB53E5">
      <w:pPr>
        <w:divId w:val="198705687"/>
      </w:pPr>
      <w:r>
        <w:t xml:space="preserve">Because of the new birth experience, </w:t>
      </w:r>
      <w:r w:rsidR="00FE614F">
        <w:t xml:space="preserve">he encouraged them to to let go off some old habits they had while </w:t>
      </w:r>
      <w:r w:rsidR="0019751A">
        <w:t>they were still functioning in their old life</w:t>
      </w:r>
      <w:r w:rsidR="00091E9D">
        <w:t xml:space="preserve">style. </w:t>
      </w:r>
      <w:r w:rsidR="004A5C51">
        <w:t xml:space="preserve">Habits that will interfere </w:t>
      </w:r>
      <w:r w:rsidR="00755450">
        <w:t>with their spiritual development, such as:</w:t>
      </w:r>
    </w:p>
    <w:p w14:paraId="2E942B6F" w14:textId="4DBF0D2E" w:rsidR="00755450" w:rsidRPr="00942E1C" w:rsidRDefault="00755450" w:rsidP="00EB53E5">
      <w:pPr>
        <w:divId w:val="198705687"/>
        <w:rPr>
          <w:i/>
          <w:iCs/>
        </w:rPr>
      </w:pPr>
      <w:r>
        <w:rPr>
          <w:b/>
          <w:bCs/>
        </w:rPr>
        <w:lastRenderedPageBreak/>
        <w:t>Malice: -</w:t>
      </w:r>
      <w:r w:rsidR="00942E1C">
        <w:rPr>
          <w:b/>
          <w:bCs/>
        </w:rPr>
        <w:t xml:space="preserve"> </w:t>
      </w:r>
      <w:r w:rsidR="00116144">
        <w:rPr>
          <w:i/>
          <w:iCs/>
        </w:rPr>
        <w:t>means a deep-seated ill will</w:t>
      </w:r>
      <w:r w:rsidR="00387C5E">
        <w:rPr>
          <w:i/>
          <w:iCs/>
        </w:rPr>
        <w:t>, a desire to harm or inflict suffering on others, and a d</w:t>
      </w:r>
      <w:r w:rsidR="00926A7E">
        <w:rPr>
          <w:i/>
          <w:iCs/>
        </w:rPr>
        <w:t>isposition to wickedness. It is a sin stems from a corrupted heart</w:t>
      </w:r>
      <w:r w:rsidR="00067E7F">
        <w:rPr>
          <w:i/>
          <w:iCs/>
        </w:rPr>
        <w:t xml:space="preserve"> and stands in contrast to God’s love</w:t>
      </w:r>
      <w:r w:rsidR="001378A7">
        <w:rPr>
          <w:i/>
          <w:iCs/>
        </w:rPr>
        <w:t xml:space="preserve"> and righteousness.</w:t>
      </w:r>
    </w:p>
    <w:p w14:paraId="22C9FEE7" w14:textId="7A7F15BA" w:rsidR="00E90853" w:rsidRPr="002C7F15" w:rsidRDefault="00E90853" w:rsidP="00EB53E5">
      <w:pPr>
        <w:divId w:val="198705687"/>
        <w:rPr>
          <w:i/>
          <w:iCs/>
        </w:rPr>
      </w:pPr>
      <w:r>
        <w:rPr>
          <w:b/>
          <w:bCs/>
        </w:rPr>
        <w:t>Deceit: -</w:t>
      </w:r>
      <w:r w:rsidR="003A37D2">
        <w:rPr>
          <w:i/>
          <w:iCs/>
        </w:rPr>
        <w:t xml:space="preserve"> means intentionally misleading or tric</w:t>
      </w:r>
      <w:r w:rsidR="006855FF">
        <w:rPr>
          <w:i/>
          <w:iCs/>
        </w:rPr>
        <w:t>king someone, often through falsehoods</w:t>
      </w:r>
      <w:r w:rsidR="00BD026E">
        <w:rPr>
          <w:i/>
          <w:iCs/>
        </w:rPr>
        <w:t>, to gain an advantage or cause harm.</w:t>
      </w:r>
      <w:r w:rsidR="0084497E">
        <w:rPr>
          <w:i/>
          <w:iCs/>
        </w:rPr>
        <w:t xml:space="preserve"> This is considered a form of wickedness and sin</w:t>
      </w:r>
      <w:r w:rsidR="00436713">
        <w:rPr>
          <w:i/>
          <w:iCs/>
        </w:rPr>
        <w:t>, standing in opposition to God’s desire for truth and righteousness</w:t>
      </w:r>
      <w:r w:rsidR="00AC7E2E">
        <w:rPr>
          <w:i/>
          <w:iCs/>
        </w:rPr>
        <w:t>.</w:t>
      </w:r>
      <w:r w:rsidR="00436713">
        <w:rPr>
          <w:i/>
          <w:iCs/>
        </w:rPr>
        <w:t xml:space="preserve"> </w:t>
      </w:r>
    </w:p>
    <w:p w14:paraId="370D3763" w14:textId="72314F43" w:rsidR="00E90853" w:rsidRPr="00ED1442" w:rsidRDefault="00E90853" w:rsidP="00EB53E5">
      <w:pPr>
        <w:divId w:val="198705687"/>
        <w:rPr>
          <w:i/>
          <w:iCs/>
        </w:rPr>
      </w:pPr>
      <w:r>
        <w:rPr>
          <w:b/>
          <w:bCs/>
        </w:rPr>
        <w:t>Hypocrisy: -</w:t>
      </w:r>
      <w:r w:rsidR="00ED1442">
        <w:rPr>
          <w:b/>
          <w:bCs/>
        </w:rPr>
        <w:t xml:space="preserve"> </w:t>
      </w:r>
      <w:r w:rsidR="00ED1442">
        <w:rPr>
          <w:i/>
          <w:iCs/>
        </w:rPr>
        <w:t xml:space="preserve">pretending to have </w:t>
      </w:r>
      <w:r w:rsidR="0031697A">
        <w:rPr>
          <w:i/>
          <w:iCs/>
        </w:rPr>
        <w:t xml:space="preserve">religious or moral virtues </w:t>
      </w:r>
      <w:r w:rsidR="003E575A">
        <w:rPr>
          <w:i/>
          <w:iCs/>
        </w:rPr>
        <w:t xml:space="preserve">that one does not possess or acting in a way that contradicts </w:t>
      </w:r>
      <w:r w:rsidR="008C0E8B">
        <w:rPr>
          <w:i/>
          <w:iCs/>
        </w:rPr>
        <w:t xml:space="preserve">one’s true beliefs and values. It is essentially a form of deception </w:t>
      </w:r>
      <w:r w:rsidR="00D9201D">
        <w:rPr>
          <w:i/>
          <w:iCs/>
        </w:rPr>
        <w:t xml:space="preserve">where individuals put on a </w:t>
      </w:r>
      <w:r w:rsidR="00E84657">
        <w:rPr>
          <w:i/>
          <w:iCs/>
        </w:rPr>
        <w:t>façade of righteousness while concealing their true intentions or character.</w:t>
      </w:r>
    </w:p>
    <w:p w14:paraId="2E572D4E" w14:textId="271C86CA" w:rsidR="00FD2E15" w:rsidRPr="006A1FDD" w:rsidRDefault="00E90853" w:rsidP="00EB53E5">
      <w:pPr>
        <w:divId w:val="198705687"/>
        <w:rPr>
          <w:i/>
          <w:iCs/>
        </w:rPr>
      </w:pPr>
      <w:r>
        <w:rPr>
          <w:b/>
          <w:bCs/>
        </w:rPr>
        <w:t>Envy: -</w:t>
      </w:r>
      <w:r w:rsidR="00725FAF">
        <w:rPr>
          <w:b/>
          <w:bCs/>
        </w:rPr>
        <w:t xml:space="preserve"> </w:t>
      </w:r>
      <w:r w:rsidR="006A1FDD">
        <w:rPr>
          <w:i/>
          <w:iCs/>
        </w:rPr>
        <w:t xml:space="preserve">means a deep seated resentment and sorrow at the good fortune </w:t>
      </w:r>
      <w:r w:rsidR="00985911">
        <w:rPr>
          <w:i/>
          <w:iCs/>
        </w:rPr>
        <w:t xml:space="preserve">or success of others. It is a sinful attitude </w:t>
      </w:r>
      <w:r w:rsidR="00AE5472">
        <w:rPr>
          <w:i/>
          <w:iCs/>
        </w:rPr>
        <w:t>that questions God’s goodness and implies that his blessings are not</w:t>
      </w:r>
      <w:r w:rsidR="009A0C11">
        <w:rPr>
          <w:i/>
          <w:iCs/>
        </w:rPr>
        <w:t xml:space="preserve"> sufficient. It is often rooted in insecurity</w:t>
      </w:r>
      <w:r w:rsidR="00D40CB6">
        <w:rPr>
          <w:i/>
          <w:iCs/>
        </w:rPr>
        <w:t xml:space="preserve">, pride, and a lack of contentment </w:t>
      </w:r>
      <w:r w:rsidR="00044BC2">
        <w:rPr>
          <w:i/>
          <w:iCs/>
        </w:rPr>
        <w:t>which can lead to bitterness, strife and sometime</w:t>
      </w:r>
      <w:r w:rsidR="00501FFA">
        <w:rPr>
          <w:i/>
          <w:iCs/>
        </w:rPr>
        <w:t xml:space="preserve">s even to violence </w:t>
      </w:r>
    </w:p>
    <w:p w14:paraId="1821E5DE" w14:textId="33EC3214" w:rsidR="00870524" w:rsidRPr="000132D6" w:rsidRDefault="00FD2E15" w:rsidP="00EB53E5">
      <w:pPr>
        <w:divId w:val="198705687"/>
        <w:rPr>
          <w:i/>
          <w:iCs/>
        </w:rPr>
      </w:pPr>
      <w:r>
        <w:rPr>
          <w:b/>
          <w:bCs/>
        </w:rPr>
        <w:t>Slander: -</w:t>
      </w:r>
      <w:r w:rsidR="000132D6">
        <w:rPr>
          <w:b/>
          <w:bCs/>
        </w:rPr>
        <w:t xml:space="preserve"> </w:t>
      </w:r>
      <w:r w:rsidR="000A7F61">
        <w:rPr>
          <w:i/>
          <w:iCs/>
        </w:rPr>
        <w:t xml:space="preserve">define as </w:t>
      </w:r>
      <w:r w:rsidR="000833F6">
        <w:rPr>
          <w:i/>
          <w:iCs/>
        </w:rPr>
        <w:t>making false and damaging statements about someone with intent</w:t>
      </w:r>
      <w:r w:rsidR="0070286C">
        <w:rPr>
          <w:i/>
          <w:iCs/>
        </w:rPr>
        <w:t xml:space="preserve"> to harm their reputation. This is considered a serious sin</w:t>
      </w:r>
      <w:r w:rsidR="000368EE">
        <w:rPr>
          <w:i/>
          <w:iCs/>
        </w:rPr>
        <w:t>, as it involves bearing false witness and reflects</w:t>
      </w:r>
      <w:r w:rsidR="00235426">
        <w:rPr>
          <w:i/>
          <w:iCs/>
        </w:rPr>
        <w:t xml:space="preserve"> a corrupt heart and a lack of love for one another</w:t>
      </w:r>
      <w:r w:rsidR="00137E38">
        <w:rPr>
          <w:i/>
          <w:iCs/>
        </w:rPr>
        <w:t>. Slander is closely linked to other harmful behaviors like gossip</w:t>
      </w:r>
      <w:r w:rsidR="00400F7F">
        <w:rPr>
          <w:i/>
          <w:iCs/>
        </w:rPr>
        <w:t>, deceit and malice.</w:t>
      </w:r>
    </w:p>
    <w:p w14:paraId="59FF6A8A" w14:textId="1E0CA73E" w:rsidR="00C7646C" w:rsidRDefault="009B7757" w:rsidP="00EB53E5">
      <w:pPr>
        <w:divId w:val="198705687"/>
      </w:pPr>
      <w:r>
        <w:t>These behaviors are like poison to one’s spiritual life</w:t>
      </w:r>
      <w:r w:rsidR="00E10E14">
        <w:t xml:space="preserve"> and development, although we may not hear much preaching about these behaviors</w:t>
      </w:r>
      <w:r w:rsidR="0005696B">
        <w:t xml:space="preserve"> today, but they are very prevalent among believers </w:t>
      </w:r>
      <w:r w:rsidR="00A57EEE">
        <w:t>to this very day.</w:t>
      </w:r>
      <w:r w:rsidR="005B7816">
        <w:t xml:space="preserve"> </w:t>
      </w:r>
      <w:r w:rsidR="00A57EEE">
        <w:t xml:space="preserve">Peter is </w:t>
      </w:r>
      <w:r w:rsidR="005B7816">
        <w:t xml:space="preserve">encouraging them to get rid of these </w:t>
      </w:r>
      <w:r w:rsidR="00C7646C">
        <w:t>behaviors and</w:t>
      </w:r>
      <w:r w:rsidR="005B7816">
        <w:t xml:space="preserve"> p</w:t>
      </w:r>
      <w:r w:rsidR="0037098E">
        <w:t xml:space="preserve">ursue habits </w:t>
      </w:r>
      <w:r w:rsidR="009D0E2A">
        <w:t>that will enhance their spiritual growth</w:t>
      </w:r>
      <w:r w:rsidR="004042FE">
        <w:t xml:space="preserve">.  </w:t>
      </w:r>
    </w:p>
    <w:p w14:paraId="3FFEE786" w14:textId="48F0D3F0" w:rsidR="004042FE" w:rsidRDefault="004042FE" w:rsidP="00EB53E5">
      <w:pPr>
        <w:divId w:val="198705687"/>
      </w:pPr>
      <w:r>
        <w:t xml:space="preserve">Peter </w:t>
      </w:r>
      <w:r w:rsidR="00130804">
        <w:t xml:space="preserve">was able to tell them what they needed to do to encourage </w:t>
      </w:r>
      <w:r w:rsidR="0010192C">
        <w:t xml:space="preserve">growth. The example of a mother nurturing her child, </w:t>
      </w:r>
      <w:r w:rsidR="005B2BE4">
        <w:t>is the perfect example he use to show them</w:t>
      </w:r>
      <w:r w:rsidR="00731F1B">
        <w:t xml:space="preserve">, just as a child need milk to help their physical bodies developed, so does </w:t>
      </w:r>
      <w:r w:rsidR="00E804CD">
        <w:t xml:space="preserve">every new believer need the </w:t>
      </w:r>
      <w:r w:rsidR="005949A3">
        <w:t>“pure spiritual milk”</w:t>
      </w:r>
      <w:r w:rsidR="00731F1B">
        <w:t xml:space="preserve"> </w:t>
      </w:r>
      <w:r w:rsidR="005949A3">
        <w:t>.</w:t>
      </w:r>
    </w:p>
    <w:p w14:paraId="5134F500" w14:textId="2976385B" w:rsidR="005949A3" w:rsidRDefault="005949A3" w:rsidP="00EB53E5">
      <w:pPr>
        <w:divId w:val="198705687"/>
      </w:pPr>
      <w:r>
        <w:t xml:space="preserve">The reference </w:t>
      </w:r>
      <w:r w:rsidR="00E97332">
        <w:t>he made of pure spiritual milk, m</w:t>
      </w:r>
      <w:r w:rsidR="00034D98">
        <w:t xml:space="preserve">eans the mother must protect the child from bad food that will harm </w:t>
      </w:r>
      <w:r w:rsidR="00C96085">
        <w:t xml:space="preserve">her child. </w:t>
      </w:r>
    </w:p>
    <w:p w14:paraId="4375483D" w14:textId="6C575520" w:rsidR="001702CD" w:rsidRPr="00C7646C" w:rsidRDefault="00C96085" w:rsidP="00B66E58">
      <w:pPr>
        <w:divId w:val="198705687"/>
      </w:pPr>
      <w:r>
        <w:t>Follow up ministry</w:t>
      </w:r>
      <w:r w:rsidR="00A72489">
        <w:t xml:space="preserve"> or better named, “mentoring ministry” is so import</w:t>
      </w:r>
      <w:r w:rsidR="00C05A50">
        <w:t xml:space="preserve">ant for the believer’s development, that it is not to be taken lightly. </w:t>
      </w:r>
      <w:r w:rsidR="007A4651">
        <w:t>The Lord gave Peter the command, “Feed my sheep”</w:t>
      </w:r>
      <w:r w:rsidR="00262500">
        <w:t xml:space="preserve"> also “take care of my lambs” John 21:</w:t>
      </w:r>
      <w:r w:rsidR="006E7C07">
        <w:t>15-17.</w:t>
      </w:r>
    </w:p>
    <w:p w14:paraId="79FC8B4D" w14:textId="0C126088" w:rsidR="00C96085" w:rsidRDefault="00B66E58" w:rsidP="00EB53E5">
      <w:pPr>
        <w:divId w:val="198705687"/>
      </w:pPr>
      <w:r w:rsidRPr="00B66E58">
        <w:rPr>
          <w:i/>
          <w:iCs/>
        </w:rPr>
        <w:t>When they had finished eating, Jesus said to Simon Peter, “Simon son of John, do you love me more than these?”</w:t>
      </w:r>
      <w:r w:rsidR="001702CD">
        <w:rPr>
          <w:i/>
          <w:iCs/>
        </w:rPr>
        <w:t xml:space="preserve"> </w:t>
      </w:r>
      <w:r w:rsidRPr="00B66E58">
        <w:rPr>
          <w:i/>
          <w:iCs/>
        </w:rPr>
        <w:t>“Yes, Lord,” he said, “you know that I love you.”</w:t>
      </w:r>
      <w:r w:rsidR="003D495B">
        <w:rPr>
          <w:i/>
          <w:iCs/>
        </w:rPr>
        <w:t xml:space="preserve"> </w:t>
      </w:r>
      <w:r w:rsidRPr="00B66E58">
        <w:rPr>
          <w:i/>
          <w:iCs/>
        </w:rPr>
        <w:t>Jesus said, “Feed my lambs.”</w:t>
      </w:r>
      <w:r w:rsidR="003D495B">
        <w:rPr>
          <w:i/>
          <w:iCs/>
        </w:rPr>
        <w:t xml:space="preserve"> </w:t>
      </w:r>
      <w:r w:rsidRPr="00B66E58">
        <w:rPr>
          <w:i/>
          <w:iCs/>
        </w:rPr>
        <w:t>Again Jesus said, “Simon son of John, do you love me?”</w:t>
      </w:r>
      <w:r w:rsidR="003D495B">
        <w:rPr>
          <w:i/>
          <w:iCs/>
        </w:rPr>
        <w:t xml:space="preserve"> </w:t>
      </w:r>
      <w:r w:rsidRPr="00B66E58">
        <w:rPr>
          <w:i/>
          <w:iCs/>
        </w:rPr>
        <w:t xml:space="preserve">He answered, “Yes, Lord, </w:t>
      </w:r>
      <w:r w:rsidRPr="00B66E58">
        <w:rPr>
          <w:i/>
          <w:iCs/>
        </w:rPr>
        <w:lastRenderedPageBreak/>
        <w:t>you know that I love you.”</w:t>
      </w:r>
      <w:r w:rsidR="003D495B">
        <w:rPr>
          <w:i/>
          <w:iCs/>
        </w:rPr>
        <w:t xml:space="preserve"> </w:t>
      </w:r>
      <w:r w:rsidRPr="00B66E58">
        <w:rPr>
          <w:i/>
          <w:iCs/>
        </w:rPr>
        <w:t>Jesus said, “Take care of my sheep.”</w:t>
      </w:r>
      <w:r w:rsidR="003D495B">
        <w:rPr>
          <w:i/>
          <w:iCs/>
        </w:rPr>
        <w:t xml:space="preserve"> </w:t>
      </w:r>
      <w:r w:rsidRPr="00B66E58">
        <w:rPr>
          <w:i/>
          <w:iCs/>
        </w:rPr>
        <w:t>The third time he said to him, “Simon son of John, do you love me?”</w:t>
      </w:r>
      <w:r w:rsidR="00C7452F">
        <w:rPr>
          <w:i/>
          <w:iCs/>
        </w:rPr>
        <w:t xml:space="preserve"> </w:t>
      </w:r>
      <w:r w:rsidRPr="00B66E58">
        <w:rPr>
          <w:i/>
          <w:iCs/>
        </w:rPr>
        <w:t>Peter was hurt because Jesus asked him the third time, “Do you love me?” He said, “Lord, you know all things; you know that I love you.”</w:t>
      </w:r>
      <w:r w:rsidR="00C7452F">
        <w:rPr>
          <w:i/>
          <w:iCs/>
        </w:rPr>
        <w:t xml:space="preserve"> </w:t>
      </w:r>
      <w:r w:rsidRPr="00B66E58">
        <w:rPr>
          <w:i/>
          <w:iCs/>
        </w:rPr>
        <w:t>Jesus said, “Feed my sheep.</w:t>
      </w:r>
      <w:r>
        <w:rPr>
          <w:i/>
          <w:iCs/>
        </w:rPr>
        <w:t xml:space="preserve"> </w:t>
      </w:r>
      <w:r w:rsidR="001702CD">
        <w:rPr>
          <w:i/>
          <w:iCs/>
        </w:rPr>
        <w:t>John 21:15-17</w:t>
      </w:r>
      <w:r w:rsidR="00C05A50">
        <w:t xml:space="preserve"> </w:t>
      </w:r>
    </w:p>
    <w:p w14:paraId="085BEC17" w14:textId="08F92CEF" w:rsidR="00C7452F" w:rsidRDefault="00534523" w:rsidP="00EB53E5">
      <w:pPr>
        <w:divId w:val="198705687"/>
      </w:pPr>
      <w:r>
        <w:t xml:space="preserve">When </w:t>
      </w:r>
      <w:r w:rsidR="0091574F">
        <w:t>Peter received this</w:t>
      </w:r>
      <w:r>
        <w:t xml:space="preserve"> command </w:t>
      </w:r>
      <w:r w:rsidR="0091574F">
        <w:t>from Jesus</w:t>
      </w:r>
      <w:r>
        <w:t>, he may not have fully understand all that th</w:t>
      </w:r>
      <w:r w:rsidR="00983712">
        <w:t>e</w:t>
      </w:r>
      <w:r>
        <w:t xml:space="preserve"> responsibility</w:t>
      </w:r>
      <w:r w:rsidR="00983712">
        <w:t xml:space="preserve"> he was about to take on</w:t>
      </w:r>
      <w:r>
        <w:t xml:space="preserve"> entails</w:t>
      </w:r>
      <w:r w:rsidR="00885629">
        <w:t xml:space="preserve">, but </w:t>
      </w:r>
      <w:r w:rsidR="0061149F">
        <w:t>later he did</w:t>
      </w:r>
      <w:r w:rsidR="00885629">
        <w:t>, a</w:t>
      </w:r>
      <w:r w:rsidR="00674949">
        <w:t>fter</w:t>
      </w:r>
      <w:r w:rsidR="00885629">
        <w:t xml:space="preserve"> he received the </w:t>
      </w:r>
      <w:r w:rsidR="00674949">
        <w:t xml:space="preserve">baptism of the </w:t>
      </w:r>
      <w:r w:rsidR="00885629">
        <w:t xml:space="preserve">Holy Ghost, which made a </w:t>
      </w:r>
      <w:r w:rsidR="00C91925">
        <w:t xml:space="preserve">huge </w:t>
      </w:r>
      <w:r w:rsidR="00885629">
        <w:t xml:space="preserve">difference in the way he </w:t>
      </w:r>
      <w:r w:rsidR="00C91925">
        <w:t>treated</w:t>
      </w:r>
      <w:r w:rsidR="00233694">
        <w:t xml:space="preserve"> </w:t>
      </w:r>
      <w:r w:rsidR="009C3F3D">
        <w:t xml:space="preserve">those of the </w:t>
      </w:r>
      <w:r w:rsidR="000A40AD">
        <w:t>household of faith</w:t>
      </w:r>
      <w:r w:rsidR="00314B9B">
        <w:t>.</w:t>
      </w:r>
    </w:p>
    <w:p w14:paraId="74C89B35" w14:textId="5499C150" w:rsidR="00210E47" w:rsidRDefault="00453B65" w:rsidP="00EB53E5">
      <w:pPr>
        <w:divId w:val="198705687"/>
        <w:rPr>
          <w:b/>
          <w:bCs/>
        </w:rPr>
      </w:pPr>
      <w:r>
        <w:rPr>
          <w:b/>
          <w:bCs/>
        </w:rPr>
        <w:t>2:4-5.</w:t>
      </w:r>
    </w:p>
    <w:p w14:paraId="10BBE747" w14:textId="627AAEED" w:rsidR="00453B65" w:rsidRDefault="00453B65" w:rsidP="00EB53E5">
      <w:pPr>
        <w:divId w:val="198705687"/>
        <w:rPr>
          <w:b/>
          <w:bCs/>
          <w:i/>
          <w:iCs/>
        </w:rPr>
      </w:pPr>
      <w:r w:rsidRPr="00453B65">
        <w:rPr>
          <w:b/>
          <w:bCs/>
          <w:i/>
          <w:iCs/>
        </w:rPr>
        <w:t>As you come to him, the living Stone —rejected by humans but chosen by God and precious to him— you also, like living stones, are being built into a spiritual house to be a holy priesthood, offering spiritual sacrifices acceptable to God through Jesus Christ.</w:t>
      </w:r>
    </w:p>
    <w:p w14:paraId="7084A080" w14:textId="19090391" w:rsidR="00F67DF2" w:rsidRDefault="00D173A3" w:rsidP="00EB53E5">
      <w:pPr>
        <w:divId w:val="198705687"/>
      </w:pPr>
      <w:r>
        <w:t>Again</w:t>
      </w:r>
      <w:r w:rsidR="007709F1">
        <w:t>, we see Peter reminding these saints</w:t>
      </w:r>
      <w:r w:rsidR="00EC15F0">
        <w:t xml:space="preserve"> of their position in</w:t>
      </w:r>
      <w:r w:rsidR="00260BAF">
        <w:t xml:space="preserve"> Christ, that they cannot afford to allow the persecution they are experiencing </w:t>
      </w:r>
      <w:r w:rsidR="00684B0C">
        <w:t>to cause the to forget what they are called to do</w:t>
      </w:r>
      <w:r w:rsidR="00BF0F66">
        <w:t>, and whoa they are to represent.</w:t>
      </w:r>
    </w:p>
    <w:p w14:paraId="1558278B" w14:textId="77777777" w:rsidR="004E4419" w:rsidRDefault="00BF0F66" w:rsidP="00EB53E5">
      <w:pPr>
        <w:divId w:val="198705687"/>
      </w:pPr>
      <w:r>
        <w:t xml:space="preserve">The current times we are living in, with all the changes taking place in the leadership administration, </w:t>
      </w:r>
      <w:r w:rsidR="00C62535">
        <w:t>changes in the political arena, almost every area of society</w:t>
      </w:r>
      <w:r w:rsidR="00C06E67">
        <w:t>, major changes are taking place, every person has been affected, regardless of their status in society</w:t>
      </w:r>
      <w:r w:rsidR="004E4419">
        <w:t>.</w:t>
      </w:r>
    </w:p>
    <w:p w14:paraId="6EFA92D3" w14:textId="77777777" w:rsidR="00FD1EC6" w:rsidRDefault="004E4419" w:rsidP="00EB53E5">
      <w:pPr>
        <w:divId w:val="198705687"/>
        <w:rPr>
          <w:b/>
          <w:bCs/>
          <w:i/>
          <w:iCs/>
        </w:rPr>
      </w:pPr>
      <w:r>
        <w:t xml:space="preserve">The scripture tells us, </w:t>
      </w:r>
      <w:r w:rsidR="00B067D2" w:rsidRPr="00B067D2">
        <w:rPr>
          <w:b/>
          <w:bCs/>
          <w:i/>
          <w:iCs/>
        </w:rPr>
        <w:t>At that time his voice shook the earth, but now he has promised, “Once more I will shake not only the earth but also the heavens.” The words “once more” indicate the removing of what can be shaken —that is, created things—so that what cannot be shaken may remain.</w:t>
      </w:r>
      <w:r w:rsidR="00B067D2">
        <w:rPr>
          <w:b/>
          <w:bCs/>
          <w:i/>
          <w:iCs/>
        </w:rPr>
        <w:t xml:space="preserve"> </w:t>
      </w:r>
      <w:r w:rsidR="00B067D2" w:rsidRPr="00B067D2">
        <w:rPr>
          <w:b/>
          <w:bCs/>
          <w:i/>
          <w:iCs/>
        </w:rPr>
        <w:t>Therefore, since we are receiving a kingdom that cannot be shaken, let us be thankful, and so worship God acceptably with reverence and awe,</w:t>
      </w:r>
      <w:r w:rsidR="00B067D2">
        <w:rPr>
          <w:b/>
          <w:bCs/>
          <w:i/>
          <w:iCs/>
        </w:rPr>
        <w:t xml:space="preserve"> Hebrews 12:26-28</w:t>
      </w:r>
      <w:r w:rsidR="00FD1EC6">
        <w:rPr>
          <w:b/>
          <w:bCs/>
          <w:i/>
          <w:iCs/>
        </w:rPr>
        <w:t>.</w:t>
      </w:r>
    </w:p>
    <w:p w14:paraId="57CD3C66" w14:textId="77777777" w:rsidR="00380EA5" w:rsidRDefault="00FD1EC6" w:rsidP="00EB53E5">
      <w:pPr>
        <w:divId w:val="198705687"/>
      </w:pPr>
      <w:r>
        <w:t xml:space="preserve">This shaking </w:t>
      </w:r>
      <w:r w:rsidR="001B326A">
        <w:t xml:space="preserve">has touch everyone, saints and sinners alike, and some have allowed </w:t>
      </w:r>
      <w:r w:rsidR="00AF1219">
        <w:t>this to</w:t>
      </w:r>
      <w:r w:rsidR="00575B89">
        <w:t xml:space="preserve"> interfere with their ability to remain focus</w:t>
      </w:r>
      <w:r w:rsidR="006A6C49">
        <w:t>.  As spiritual leaders, we have a responsibility</w:t>
      </w:r>
      <w:r w:rsidR="00F74E2C">
        <w:t xml:space="preserve"> to keep reminding parishioners of what we are call</w:t>
      </w:r>
      <w:r w:rsidR="00861ED3">
        <w:t xml:space="preserve">ed to do. We are call to “offer spiritual sacrifices </w:t>
      </w:r>
      <w:r w:rsidR="00D95375">
        <w:t xml:space="preserve">that are acceptable to God”, this can </w:t>
      </w:r>
      <w:r w:rsidR="00CB145F">
        <w:t xml:space="preserve">only be done through Jesus Christ and not </w:t>
      </w:r>
      <w:r w:rsidR="00380EA5">
        <w:t>by using our own righteousness.</w:t>
      </w:r>
    </w:p>
    <w:p w14:paraId="4AB81829" w14:textId="77777777" w:rsidR="001E35BA" w:rsidRDefault="00380EA5" w:rsidP="00EB53E5">
      <w:pPr>
        <w:divId w:val="198705687"/>
        <w:rPr>
          <w:i/>
          <w:iCs/>
        </w:rPr>
      </w:pPr>
      <w:r>
        <w:t>The prophet</w:t>
      </w:r>
      <w:r w:rsidR="004505FC">
        <w:t xml:space="preserve"> Isaiah declared, </w:t>
      </w:r>
      <w:r w:rsidR="008D045E" w:rsidRPr="008D045E">
        <w:rPr>
          <w:i/>
          <w:iCs/>
        </w:rPr>
        <w:t>All of us have become like one who is unclean,</w:t>
      </w:r>
      <w:r w:rsidR="001E35BA">
        <w:rPr>
          <w:i/>
          <w:iCs/>
        </w:rPr>
        <w:t xml:space="preserve"> </w:t>
      </w:r>
      <w:r w:rsidR="008D045E" w:rsidRPr="008D045E">
        <w:rPr>
          <w:i/>
          <w:iCs/>
        </w:rPr>
        <w:t>and all our righteous acts are like filthy rags;</w:t>
      </w:r>
      <w:r w:rsidR="001E35BA">
        <w:rPr>
          <w:i/>
          <w:iCs/>
        </w:rPr>
        <w:t xml:space="preserve"> </w:t>
      </w:r>
      <w:r w:rsidR="008D045E" w:rsidRPr="008D045E">
        <w:rPr>
          <w:i/>
          <w:iCs/>
        </w:rPr>
        <w:t>we all shrivel up like a leaf,</w:t>
      </w:r>
      <w:r w:rsidR="001E35BA">
        <w:rPr>
          <w:i/>
          <w:iCs/>
        </w:rPr>
        <w:t xml:space="preserve"> </w:t>
      </w:r>
      <w:r w:rsidR="008D045E" w:rsidRPr="008D045E">
        <w:rPr>
          <w:i/>
          <w:iCs/>
        </w:rPr>
        <w:t>and like the wind our sins sweep us away.</w:t>
      </w:r>
      <w:r w:rsidR="008D045E">
        <w:rPr>
          <w:i/>
          <w:iCs/>
        </w:rPr>
        <w:t xml:space="preserve"> Isaiah</w:t>
      </w:r>
      <w:r w:rsidR="001E35BA">
        <w:rPr>
          <w:i/>
          <w:iCs/>
        </w:rPr>
        <w:t xml:space="preserve"> 64:6. </w:t>
      </w:r>
    </w:p>
    <w:p w14:paraId="2E039359" w14:textId="77777777" w:rsidR="00F00950" w:rsidRDefault="00B47190" w:rsidP="00EB53E5">
      <w:pPr>
        <w:divId w:val="198705687"/>
      </w:pPr>
      <w:r>
        <w:lastRenderedPageBreak/>
        <w:t xml:space="preserve">If what we consider as “righteousness”, God turn his back on, because </w:t>
      </w:r>
      <w:r w:rsidR="00C950DC">
        <w:t>it is filth to him, then the only righteousness that God accepts, is what is presented to him through Jesus Christ</w:t>
      </w:r>
      <w:r w:rsidR="00241329">
        <w:t>. Jesus made it clear, “no man can come to the father, except through him</w:t>
      </w:r>
      <w:r w:rsidR="002F125D">
        <w:t>” John 14:6</w:t>
      </w:r>
      <w:r w:rsidR="00E564FC">
        <w:t>.</w:t>
      </w:r>
    </w:p>
    <w:p w14:paraId="0A8A453E" w14:textId="127E93AF" w:rsidR="009168DF" w:rsidRDefault="00F00950" w:rsidP="00EB53E5">
      <w:pPr>
        <w:divId w:val="198705687"/>
        <w:rPr>
          <w:b/>
          <w:bCs/>
          <w:i/>
          <w:iCs/>
        </w:rPr>
      </w:pPr>
      <w:r>
        <w:t xml:space="preserve">Our society is filled with those who believe in doing their own </w:t>
      </w:r>
      <w:r w:rsidR="00603DF2">
        <w:t xml:space="preserve">righteous acts, God will be pleased with them, but </w:t>
      </w:r>
      <w:r w:rsidR="00F8413E">
        <w:t>Jesus</w:t>
      </w:r>
      <w:r w:rsidR="00372AD1">
        <w:t>,</w:t>
      </w:r>
      <w:r w:rsidR="00F8413E">
        <w:t xml:space="preserve"> </w:t>
      </w:r>
      <w:r w:rsidR="00372AD1">
        <w:t>in his sermon o</w:t>
      </w:r>
      <w:r w:rsidR="00406503">
        <w:t>n</w:t>
      </w:r>
      <w:r w:rsidR="00372AD1">
        <w:t xml:space="preserve"> the mount said</w:t>
      </w:r>
      <w:r w:rsidR="00126039">
        <w:t>.</w:t>
      </w:r>
      <w:r w:rsidR="00EC3878">
        <w:t xml:space="preserve"> </w:t>
      </w:r>
      <w:r w:rsidR="00EC3878" w:rsidRPr="00EC3878">
        <w:rPr>
          <w:b/>
          <w:bCs/>
          <w:i/>
          <w:iCs/>
        </w:rPr>
        <w:t>Not everyone who says to me, ‘Lord, Lord,’ will enter the kingdom of heaven, but only the one who does the will of my Father who is in heaven. Many will say to me on that day, ‘Lord, Lord, did we not prophesy in your name and in your name drive out demons and in your name perform many miracles?’ Then I will tell them plainly, ‘I never knew you. Away from me, you evildoers!’</w:t>
      </w:r>
      <w:r w:rsidR="00EC3878">
        <w:rPr>
          <w:b/>
          <w:bCs/>
          <w:i/>
          <w:iCs/>
        </w:rPr>
        <w:t xml:space="preserve"> Matthew 7:21-23.</w:t>
      </w:r>
    </w:p>
    <w:p w14:paraId="56BC74EE" w14:textId="5D8B4028" w:rsidR="000D2202" w:rsidRPr="008169AD" w:rsidRDefault="000D2202" w:rsidP="00EB53E5">
      <w:pPr>
        <w:divId w:val="198705687"/>
        <w:rPr>
          <w:b/>
          <w:bCs/>
          <w:i/>
          <w:iCs/>
          <w:color w:val="FF0000"/>
        </w:rPr>
      </w:pPr>
      <w:r w:rsidRPr="008169AD">
        <w:rPr>
          <w:b/>
          <w:bCs/>
          <w:i/>
          <w:iCs/>
          <w:color w:val="FF0000"/>
        </w:rPr>
        <w:t>2:6-8</w:t>
      </w:r>
    </w:p>
    <w:p w14:paraId="3E33FF33" w14:textId="1FF32D1B" w:rsidR="000D2202" w:rsidRDefault="00834C64" w:rsidP="00EB53E5">
      <w:pPr>
        <w:divId w:val="198705687"/>
        <w:rPr>
          <w:b/>
          <w:bCs/>
          <w:i/>
          <w:iCs/>
        </w:rPr>
      </w:pPr>
      <w:r w:rsidRPr="00834C64">
        <w:rPr>
          <w:b/>
          <w:bCs/>
          <w:i/>
          <w:iCs/>
        </w:rPr>
        <w:t>For in Scripture it says:</w:t>
      </w:r>
      <w:r>
        <w:rPr>
          <w:b/>
          <w:bCs/>
          <w:i/>
          <w:iCs/>
        </w:rPr>
        <w:t xml:space="preserve"> </w:t>
      </w:r>
      <w:r w:rsidRPr="00834C64">
        <w:rPr>
          <w:b/>
          <w:bCs/>
          <w:i/>
          <w:iCs/>
        </w:rPr>
        <w:t>“See, I lay a stone in Zion,</w:t>
      </w:r>
      <w:r>
        <w:rPr>
          <w:b/>
          <w:bCs/>
          <w:i/>
          <w:iCs/>
        </w:rPr>
        <w:t xml:space="preserve"> </w:t>
      </w:r>
      <w:r w:rsidRPr="00834C64">
        <w:rPr>
          <w:b/>
          <w:bCs/>
          <w:i/>
          <w:iCs/>
        </w:rPr>
        <w:t>a chosen and precious cornerstone,</w:t>
      </w:r>
      <w:r>
        <w:rPr>
          <w:b/>
          <w:bCs/>
          <w:i/>
          <w:iCs/>
        </w:rPr>
        <w:t xml:space="preserve"> </w:t>
      </w:r>
      <w:r w:rsidRPr="00834C64">
        <w:rPr>
          <w:b/>
          <w:bCs/>
          <w:i/>
          <w:iCs/>
        </w:rPr>
        <w:t>and the one who trusts in him</w:t>
      </w:r>
      <w:r>
        <w:rPr>
          <w:b/>
          <w:bCs/>
          <w:i/>
          <w:iCs/>
        </w:rPr>
        <w:t xml:space="preserve"> </w:t>
      </w:r>
      <w:r w:rsidRPr="00834C64">
        <w:rPr>
          <w:b/>
          <w:bCs/>
          <w:i/>
          <w:iCs/>
        </w:rPr>
        <w:t>will never be put to shame.”</w:t>
      </w:r>
      <w:r w:rsidR="00EC6927">
        <w:rPr>
          <w:b/>
          <w:bCs/>
          <w:i/>
          <w:iCs/>
        </w:rPr>
        <w:t xml:space="preserve"> </w:t>
      </w:r>
      <w:r w:rsidRPr="00834C64">
        <w:rPr>
          <w:b/>
          <w:bCs/>
          <w:i/>
          <w:iCs/>
        </w:rPr>
        <w:t>Now to you who believe, this stone is precious. But to those who do not believe,</w:t>
      </w:r>
      <w:r w:rsidR="00EC6927">
        <w:rPr>
          <w:b/>
          <w:bCs/>
          <w:i/>
          <w:iCs/>
        </w:rPr>
        <w:t xml:space="preserve"> </w:t>
      </w:r>
      <w:r w:rsidRPr="00834C64">
        <w:rPr>
          <w:b/>
          <w:bCs/>
          <w:i/>
          <w:iCs/>
        </w:rPr>
        <w:t>“The stone the builders rejected</w:t>
      </w:r>
      <w:r w:rsidR="00EC6927">
        <w:rPr>
          <w:b/>
          <w:bCs/>
          <w:i/>
          <w:iCs/>
        </w:rPr>
        <w:t xml:space="preserve"> </w:t>
      </w:r>
      <w:r w:rsidRPr="00834C64">
        <w:rPr>
          <w:b/>
          <w:bCs/>
          <w:i/>
          <w:iCs/>
        </w:rPr>
        <w:t>has become the cornerstone,”</w:t>
      </w:r>
      <w:r w:rsidR="00EC6927">
        <w:rPr>
          <w:b/>
          <w:bCs/>
          <w:i/>
          <w:iCs/>
        </w:rPr>
        <w:t xml:space="preserve"> </w:t>
      </w:r>
      <w:r w:rsidRPr="00834C64">
        <w:rPr>
          <w:b/>
          <w:bCs/>
          <w:i/>
          <w:iCs/>
        </w:rPr>
        <w:t>and,</w:t>
      </w:r>
      <w:r w:rsidR="00EC6927">
        <w:rPr>
          <w:b/>
          <w:bCs/>
          <w:i/>
          <w:iCs/>
        </w:rPr>
        <w:t xml:space="preserve"> </w:t>
      </w:r>
      <w:r w:rsidRPr="00834C64">
        <w:rPr>
          <w:b/>
          <w:bCs/>
          <w:i/>
          <w:iCs/>
        </w:rPr>
        <w:t>“A stone that causes people to stumble</w:t>
      </w:r>
      <w:r w:rsidR="00EC6927">
        <w:rPr>
          <w:b/>
          <w:bCs/>
          <w:i/>
          <w:iCs/>
        </w:rPr>
        <w:t xml:space="preserve"> </w:t>
      </w:r>
      <w:r w:rsidRPr="00834C64">
        <w:rPr>
          <w:b/>
          <w:bCs/>
          <w:i/>
          <w:iCs/>
        </w:rPr>
        <w:t>and a rock that makes them fall.”</w:t>
      </w:r>
      <w:r w:rsidR="00EC6927">
        <w:rPr>
          <w:b/>
          <w:bCs/>
          <w:i/>
          <w:iCs/>
        </w:rPr>
        <w:t xml:space="preserve"> </w:t>
      </w:r>
      <w:r w:rsidRPr="00834C64">
        <w:rPr>
          <w:b/>
          <w:bCs/>
          <w:i/>
          <w:iCs/>
        </w:rPr>
        <w:t>They stumble because they disobey the message—which is also what they were destined for.</w:t>
      </w:r>
    </w:p>
    <w:p w14:paraId="3E0CA0DA" w14:textId="0B5C781A" w:rsidR="000A0B79" w:rsidRDefault="004610DF" w:rsidP="00EB53E5">
      <w:pPr>
        <w:divId w:val="198705687"/>
      </w:pPr>
      <w:r>
        <w:t xml:space="preserve">Peter </w:t>
      </w:r>
      <w:r w:rsidR="001B777F">
        <w:t xml:space="preserve">is </w:t>
      </w:r>
      <w:r w:rsidR="00D05463">
        <w:t xml:space="preserve">reminding them of the prophecy from </w:t>
      </w:r>
      <w:r w:rsidR="00F1200E">
        <w:t>Isaiah</w:t>
      </w:r>
      <w:r w:rsidR="00FF377A">
        <w:t xml:space="preserve">. </w:t>
      </w:r>
      <w:r w:rsidR="00647B3A">
        <w:t>S</w:t>
      </w:r>
      <w:r w:rsidR="00647B3A" w:rsidRPr="007F0191">
        <w:rPr>
          <w:i/>
          <w:iCs/>
        </w:rPr>
        <w:t>o,</w:t>
      </w:r>
      <w:r w:rsidR="007F0191" w:rsidRPr="007F0191">
        <w:rPr>
          <w:i/>
          <w:iCs/>
        </w:rPr>
        <w:t xml:space="preserve"> this is what the Sovereign LORD says:</w:t>
      </w:r>
      <w:r w:rsidR="007F0191">
        <w:rPr>
          <w:i/>
          <w:iCs/>
        </w:rPr>
        <w:t xml:space="preserve"> </w:t>
      </w:r>
      <w:r w:rsidR="007F0191" w:rsidRPr="007F0191">
        <w:rPr>
          <w:i/>
          <w:iCs/>
        </w:rPr>
        <w:t>“</w:t>
      </w:r>
      <w:r w:rsidR="007F0191" w:rsidRPr="003976E7">
        <w:rPr>
          <w:b/>
          <w:bCs/>
          <w:i/>
          <w:iCs/>
        </w:rPr>
        <w:t>See, I lay a stone in Zion, a tested stone, a precious cornerstone for a sure foundation; the one who relies on it will never be stricken with panic.</w:t>
      </w:r>
      <w:r w:rsidR="00F1200E">
        <w:t xml:space="preserve"> </w:t>
      </w:r>
      <w:r w:rsidR="007F0191">
        <w:t xml:space="preserve">Isa. </w:t>
      </w:r>
      <w:r w:rsidR="00B662FC">
        <w:t>28:16.</w:t>
      </w:r>
    </w:p>
    <w:p w14:paraId="3661A699" w14:textId="75974EA7" w:rsidR="00440923" w:rsidRDefault="0063310A" w:rsidP="00EB53E5">
      <w:pPr>
        <w:divId w:val="198705687"/>
        <w:rPr>
          <w:i/>
          <w:iCs/>
        </w:rPr>
      </w:pPr>
      <w:r>
        <w:rPr>
          <w:b/>
          <w:bCs/>
        </w:rPr>
        <w:t>Cornerstone: -</w:t>
      </w:r>
      <w:r w:rsidR="002C160E" w:rsidRPr="00B72B2B">
        <w:rPr>
          <w:b/>
          <w:bCs/>
        </w:rPr>
        <w:t xml:space="preserve"> </w:t>
      </w:r>
      <w:r w:rsidR="002C160E" w:rsidRPr="0063310A">
        <w:rPr>
          <w:i/>
          <w:iCs/>
        </w:rPr>
        <w:t>s</w:t>
      </w:r>
      <w:r w:rsidR="002C640D" w:rsidRPr="0063310A">
        <w:rPr>
          <w:i/>
          <w:iCs/>
        </w:rPr>
        <w:t xml:space="preserve">erves as the first stone laid </w:t>
      </w:r>
      <w:r w:rsidR="00FC423F" w:rsidRPr="0063310A">
        <w:rPr>
          <w:i/>
          <w:iCs/>
        </w:rPr>
        <w:t>in</w:t>
      </w:r>
      <w:r w:rsidR="00D3701D" w:rsidRPr="0063310A">
        <w:rPr>
          <w:i/>
          <w:iCs/>
        </w:rPr>
        <w:t xml:space="preserve"> a</w:t>
      </w:r>
      <w:r w:rsidR="002C640D" w:rsidRPr="0063310A">
        <w:rPr>
          <w:i/>
          <w:iCs/>
        </w:rPr>
        <w:t xml:space="preserve"> building’s foundation</w:t>
      </w:r>
      <w:r w:rsidR="00D011FC" w:rsidRPr="0063310A">
        <w:rPr>
          <w:i/>
          <w:iCs/>
        </w:rPr>
        <w:t>, acting as a reference point for all other stones to ensur</w:t>
      </w:r>
      <w:r w:rsidR="00F439CA" w:rsidRPr="0063310A">
        <w:rPr>
          <w:i/>
          <w:iCs/>
        </w:rPr>
        <w:t>e alignment and structural integrity.</w:t>
      </w:r>
      <w:r w:rsidR="00903DAC" w:rsidRPr="0063310A">
        <w:rPr>
          <w:i/>
          <w:iCs/>
        </w:rPr>
        <w:t xml:space="preserve"> A cornerstone</w:t>
      </w:r>
      <w:r w:rsidR="004D626B" w:rsidRPr="0063310A">
        <w:rPr>
          <w:i/>
          <w:iCs/>
        </w:rPr>
        <w:t xml:space="preserve"> serves as a critical element,</w:t>
      </w:r>
      <w:r w:rsidR="00F64D6C" w:rsidRPr="0063310A">
        <w:rPr>
          <w:i/>
          <w:iCs/>
        </w:rPr>
        <w:t xml:space="preserve"> bearing significant portion of the building’s weight</w:t>
      </w:r>
      <w:r w:rsidR="00DA1200" w:rsidRPr="0063310A">
        <w:rPr>
          <w:i/>
          <w:iCs/>
        </w:rPr>
        <w:t xml:space="preserve"> and dictating the building</w:t>
      </w:r>
      <w:r w:rsidR="00F35B00" w:rsidRPr="0063310A">
        <w:rPr>
          <w:i/>
          <w:iCs/>
        </w:rPr>
        <w:t xml:space="preserve"> orientation.</w:t>
      </w:r>
    </w:p>
    <w:p w14:paraId="769F074E" w14:textId="77777777" w:rsidR="00DE1190" w:rsidRDefault="001406DE" w:rsidP="00EB53E5">
      <w:pPr>
        <w:divId w:val="198705687"/>
      </w:pPr>
      <w:r>
        <w:t>People regarding those Faith stu</w:t>
      </w:r>
      <w:r w:rsidR="005E572A">
        <w:t>mble because somebody decided to remove the corner stone</w:t>
      </w:r>
      <w:r w:rsidR="001E3435">
        <w:t xml:space="preserve"> that was laid by the Lord God</w:t>
      </w:r>
      <w:r w:rsidR="00044DEC">
        <w:t>, hence we have so many religi</w:t>
      </w:r>
      <w:r w:rsidR="00F54FCA">
        <w:t>ous people who are buildi</w:t>
      </w:r>
      <w:r w:rsidR="003B378D">
        <w:t>ng, but what they are building will not survive</w:t>
      </w:r>
      <w:r w:rsidR="00DE1190">
        <w:t>, because of the foundation they are building on.</w:t>
      </w:r>
    </w:p>
    <w:p w14:paraId="1C1C61EB" w14:textId="77777777" w:rsidR="008607B9" w:rsidRDefault="00F46EDC" w:rsidP="00EB53E5">
      <w:pPr>
        <w:divId w:val="198705687"/>
      </w:pPr>
      <w:r>
        <w:t xml:space="preserve">The scriptures made it clear to those </w:t>
      </w:r>
      <w:r w:rsidR="00732360">
        <w:t>who believe on the cornerstone</w:t>
      </w:r>
      <w:r w:rsidR="00AD05EF">
        <w:t xml:space="preserve"> which was laid by the Lord, the</w:t>
      </w:r>
      <w:r w:rsidR="00E15FB9">
        <w:t>y will never be put to shame. The e</w:t>
      </w:r>
      <w:r w:rsidR="0002311C">
        <w:t>xample Jesus gave in his conclusion of the sermon on the mou</w:t>
      </w:r>
      <w:r w:rsidR="00B63E65">
        <w:t>nt, tells us about the shame that will come upon those who</w:t>
      </w:r>
      <w:r w:rsidR="00903443">
        <w:t xml:space="preserve"> reject the corner stone. Jesus said, what they have built</w:t>
      </w:r>
      <w:r w:rsidR="008607B9">
        <w:t xml:space="preserve"> will fall with a great crash,</w:t>
      </w:r>
    </w:p>
    <w:p w14:paraId="55DAE3FF" w14:textId="754005AF" w:rsidR="00714557" w:rsidRDefault="008607B9" w:rsidP="00EB53E5">
      <w:pPr>
        <w:divId w:val="198705687"/>
      </w:pPr>
      <w:r>
        <w:t xml:space="preserve">Paul said, </w:t>
      </w:r>
      <w:r w:rsidR="00472B25">
        <w:t xml:space="preserve">at the time of testing, their work will be burnt up by fire, because it </w:t>
      </w:r>
      <w:r w:rsidR="00495FF9">
        <w:t>could not with stand the test.</w:t>
      </w:r>
      <w:r w:rsidR="003B378D">
        <w:t xml:space="preserve"> </w:t>
      </w:r>
    </w:p>
    <w:p w14:paraId="145E1EEE" w14:textId="2969601E" w:rsidR="00044DEC" w:rsidRPr="00E10A25" w:rsidRDefault="00E10A25" w:rsidP="00E10A25">
      <w:pPr>
        <w:rPr>
          <w:b/>
          <w:bCs/>
        </w:rPr>
      </w:pPr>
      <w:r>
        <w:lastRenderedPageBreak/>
        <w:t>Even the apostle Paul spoke about the importance of Jesus being the foundation.</w:t>
      </w:r>
      <w:r w:rsidRPr="00812D3D">
        <w:rPr>
          <w:i/>
          <w:iCs/>
        </w:rPr>
        <w:t xml:space="preserve"> </w:t>
      </w:r>
      <w:r w:rsidRPr="00AA35AB">
        <w:rPr>
          <w:b/>
          <w:bCs/>
          <w:i/>
          <w:iCs/>
        </w:rPr>
        <w:t>By the grace God has given me, I laid a foundation as a wise builder, and someone else is building on it. But each one should build with care. For no one can lay any foundation other than the one already laid, which is Jesus Christ. If anyone builds on this foundation using gold, silver, costly stones, wood, hay or straw, their work will be shown for what it is, because the Day will bring it to light. It will be revealed with fire, and the fire will test the quality of each person’s work. If what has been built survives, the builder will receive a reward. If it is burned up, the builder will suffer loss but yet will be saved—even though only as one escaping through the flames. 1Cor.3:10-15.</w:t>
      </w:r>
      <w:r w:rsidRPr="00AA35AB">
        <w:rPr>
          <w:b/>
          <w:bCs/>
        </w:rPr>
        <w:t xml:space="preserve"> </w:t>
      </w:r>
    </w:p>
    <w:p w14:paraId="3087BB02" w14:textId="40836A4A" w:rsidR="00B72B2B" w:rsidRDefault="00B72B2B" w:rsidP="00EB53E5">
      <w:pPr>
        <w:divId w:val="198705687"/>
      </w:pPr>
      <w:r>
        <w:t>The Lord Jesus</w:t>
      </w:r>
      <w:r w:rsidR="001D5DE1">
        <w:t xml:space="preserve"> </w:t>
      </w:r>
      <w:r w:rsidR="005B4C38">
        <w:t>made it very clear to his disciples</w:t>
      </w:r>
      <w:r w:rsidR="00E940B5">
        <w:t xml:space="preserve">, </w:t>
      </w:r>
      <w:r w:rsidR="007824B5" w:rsidRPr="0064335F">
        <w:rPr>
          <w:i/>
          <w:iCs/>
        </w:rPr>
        <w:t>And I tell you that you are Peter, and on this rock</w:t>
      </w:r>
      <w:r w:rsidR="007824B5" w:rsidRPr="007824B5">
        <w:rPr>
          <w:b/>
          <w:bCs/>
          <w:i/>
          <w:iCs/>
        </w:rPr>
        <w:t xml:space="preserve"> I will build my church, and the gates of Hades will not overcome it.</w:t>
      </w:r>
      <w:r w:rsidR="00F41F65">
        <w:rPr>
          <w:b/>
          <w:bCs/>
          <w:i/>
          <w:iCs/>
        </w:rPr>
        <w:t xml:space="preserve"> Matt.16:18.</w:t>
      </w:r>
      <w:r w:rsidR="0064335F">
        <w:t xml:space="preserve"> This </w:t>
      </w:r>
      <w:r w:rsidR="00CE336C">
        <w:t xml:space="preserve">means that not even death has the power to stop </w:t>
      </w:r>
      <w:r w:rsidR="00877BFA">
        <w:t xml:space="preserve">the project of the church. </w:t>
      </w:r>
    </w:p>
    <w:p w14:paraId="41E84085" w14:textId="43647556" w:rsidR="00877BFA" w:rsidRDefault="00877BFA" w:rsidP="00EB53E5">
      <w:pPr>
        <w:divId w:val="198705687"/>
      </w:pPr>
      <w:r>
        <w:t xml:space="preserve">It is very evident </w:t>
      </w:r>
      <w:r w:rsidR="006226AB">
        <w:t>that the evil one is doing everything in his power</w:t>
      </w:r>
      <w:r w:rsidR="000815B1">
        <w:t xml:space="preserve"> to interfere with the mission of the church</w:t>
      </w:r>
      <w:r w:rsidR="001F063E">
        <w:t xml:space="preserve">, and he is using people who </w:t>
      </w:r>
      <w:r w:rsidR="00BB75EC">
        <w:t>“</w:t>
      </w:r>
      <w:r w:rsidR="001F063E">
        <w:t>fa</w:t>
      </w:r>
      <w:r w:rsidR="00BB75EC">
        <w:t xml:space="preserve">il to believe”, to </w:t>
      </w:r>
      <w:r w:rsidR="00C21C2F">
        <w:t>hinder what he wants to do.</w:t>
      </w:r>
      <w:r w:rsidR="002161CD">
        <w:t xml:space="preserve"> </w:t>
      </w:r>
    </w:p>
    <w:p w14:paraId="167FCC7D" w14:textId="15286AA7" w:rsidR="003C2257" w:rsidRDefault="00C94044" w:rsidP="00EB53E5">
      <w:pPr>
        <w:divId w:val="198705687"/>
      </w:pPr>
      <w:r>
        <w:t>The scriptures declared, to those who believe</w:t>
      </w:r>
      <w:r w:rsidR="00BA33CF">
        <w:t>, “</w:t>
      </w:r>
      <w:r w:rsidR="00BA33CF" w:rsidRPr="00BA33CF">
        <w:rPr>
          <w:b/>
          <w:bCs/>
        </w:rPr>
        <w:t>this stone is precious”</w:t>
      </w:r>
      <w:r w:rsidR="00BA33CF">
        <w:rPr>
          <w:b/>
          <w:bCs/>
        </w:rPr>
        <w:t>. It</w:t>
      </w:r>
      <w:r w:rsidR="008F3535">
        <w:t xml:space="preserve"> is precious because it is not the work of a ma</w:t>
      </w:r>
      <w:r w:rsidR="00C74A05">
        <w:t>n, but it is the Lord’s doing and mar</w:t>
      </w:r>
      <w:r w:rsidR="003C2257">
        <w:t xml:space="preserve">velous in the eyes of man. Man would </w:t>
      </w:r>
      <w:r w:rsidR="00DB0416">
        <w:t>ask “how did he do it”</w:t>
      </w:r>
      <w:r w:rsidR="00266370">
        <w:t xml:space="preserve">, because in the natural , it would be impossible, but with God, </w:t>
      </w:r>
      <w:r w:rsidR="006353A3">
        <w:t>nothing is impossible.</w:t>
      </w:r>
    </w:p>
    <w:p w14:paraId="1CCD0D2E" w14:textId="3BC9B500" w:rsidR="006353A3" w:rsidRDefault="006353A3" w:rsidP="00EB53E5">
      <w:pPr>
        <w:divId w:val="198705687"/>
      </w:pPr>
      <w:r>
        <w:t>To the un</w:t>
      </w:r>
      <w:r w:rsidR="00442204">
        <w:t xml:space="preserve">believer, the rock </w:t>
      </w:r>
      <w:r w:rsidR="00A44DF7">
        <w:t>has</w:t>
      </w:r>
      <w:r w:rsidR="00442204">
        <w:t xml:space="preserve"> become a “stumbling block”</w:t>
      </w:r>
      <w:r w:rsidR="00A44DF7">
        <w:t xml:space="preserve"> and it is what makes them </w:t>
      </w:r>
      <w:r w:rsidR="008B297D">
        <w:t>fall, because they fail to trust in him.</w:t>
      </w:r>
    </w:p>
    <w:p w14:paraId="4A5D5A68" w14:textId="69D0577C" w:rsidR="00F71AFF" w:rsidRPr="00C90870" w:rsidRDefault="00F71AFF" w:rsidP="00EB53E5">
      <w:pPr>
        <w:divId w:val="198705687"/>
        <w:rPr>
          <w:i/>
          <w:iCs/>
        </w:rPr>
      </w:pPr>
      <w:r>
        <w:t xml:space="preserve">Peter </w:t>
      </w:r>
      <w:r w:rsidR="0086328B">
        <w:t xml:space="preserve">understood </w:t>
      </w:r>
      <w:r w:rsidR="00AC02C8">
        <w:t xml:space="preserve">what it means to trust in God. </w:t>
      </w:r>
      <w:r w:rsidR="00C90870">
        <w:t>The scriptures said,</w:t>
      </w:r>
      <w:r w:rsidR="00E36B5F">
        <w:t xml:space="preserve"> </w:t>
      </w:r>
      <w:r w:rsidR="00E36B5F">
        <w:rPr>
          <w:i/>
          <w:iCs/>
        </w:rPr>
        <w:t>w</w:t>
      </w:r>
      <w:r w:rsidR="006F4A94" w:rsidRPr="006F4A94">
        <w:rPr>
          <w:i/>
          <w:iCs/>
        </w:rPr>
        <w:t xml:space="preserve">hen he had finished speaking, he said to </w:t>
      </w:r>
      <w:r w:rsidR="006F4A94" w:rsidRPr="00103F33">
        <w:rPr>
          <w:b/>
          <w:bCs/>
          <w:i/>
          <w:iCs/>
          <w:color w:val="FF0000"/>
        </w:rPr>
        <w:t>Simon</w:t>
      </w:r>
      <w:r w:rsidR="006F4A94" w:rsidRPr="006F4A94">
        <w:rPr>
          <w:i/>
          <w:iCs/>
        </w:rPr>
        <w:t>, “</w:t>
      </w:r>
      <w:r w:rsidR="006F4A94" w:rsidRPr="00E36B5F">
        <w:rPr>
          <w:b/>
          <w:bCs/>
          <w:i/>
          <w:iCs/>
        </w:rPr>
        <w:t>Put out into deep water, and let down the nets for a catch.”</w:t>
      </w:r>
      <w:r w:rsidR="00C90870" w:rsidRPr="00E36B5F">
        <w:rPr>
          <w:b/>
          <w:bCs/>
          <w:i/>
          <w:iCs/>
        </w:rPr>
        <w:t xml:space="preserve"> </w:t>
      </w:r>
      <w:r w:rsidR="006F4A94" w:rsidRPr="00E36B5F">
        <w:rPr>
          <w:b/>
          <w:bCs/>
          <w:i/>
          <w:iCs/>
        </w:rPr>
        <w:t xml:space="preserve">Simon answered, “Master, we’ve worked hard all night and haven’t caught anything. But because you say so, </w:t>
      </w:r>
      <w:r w:rsidR="006F4A94" w:rsidRPr="006F4A94">
        <w:rPr>
          <w:i/>
          <w:iCs/>
        </w:rPr>
        <w:t>I will let down the nets.”</w:t>
      </w:r>
      <w:r w:rsidR="00C90870">
        <w:rPr>
          <w:i/>
          <w:iCs/>
        </w:rPr>
        <w:t xml:space="preserve"> </w:t>
      </w:r>
      <w:r w:rsidR="006F4A94" w:rsidRPr="006F4A94">
        <w:rPr>
          <w:i/>
          <w:iCs/>
        </w:rPr>
        <w:t>When they had done so, they caught such a large number of fish that their nets began to break.</w:t>
      </w:r>
      <w:r w:rsidR="00C90870">
        <w:rPr>
          <w:i/>
          <w:iCs/>
        </w:rPr>
        <w:t xml:space="preserve"> Luke 5:4-6</w:t>
      </w:r>
      <w:r w:rsidR="0086328B">
        <w:t xml:space="preserve"> </w:t>
      </w:r>
    </w:p>
    <w:p w14:paraId="2661EA2A" w14:textId="46CAC988" w:rsidR="002161CD" w:rsidRDefault="00C94044" w:rsidP="00EB53E5">
      <w:pPr>
        <w:divId w:val="198705687"/>
      </w:pPr>
      <w:r>
        <w:t xml:space="preserve">  </w:t>
      </w:r>
      <w:r w:rsidR="00F71D65">
        <w:t xml:space="preserve">When </w:t>
      </w:r>
      <w:r w:rsidR="007675ED">
        <w:t xml:space="preserve">Jesus spoke about the church, he said </w:t>
      </w:r>
      <w:r w:rsidR="00FD4ED0">
        <w:t>“</w:t>
      </w:r>
      <w:r w:rsidR="007675ED">
        <w:t xml:space="preserve">I </w:t>
      </w:r>
      <w:r w:rsidR="00FD4ED0">
        <w:t xml:space="preserve">will” build my church, which means </w:t>
      </w:r>
      <w:r w:rsidR="00F61285">
        <w:t>he was the “architect and builder”</w:t>
      </w:r>
      <w:r w:rsidR="006549A6">
        <w:t xml:space="preserve"> (Heb. 11:10) and we are living stones</w:t>
      </w:r>
      <w:r w:rsidR="00921375">
        <w:t xml:space="preserve"> that he decides where each stone should fit.</w:t>
      </w:r>
    </w:p>
    <w:p w14:paraId="1F8DB193" w14:textId="7F7022EE" w:rsidR="000E43E9" w:rsidRDefault="000E43E9" w:rsidP="00EB53E5">
      <w:pPr>
        <w:divId w:val="198705687"/>
      </w:pPr>
      <w:r>
        <w:t>God d</w:t>
      </w:r>
      <w:r w:rsidR="00F76DBD">
        <w:t>ecides, it is not man’s choice, it is God who choses where and when</w:t>
      </w:r>
      <w:r w:rsidR="00696D67">
        <w:t xml:space="preserve"> each stones go, although some may</w:t>
      </w:r>
      <w:r w:rsidR="0037132F">
        <w:t xml:space="preserve"> argue about where they are </w:t>
      </w:r>
      <w:r w:rsidR="00C238A9">
        <w:t xml:space="preserve">been </w:t>
      </w:r>
      <w:r w:rsidR="0037132F">
        <w:t>placed</w:t>
      </w:r>
      <w:r w:rsidR="00C238A9">
        <w:t>, but the stone could never tell the builder where it sho</w:t>
      </w:r>
      <w:r w:rsidR="00A629D2">
        <w:t>uld fit.</w:t>
      </w:r>
    </w:p>
    <w:p w14:paraId="6C121578" w14:textId="3440B73D" w:rsidR="00A629D2" w:rsidRDefault="00A629D2" w:rsidP="00EB53E5">
      <w:pPr>
        <w:divId w:val="198705687"/>
      </w:pPr>
      <w:r>
        <w:t xml:space="preserve">The analogy Paul uses regarding the church </w:t>
      </w:r>
      <w:r w:rsidR="00485BF4">
        <w:t>is the body. He claimed the body is made up with</w:t>
      </w:r>
      <w:r w:rsidR="00E724F7">
        <w:t xml:space="preserve"> many members, </w:t>
      </w:r>
    </w:p>
    <w:p w14:paraId="14B6832D" w14:textId="77777777" w:rsidR="00244B2E" w:rsidRPr="00244B2E" w:rsidRDefault="00244B2E" w:rsidP="00244B2E">
      <w:pPr>
        <w:divId w:val="198705687"/>
        <w:rPr>
          <w:i/>
          <w:iCs/>
        </w:rPr>
      </w:pPr>
      <w:r w:rsidRPr="00244B2E">
        <w:rPr>
          <w:i/>
          <w:iCs/>
        </w:rPr>
        <w:lastRenderedPageBreak/>
        <w:t>Just as a body, though one, has many parts, but all its many parts form one body, so it is with Christ. For we were all baptized by one Spirit so as to form one body—whether Jews or Gentiles, slave or free —and we were all given the one Spirit to drink. Even so the body is not made up of one part but of many.</w:t>
      </w:r>
    </w:p>
    <w:p w14:paraId="38D309CC" w14:textId="77777777" w:rsidR="00244B2E" w:rsidRPr="00244B2E" w:rsidRDefault="00244B2E" w:rsidP="00244B2E">
      <w:pPr>
        <w:divId w:val="198705687"/>
        <w:rPr>
          <w:i/>
          <w:iCs/>
        </w:rPr>
      </w:pPr>
      <w:r w:rsidRPr="00244B2E">
        <w:rPr>
          <w:i/>
          <w:iCs/>
        </w:rPr>
        <w:t>Now if the foot should say, “Because I am not a hand, I do not belong to the body,” it would not for that reason stop being part of the body. And if the ear should say, “Because I am not an eye, I do not belong to the body,” it would not for that reason stop being part of the body. If the whole body were an eye, where would the sense of hearing be? If the whole body were an ear, where would the sense of smell be? But in fact God has placed the parts in the body, every one of them, just as he wanted them to be. If they were all one part, where would the body be? As it is, there are many parts, but one body.</w:t>
      </w:r>
    </w:p>
    <w:p w14:paraId="6E459619" w14:textId="4860FCAD" w:rsidR="00764C0B" w:rsidRPr="00244B2E" w:rsidRDefault="00244B2E" w:rsidP="00EB53E5">
      <w:pPr>
        <w:divId w:val="198705687"/>
        <w:rPr>
          <w:i/>
          <w:iCs/>
        </w:rPr>
      </w:pPr>
      <w:r w:rsidRPr="00244B2E">
        <w:rPr>
          <w:i/>
          <w:iCs/>
        </w:rPr>
        <w:t>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put the body together, giving greater honor to the parts that lacked it, so that there should be no division in the body, but that its parts should have equal concern for each other. If one part suffers, every part suffers with it; if one part is honored, every part rejoices with it.</w:t>
      </w:r>
      <w:r w:rsidR="005D36CD">
        <w:rPr>
          <w:i/>
          <w:iCs/>
        </w:rPr>
        <w:t xml:space="preserve"> 1Cor.12:12-26.</w:t>
      </w:r>
    </w:p>
    <w:p w14:paraId="578F7C54" w14:textId="04CFEC80" w:rsidR="00AA35AB" w:rsidRDefault="009044AE" w:rsidP="00EB53E5">
      <w:pPr>
        <w:divId w:val="198705687"/>
      </w:pPr>
      <w:r>
        <w:t>Although</w:t>
      </w:r>
      <w:r w:rsidR="003819EB">
        <w:t xml:space="preserve"> </w:t>
      </w:r>
      <w:r w:rsidR="009A2835">
        <w:t>Paul</w:t>
      </w:r>
      <w:r w:rsidR="00F90577">
        <w:t xml:space="preserve">’s </w:t>
      </w:r>
      <w:r>
        <w:t>profession</w:t>
      </w:r>
      <w:r w:rsidR="00F90577">
        <w:t xml:space="preserve"> was a tent maker, but he was not speaking about </w:t>
      </w:r>
      <w:r w:rsidR="00042ECA">
        <w:t xml:space="preserve">a natural building when he spoke about </w:t>
      </w:r>
      <w:r w:rsidR="00437705">
        <w:t xml:space="preserve">“laying a foundation as a wise builder”. He was referring to </w:t>
      </w:r>
      <w:r w:rsidR="009F263C">
        <w:t>the lives of the people he was speaking to</w:t>
      </w:r>
      <w:r w:rsidR="0036381F">
        <w:t>.</w:t>
      </w:r>
    </w:p>
    <w:p w14:paraId="4D1C4908" w14:textId="59342692" w:rsidR="0036381F" w:rsidRDefault="0036381F" w:rsidP="00EB53E5">
      <w:pPr>
        <w:divId w:val="198705687"/>
      </w:pPr>
      <w:r>
        <w:t>Peter’s</w:t>
      </w:r>
      <w:r w:rsidR="000F76CD">
        <w:t xml:space="preserve"> message about Jesus </w:t>
      </w:r>
      <w:r w:rsidR="005D350E">
        <w:t>being</w:t>
      </w:r>
      <w:r w:rsidR="000F76CD">
        <w:t xml:space="preserve"> the “living stone”</w:t>
      </w:r>
      <w:r w:rsidR="005D350E">
        <w:t xml:space="preserve"> </w:t>
      </w:r>
      <w:r w:rsidR="00A86DB0">
        <w:t>made them aware the one they were serving is not dead</w:t>
      </w:r>
      <w:r w:rsidR="00BF25DE">
        <w:t xml:space="preserve">, but alive. </w:t>
      </w:r>
      <w:r w:rsidR="00044155">
        <w:t>Yes,</w:t>
      </w:r>
      <w:r w:rsidR="00BF25DE">
        <w:t xml:space="preserve"> he died</w:t>
      </w:r>
      <w:r w:rsidR="005C5417">
        <w:t xml:space="preserve"> once for all </w:t>
      </w:r>
      <w:r w:rsidR="007855E1">
        <w:t>eternity,</w:t>
      </w:r>
      <w:r w:rsidR="005C5417">
        <w:t xml:space="preserve"> and he will never experience death again</w:t>
      </w:r>
      <w:r w:rsidR="007855E1">
        <w:t>, the same for those became living stones</w:t>
      </w:r>
      <w:r w:rsidR="00044155">
        <w:t>.</w:t>
      </w:r>
    </w:p>
    <w:p w14:paraId="066D031E" w14:textId="5C369212" w:rsidR="00044155" w:rsidRDefault="007F4E3D" w:rsidP="00EB53E5">
      <w:pPr>
        <w:divId w:val="198705687"/>
      </w:pPr>
      <w:r>
        <w:t xml:space="preserve">As “living stones”, the builder choses </w:t>
      </w:r>
      <w:r w:rsidR="00BC1DB8">
        <w:t xml:space="preserve">where each stone should go and support. The </w:t>
      </w:r>
      <w:r w:rsidR="00193B81">
        <w:t xml:space="preserve">stones did not </w:t>
      </w:r>
      <w:r w:rsidR="003B5766">
        <w:t>choose</w:t>
      </w:r>
      <w:r w:rsidR="00193B81">
        <w:t xml:space="preserve"> what position they should serve in</w:t>
      </w:r>
      <w:r w:rsidR="00BF7EA2">
        <w:t>.</w:t>
      </w:r>
    </w:p>
    <w:p w14:paraId="0BA605F1" w14:textId="14884244" w:rsidR="00896CE6" w:rsidRDefault="0056528D" w:rsidP="00EB53E5">
      <w:pPr>
        <w:divId w:val="198705687"/>
      </w:pPr>
      <w:r>
        <w:t>Some believes the</w:t>
      </w:r>
      <w:r w:rsidR="00B25D7B">
        <w:t xml:space="preserve"> church belongs to them, </w:t>
      </w:r>
      <w:r w:rsidR="009036D9">
        <w:t xml:space="preserve">and they can do what they want to </w:t>
      </w:r>
      <w:r w:rsidR="00E63860">
        <w:t xml:space="preserve">some of these “living stones”. They </w:t>
      </w:r>
      <w:r w:rsidR="002608ED">
        <w:t>forget the responsibility given by the master builder is to “feed</w:t>
      </w:r>
      <w:r w:rsidR="002C1C00">
        <w:t xml:space="preserve"> my </w:t>
      </w:r>
      <w:r w:rsidR="00F36FD3">
        <w:t>sheep and</w:t>
      </w:r>
      <w:r w:rsidR="002C1C00">
        <w:t xml:space="preserve"> take care of my lambs” John </w:t>
      </w:r>
      <w:r w:rsidR="00046133">
        <w:t>21:15</w:t>
      </w:r>
      <w:r w:rsidR="00F36FD3">
        <w:t>-</w:t>
      </w:r>
      <w:r w:rsidR="00046133">
        <w:t>17.</w:t>
      </w:r>
    </w:p>
    <w:p w14:paraId="7AAC4F41" w14:textId="4FEB63F7" w:rsidR="00B87B45" w:rsidRDefault="007B1D0B" w:rsidP="00EB53E5">
      <w:pPr>
        <w:divId w:val="198705687"/>
      </w:pPr>
      <w:r>
        <w:t>These</w:t>
      </w:r>
      <w:r w:rsidR="00984619">
        <w:t xml:space="preserve"> people</w:t>
      </w:r>
      <w:r>
        <w:t xml:space="preserve"> are building their </w:t>
      </w:r>
      <w:r w:rsidR="00F95F94">
        <w:t xml:space="preserve">own </w:t>
      </w:r>
      <w:r>
        <w:t>church</w:t>
      </w:r>
      <w:r w:rsidR="00F95F94">
        <w:t xml:space="preserve">. They are not part of what the Lord is doing, even though they may have the appearance of what the Lord is doing, </w:t>
      </w:r>
      <w:r w:rsidR="00595EA8">
        <w:t xml:space="preserve">but their works </w:t>
      </w:r>
      <w:r w:rsidR="00A91D7D">
        <w:t xml:space="preserve">speaks otherwise. </w:t>
      </w:r>
    </w:p>
    <w:p w14:paraId="44AF25C1" w14:textId="17777ED5" w:rsidR="001D6FE2" w:rsidRDefault="00B87B45" w:rsidP="00EB53E5">
      <w:pPr>
        <w:divId w:val="198705687"/>
        <w:rPr>
          <w:i/>
          <w:iCs/>
        </w:rPr>
      </w:pPr>
      <w:r>
        <w:lastRenderedPageBreak/>
        <w:t>T</w:t>
      </w:r>
      <w:r w:rsidR="00201987">
        <w:t xml:space="preserve">he Lord </w:t>
      </w:r>
      <w:r>
        <w:t>has something to say to them</w:t>
      </w:r>
      <w:r w:rsidR="00201987">
        <w:t xml:space="preserve"> </w:t>
      </w:r>
      <w:r w:rsidR="00201987" w:rsidRPr="00201987">
        <w:rPr>
          <w:i/>
          <w:iCs/>
        </w:rPr>
        <w:t>Not everyone who says to me, ‘Lord, Lord,’ will enter the kingdom of heaven, but only the one who does the will of my Father who is in heaven. Many will say to me on that day, ‘Lord, Lord, did we not prophesy in your name and in your name drive out demons and in your name perform many miracles?’ Then I will tell them plainly, ‘I never knew you. Away from me, you evildoers!’</w:t>
      </w:r>
      <w:r w:rsidR="008650C0">
        <w:rPr>
          <w:i/>
          <w:iCs/>
        </w:rPr>
        <w:t xml:space="preserve"> Matt.7:21-23.</w:t>
      </w:r>
    </w:p>
    <w:p w14:paraId="4A2AE7AB" w14:textId="10B160FF" w:rsidR="00EB5D59" w:rsidRDefault="00372DBF" w:rsidP="00EB53E5">
      <w:pPr>
        <w:divId w:val="198705687"/>
      </w:pPr>
      <w:r>
        <w:t>Someone decided to move</w:t>
      </w:r>
      <w:r w:rsidR="00E90FB0">
        <w:t xml:space="preserve"> the corner store among believers today, </w:t>
      </w:r>
      <w:r w:rsidR="00EB4BC2">
        <w:t xml:space="preserve">we have decided to do not want to </w:t>
      </w:r>
      <w:r w:rsidR="003848F1">
        <w:t xml:space="preserve">follow the guidelines set by the </w:t>
      </w:r>
      <w:r w:rsidR="00B21960">
        <w:t xml:space="preserve">master builder. We </w:t>
      </w:r>
      <w:r w:rsidR="004A05F7">
        <w:t>put aside the instructions provided by the master, and decide, we will do our own thing,</w:t>
      </w:r>
      <w:r w:rsidR="001B78DF">
        <w:t xml:space="preserve"> we will develop our own righteousness, and God has no choice but to accept what we offer him.</w:t>
      </w:r>
    </w:p>
    <w:p w14:paraId="597D384C" w14:textId="77777777" w:rsidR="003271DD" w:rsidRDefault="003439CE" w:rsidP="00EB53E5">
      <w:pPr>
        <w:divId w:val="198705687"/>
      </w:pPr>
      <w:r>
        <w:t>This is the same mentality that “Cain” had</w:t>
      </w:r>
      <w:r w:rsidR="00305650">
        <w:t xml:space="preserve">. He wanted God to accept </w:t>
      </w:r>
      <w:r w:rsidR="00917DEB">
        <w:t xml:space="preserve">what he wanted to give him, forgetting </w:t>
      </w:r>
      <w:r w:rsidR="00D837E7">
        <w:t>God is the master and he was the servant.</w:t>
      </w:r>
      <w:r w:rsidR="003271DD">
        <w:t xml:space="preserve"> This attitude is still true to this very day. </w:t>
      </w:r>
    </w:p>
    <w:p w14:paraId="7B633828" w14:textId="6D2BBB94" w:rsidR="003439CE" w:rsidRDefault="00A93B49" w:rsidP="00EB53E5">
      <w:pPr>
        <w:divId w:val="198705687"/>
      </w:pPr>
      <w:r>
        <w:t>The company has policy and procedures by which the company functions by</w:t>
      </w:r>
      <w:r w:rsidR="007B3D02">
        <w:t>. If an employee should violate any of them, there are severe conse</w:t>
      </w:r>
      <w:r w:rsidR="007F2E7D">
        <w:t>quences that follows that employee disobedience.</w:t>
      </w:r>
    </w:p>
    <w:p w14:paraId="31C7AD67" w14:textId="4521D5A3" w:rsidR="007F2E7D" w:rsidRPr="00912281" w:rsidRDefault="00461C6E" w:rsidP="00EB53E5">
      <w:pPr>
        <w:divId w:val="198705687"/>
        <w:rPr>
          <w:b/>
          <w:bCs/>
          <w:i/>
          <w:iCs/>
        </w:rPr>
      </w:pPr>
      <w:r>
        <w:t>It is the very same in the kingdom of God.</w:t>
      </w:r>
      <w:r w:rsidR="00061BCB">
        <w:t xml:space="preserve"> This is why Peter said, </w:t>
      </w:r>
      <w:r w:rsidR="00912281" w:rsidRPr="00912281">
        <w:rPr>
          <w:b/>
          <w:bCs/>
          <w:i/>
          <w:iCs/>
        </w:rPr>
        <w:t>Now to you who believe, this stone is precious. But to those who do not believe,</w:t>
      </w:r>
      <w:r w:rsidR="000D0501">
        <w:rPr>
          <w:b/>
          <w:bCs/>
          <w:i/>
          <w:iCs/>
        </w:rPr>
        <w:t xml:space="preserve"> </w:t>
      </w:r>
      <w:r w:rsidR="00912281" w:rsidRPr="00912281">
        <w:rPr>
          <w:b/>
          <w:bCs/>
          <w:i/>
          <w:iCs/>
        </w:rPr>
        <w:t>“The stone the builders rejected</w:t>
      </w:r>
      <w:r w:rsidR="000D0501">
        <w:rPr>
          <w:b/>
          <w:bCs/>
          <w:i/>
          <w:iCs/>
        </w:rPr>
        <w:t xml:space="preserve"> </w:t>
      </w:r>
      <w:r w:rsidR="00912281" w:rsidRPr="00912281">
        <w:rPr>
          <w:b/>
          <w:bCs/>
          <w:i/>
          <w:iCs/>
        </w:rPr>
        <w:t>has become the cornerstone,”</w:t>
      </w:r>
      <w:r w:rsidR="000D0501">
        <w:rPr>
          <w:b/>
          <w:bCs/>
          <w:i/>
          <w:iCs/>
        </w:rPr>
        <w:t xml:space="preserve"> </w:t>
      </w:r>
      <w:r w:rsidR="00912281" w:rsidRPr="00912281">
        <w:rPr>
          <w:b/>
          <w:bCs/>
          <w:i/>
          <w:iCs/>
        </w:rPr>
        <w:t>and,</w:t>
      </w:r>
      <w:r w:rsidR="000D0501">
        <w:rPr>
          <w:b/>
          <w:bCs/>
          <w:i/>
          <w:iCs/>
        </w:rPr>
        <w:t xml:space="preserve"> </w:t>
      </w:r>
      <w:r w:rsidR="00912281" w:rsidRPr="00912281">
        <w:rPr>
          <w:b/>
          <w:bCs/>
          <w:i/>
          <w:iCs/>
        </w:rPr>
        <w:t>“A stone that causes people to stumble</w:t>
      </w:r>
      <w:r w:rsidR="000D0501">
        <w:rPr>
          <w:b/>
          <w:bCs/>
          <w:i/>
          <w:iCs/>
        </w:rPr>
        <w:t xml:space="preserve"> </w:t>
      </w:r>
      <w:r w:rsidR="00912281" w:rsidRPr="00912281">
        <w:rPr>
          <w:b/>
          <w:bCs/>
          <w:i/>
          <w:iCs/>
        </w:rPr>
        <w:t>and a rock that makes them fall.”</w:t>
      </w:r>
      <w:r w:rsidR="000D0501">
        <w:rPr>
          <w:b/>
          <w:bCs/>
          <w:i/>
          <w:iCs/>
        </w:rPr>
        <w:t xml:space="preserve"> </w:t>
      </w:r>
      <w:r w:rsidR="00912281" w:rsidRPr="00912281">
        <w:rPr>
          <w:b/>
          <w:bCs/>
          <w:i/>
          <w:iCs/>
        </w:rPr>
        <w:t>They stumble because they disobey the message—which is also what they were destined for.</w:t>
      </w:r>
      <w:r w:rsidR="00912281">
        <w:rPr>
          <w:b/>
          <w:bCs/>
          <w:i/>
          <w:iCs/>
        </w:rPr>
        <w:t xml:space="preserve"> 1Peter 2:7-8</w:t>
      </w:r>
      <w:r w:rsidR="000D0501">
        <w:rPr>
          <w:b/>
          <w:bCs/>
          <w:i/>
          <w:iCs/>
        </w:rPr>
        <w:t>.</w:t>
      </w:r>
    </w:p>
    <w:p w14:paraId="6CE7D666" w14:textId="322EC1A5" w:rsidR="00753DC6" w:rsidRDefault="00FF4949" w:rsidP="00EB53E5">
      <w:pPr>
        <w:divId w:val="198705687"/>
        <w:rPr>
          <w:b/>
          <w:bCs/>
          <w:i/>
          <w:iCs/>
        </w:rPr>
      </w:pPr>
      <w:r>
        <w:t xml:space="preserve">Jesus told the </w:t>
      </w:r>
      <w:r w:rsidR="00F800BF">
        <w:t xml:space="preserve">Pharisees, </w:t>
      </w:r>
      <w:r w:rsidR="001604E8">
        <w:t>“</w:t>
      </w:r>
      <w:r w:rsidR="001604E8" w:rsidRPr="00C26C69">
        <w:rPr>
          <w:b/>
          <w:bCs/>
          <w:i/>
          <w:iCs/>
        </w:rPr>
        <w:t>you</w:t>
      </w:r>
      <w:r w:rsidR="00C26C69" w:rsidRPr="00C26C69">
        <w:rPr>
          <w:b/>
          <w:bCs/>
          <w:i/>
          <w:iCs/>
        </w:rPr>
        <w:t xml:space="preserve"> study the Scriptures diligently because you think that in them you have eternal life. These are the very Scriptures that testify about me, yet you refuse to come to me to have life</w:t>
      </w:r>
      <w:r w:rsidR="001604E8">
        <w:rPr>
          <w:b/>
          <w:bCs/>
          <w:i/>
          <w:iCs/>
        </w:rPr>
        <w:t>”</w:t>
      </w:r>
      <w:r w:rsidR="00C26C69" w:rsidRPr="00C26C69">
        <w:rPr>
          <w:b/>
          <w:bCs/>
          <w:i/>
          <w:iCs/>
        </w:rPr>
        <w:t>.</w:t>
      </w:r>
      <w:r w:rsidR="00C26C69">
        <w:rPr>
          <w:b/>
          <w:bCs/>
          <w:i/>
          <w:iCs/>
        </w:rPr>
        <w:t xml:space="preserve"> John 5</w:t>
      </w:r>
      <w:r w:rsidR="001D74CC">
        <w:rPr>
          <w:b/>
          <w:bCs/>
          <w:i/>
          <w:iCs/>
        </w:rPr>
        <w:t>:39-40.</w:t>
      </w:r>
    </w:p>
    <w:p w14:paraId="78758F5D" w14:textId="77777777" w:rsidR="009C291F" w:rsidRPr="00A242D2" w:rsidRDefault="007B652F" w:rsidP="00EB53E5">
      <w:pPr>
        <w:divId w:val="198705687"/>
        <w:rPr>
          <w:b/>
          <w:bCs/>
          <w:color w:val="FF0000"/>
        </w:rPr>
      </w:pPr>
      <w:r w:rsidRPr="00A242D2">
        <w:rPr>
          <w:b/>
          <w:bCs/>
          <w:color w:val="FF0000"/>
        </w:rPr>
        <w:t>2</w:t>
      </w:r>
      <w:r w:rsidR="00167169" w:rsidRPr="00A242D2">
        <w:rPr>
          <w:b/>
          <w:bCs/>
          <w:color w:val="FF0000"/>
        </w:rPr>
        <w:t>:9-</w:t>
      </w:r>
      <w:r w:rsidR="000F7AED" w:rsidRPr="00A242D2">
        <w:rPr>
          <w:b/>
          <w:bCs/>
          <w:color w:val="FF0000"/>
        </w:rPr>
        <w:t>1</w:t>
      </w:r>
      <w:r w:rsidR="009C291F" w:rsidRPr="00A242D2">
        <w:rPr>
          <w:b/>
          <w:bCs/>
          <w:color w:val="FF0000"/>
        </w:rPr>
        <w:t>0.</w:t>
      </w:r>
    </w:p>
    <w:p w14:paraId="58A7FD35" w14:textId="77777777" w:rsidR="004F39E6" w:rsidRDefault="009C291F" w:rsidP="00EB53E5">
      <w:pPr>
        <w:divId w:val="198705687"/>
        <w:rPr>
          <w:b/>
          <w:bCs/>
          <w:i/>
          <w:iCs/>
        </w:rPr>
      </w:pPr>
      <w:r w:rsidRPr="0002406A">
        <w:rPr>
          <w:b/>
          <w:bCs/>
          <w:i/>
          <w:iCs/>
        </w:rPr>
        <w:t>But you are a chosen people, a royal priesthood, a holy nation, God’s special possession, that you may declare the praises of him who called you out of darkness into his wonderful light. Once you were not a people, but now you are the people of God; once you had not received mercy, but now you have received mercy.</w:t>
      </w:r>
    </w:p>
    <w:p w14:paraId="6AC29818" w14:textId="03507107" w:rsidR="001A2538" w:rsidRPr="003159A9" w:rsidRDefault="00F331C4" w:rsidP="00EB53E5">
      <w:pPr>
        <w:divId w:val="198705687"/>
        <w:rPr>
          <w:i/>
          <w:iCs/>
        </w:rPr>
      </w:pPr>
      <w:r>
        <w:rPr>
          <w:b/>
          <w:bCs/>
        </w:rPr>
        <w:t>Chosen people: -</w:t>
      </w:r>
      <w:r w:rsidR="003159A9">
        <w:rPr>
          <w:b/>
          <w:bCs/>
        </w:rPr>
        <w:t xml:space="preserve"> </w:t>
      </w:r>
      <w:r w:rsidR="000E55EB">
        <w:rPr>
          <w:i/>
          <w:iCs/>
        </w:rPr>
        <w:t xml:space="preserve">1Peter 1:2; </w:t>
      </w:r>
      <w:r w:rsidR="00CE5DAB">
        <w:rPr>
          <w:i/>
          <w:iCs/>
        </w:rPr>
        <w:t xml:space="preserve"> </w:t>
      </w:r>
      <w:r w:rsidR="009053E4">
        <w:rPr>
          <w:i/>
          <w:iCs/>
        </w:rPr>
        <w:t>we were hand picked by God for a spec</w:t>
      </w:r>
      <w:r w:rsidR="00FF35A7">
        <w:rPr>
          <w:i/>
          <w:iCs/>
        </w:rPr>
        <w:t xml:space="preserve">ial covenant, responsibility, and mission, rather than </w:t>
      </w:r>
      <w:r w:rsidR="007F1858">
        <w:rPr>
          <w:i/>
          <w:iCs/>
        </w:rPr>
        <w:t>some superior status.</w:t>
      </w:r>
      <w:r w:rsidR="003211FA">
        <w:rPr>
          <w:i/>
          <w:iCs/>
        </w:rPr>
        <w:t xml:space="preserve"> </w:t>
      </w:r>
      <w:r w:rsidR="0032149E">
        <w:rPr>
          <w:i/>
          <w:iCs/>
        </w:rPr>
        <w:t>Choosiness is interpreted as</w:t>
      </w:r>
      <w:r w:rsidR="00537755">
        <w:rPr>
          <w:i/>
          <w:iCs/>
        </w:rPr>
        <w:t xml:space="preserve"> a duty to serve God and mankind</w:t>
      </w:r>
      <w:r w:rsidR="005E3CFB">
        <w:rPr>
          <w:i/>
          <w:iCs/>
        </w:rPr>
        <w:t>, it is not a sign that you are better than others</w:t>
      </w:r>
      <w:r w:rsidR="00025B1C">
        <w:rPr>
          <w:i/>
          <w:iCs/>
        </w:rPr>
        <w:t>.</w:t>
      </w:r>
      <w:r w:rsidR="0032149E">
        <w:rPr>
          <w:i/>
          <w:iCs/>
        </w:rPr>
        <w:t xml:space="preserve"> </w:t>
      </w:r>
      <w:r w:rsidR="006E65E5">
        <w:rPr>
          <w:i/>
          <w:iCs/>
        </w:rPr>
        <w:t xml:space="preserve"> </w:t>
      </w:r>
      <w:r w:rsidR="00CC5406">
        <w:rPr>
          <w:i/>
          <w:iCs/>
        </w:rPr>
        <w:t>Eph.2:8-9</w:t>
      </w:r>
    </w:p>
    <w:p w14:paraId="33629612" w14:textId="5AE47EF8" w:rsidR="00053D77" w:rsidRPr="00053D77" w:rsidRDefault="00F331C4" w:rsidP="00EB53E5">
      <w:pPr>
        <w:divId w:val="198705687"/>
        <w:rPr>
          <w:b/>
          <w:bCs/>
          <w:i/>
          <w:iCs/>
        </w:rPr>
      </w:pPr>
      <w:r>
        <w:rPr>
          <w:b/>
          <w:bCs/>
        </w:rPr>
        <w:t>Royal priesthood: -</w:t>
      </w:r>
      <w:r w:rsidR="00A45014">
        <w:rPr>
          <w:b/>
          <w:bCs/>
        </w:rPr>
        <w:t xml:space="preserve"> </w:t>
      </w:r>
      <w:r w:rsidR="00A96D9F">
        <w:rPr>
          <w:i/>
          <w:iCs/>
        </w:rPr>
        <w:t xml:space="preserve">priests serve as </w:t>
      </w:r>
      <w:r w:rsidR="00627072">
        <w:rPr>
          <w:i/>
          <w:iCs/>
        </w:rPr>
        <w:t xml:space="preserve">spiritual leaders, guiding communities through prayer, </w:t>
      </w:r>
      <w:r w:rsidR="00497534">
        <w:rPr>
          <w:i/>
          <w:iCs/>
        </w:rPr>
        <w:t>teaching, preachings administering</w:t>
      </w:r>
      <w:r w:rsidR="00582ED2">
        <w:rPr>
          <w:i/>
          <w:iCs/>
        </w:rPr>
        <w:t xml:space="preserve"> sacraments etc. </w:t>
      </w:r>
      <w:r w:rsidR="009905DE" w:rsidRPr="009905DE">
        <w:rPr>
          <w:i/>
          <w:iCs/>
        </w:rPr>
        <w:t>For</w:t>
      </w:r>
      <w:r w:rsidR="009905DE" w:rsidRPr="00053D77">
        <w:rPr>
          <w:b/>
          <w:bCs/>
          <w:i/>
          <w:iCs/>
        </w:rPr>
        <w:t xml:space="preserve"> the lips of a priest ought to </w:t>
      </w:r>
      <w:r w:rsidR="009905DE" w:rsidRPr="00053D77">
        <w:rPr>
          <w:b/>
          <w:bCs/>
          <w:i/>
          <w:iCs/>
        </w:rPr>
        <w:lastRenderedPageBreak/>
        <w:t>preserve knowledge, because he is the messenger of the LORD Almighty and people seek instruction from his mouth.</w:t>
      </w:r>
      <w:r w:rsidR="00053D77" w:rsidRPr="00053D77">
        <w:rPr>
          <w:b/>
          <w:bCs/>
          <w:i/>
          <w:iCs/>
        </w:rPr>
        <w:t xml:space="preserve"> Mal.2:7.</w:t>
      </w:r>
      <w:r w:rsidR="00D55371">
        <w:rPr>
          <w:b/>
          <w:bCs/>
          <w:i/>
          <w:iCs/>
        </w:rPr>
        <w:t xml:space="preserve"> Hebrews 5:</w:t>
      </w:r>
      <w:r w:rsidR="005B480F">
        <w:rPr>
          <w:b/>
          <w:bCs/>
          <w:i/>
          <w:iCs/>
        </w:rPr>
        <w:t>1-4.</w:t>
      </w:r>
    </w:p>
    <w:p w14:paraId="762B9BFE" w14:textId="5F65691E" w:rsidR="00F331C4" w:rsidRPr="00DF4D58" w:rsidRDefault="00F331C4" w:rsidP="00EB53E5">
      <w:pPr>
        <w:divId w:val="198705687"/>
        <w:rPr>
          <w:i/>
          <w:iCs/>
        </w:rPr>
      </w:pPr>
      <w:r>
        <w:rPr>
          <w:b/>
          <w:bCs/>
        </w:rPr>
        <w:t>Holy nation: -</w:t>
      </w:r>
      <w:r w:rsidR="002804B4">
        <w:rPr>
          <w:b/>
          <w:bCs/>
        </w:rPr>
        <w:t xml:space="preserve"> </w:t>
      </w:r>
      <w:r w:rsidR="002804B4" w:rsidRPr="00DF4D58">
        <w:rPr>
          <w:i/>
          <w:iCs/>
        </w:rPr>
        <w:t>1Thess.3</w:t>
      </w:r>
      <w:r w:rsidR="00DF4D58" w:rsidRPr="00DF4D58">
        <w:rPr>
          <w:i/>
          <w:iCs/>
        </w:rPr>
        <w:t>:13;</w:t>
      </w:r>
      <w:r w:rsidR="00DF4D58">
        <w:rPr>
          <w:i/>
          <w:iCs/>
        </w:rPr>
        <w:t xml:space="preserve"> </w:t>
      </w:r>
      <w:r w:rsidR="00313A8E">
        <w:rPr>
          <w:i/>
          <w:iCs/>
        </w:rPr>
        <w:t>Eph.1:</w:t>
      </w:r>
      <w:r w:rsidR="00DB7F68">
        <w:rPr>
          <w:i/>
          <w:iCs/>
        </w:rPr>
        <w:t>4</w:t>
      </w:r>
      <w:r w:rsidR="008D0A2F">
        <w:rPr>
          <w:i/>
          <w:iCs/>
        </w:rPr>
        <w:t xml:space="preserve">. </w:t>
      </w:r>
      <w:r w:rsidR="00C01B34">
        <w:rPr>
          <w:i/>
          <w:iCs/>
        </w:rPr>
        <w:t xml:space="preserve">As living stones, our very life styles </w:t>
      </w:r>
      <w:r w:rsidR="005F622C">
        <w:rPr>
          <w:i/>
          <w:iCs/>
        </w:rPr>
        <w:t>shows that although we are in the world, we are not part of this world.</w:t>
      </w:r>
      <w:r w:rsidR="008146C7">
        <w:rPr>
          <w:i/>
          <w:iCs/>
        </w:rPr>
        <w:t xml:space="preserve"> We represent another kingdom, </w:t>
      </w:r>
      <w:r w:rsidR="00B57DEE">
        <w:rPr>
          <w:i/>
          <w:iCs/>
        </w:rPr>
        <w:t xml:space="preserve">hence, </w:t>
      </w:r>
      <w:r w:rsidR="00804CF3">
        <w:rPr>
          <w:i/>
          <w:iCs/>
        </w:rPr>
        <w:t>we are called not to love the world, nor the things of this world. 1John 2:</w:t>
      </w:r>
      <w:r w:rsidR="00F904BB">
        <w:rPr>
          <w:i/>
          <w:iCs/>
        </w:rPr>
        <w:t>15-17.</w:t>
      </w:r>
    </w:p>
    <w:p w14:paraId="73A22E9C" w14:textId="53BCFAF7" w:rsidR="00194DB6" w:rsidRPr="00396EDD" w:rsidRDefault="00194DB6" w:rsidP="00EB53E5">
      <w:pPr>
        <w:divId w:val="198705687"/>
        <w:rPr>
          <w:i/>
          <w:iCs/>
        </w:rPr>
      </w:pPr>
      <w:r>
        <w:rPr>
          <w:b/>
          <w:bCs/>
        </w:rPr>
        <w:t>God’s special possession: -</w:t>
      </w:r>
      <w:r w:rsidR="009F4B03">
        <w:rPr>
          <w:b/>
          <w:bCs/>
        </w:rPr>
        <w:t xml:space="preserve"> </w:t>
      </w:r>
      <w:r w:rsidR="001257AC">
        <w:t>Deut.7:6.</w:t>
      </w:r>
      <w:r w:rsidR="00396EDD">
        <w:t xml:space="preserve"> </w:t>
      </w:r>
      <w:r w:rsidR="00396EDD">
        <w:rPr>
          <w:i/>
          <w:iCs/>
        </w:rPr>
        <w:t>As Moses led the people out of Egypt</w:t>
      </w:r>
      <w:r w:rsidR="006304D8">
        <w:rPr>
          <w:i/>
          <w:iCs/>
        </w:rPr>
        <w:t>. He is instructing them about God’s plan for their lives.</w:t>
      </w:r>
      <w:r w:rsidR="00D1260A">
        <w:rPr>
          <w:i/>
          <w:iCs/>
        </w:rPr>
        <w:t xml:space="preserve"> Today as followers of Christ, we are </w:t>
      </w:r>
      <w:r w:rsidR="00854509">
        <w:rPr>
          <w:i/>
          <w:iCs/>
        </w:rPr>
        <w:t xml:space="preserve">considered as chosen, valued, and treasured </w:t>
      </w:r>
      <w:r w:rsidR="00CF5CD2">
        <w:rPr>
          <w:i/>
          <w:iCs/>
        </w:rPr>
        <w:t>people set apart for His purposes</w:t>
      </w:r>
      <w:r w:rsidR="00BC103E">
        <w:rPr>
          <w:i/>
          <w:iCs/>
        </w:rPr>
        <w:t>.</w:t>
      </w:r>
    </w:p>
    <w:p w14:paraId="541CDEAA" w14:textId="0D71F4F9" w:rsidR="00290709" w:rsidRDefault="008B3273" w:rsidP="00EB53E5">
      <w:pPr>
        <w:divId w:val="198705687"/>
      </w:pPr>
      <w:r>
        <w:t xml:space="preserve">Realizing your </w:t>
      </w:r>
      <w:r w:rsidR="002A36C4">
        <w:t xml:space="preserve">identity is paramount in </w:t>
      </w:r>
      <w:r w:rsidR="009F4957">
        <w:t xml:space="preserve">the way </w:t>
      </w:r>
      <w:r w:rsidR="002A36C4">
        <w:t>you</w:t>
      </w:r>
      <w:r w:rsidR="009F4957">
        <w:t xml:space="preserve"> live your</w:t>
      </w:r>
      <w:r w:rsidR="002A36C4">
        <w:t xml:space="preserve"> life</w:t>
      </w:r>
      <w:r w:rsidR="009F4957">
        <w:t>.</w:t>
      </w:r>
      <w:r w:rsidR="002A36C4">
        <w:t xml:space="preserve"> </w:t>
      </w:r>
      <w:r w:rsidR="00F81400">
        <w:t>To</w:t>
      </w:r>
      <w:r w:rsidR="002A36C4">
        <w:t xml:space="preserve"> be able </w:t>
      </w:r>
      <w:r w:rsidR="00E21DFD">
        <w:t xml:space="preserve">to fulfill the </w:t>
      </w:r>
      <w:r w:rsidR="00F81400">
        <w:t>purpose</w:t>
      </w:r>
      <w:r w:rsidR="00E21DFD">
        <w:t xml:space="preserve"> God placed you on this earth for</w:t>
      </w:r>
      <w:r w:rsidR="00290709">
        <w:t>, guarding your name is very important.</w:t>
      </w:r>
    </w:p>
    <w:p w14:paraId="321628AD" w14:textId="27AA877F" w:rsidR="003B4014" w:rsidRDefault="00FA195E" w:rsidP="00EB53E5">
      <w:pPr>
        <w:divId w:val="198705687"/>
      </w:pPr>
      <w:r>
        <w:t xml:space="preserve">So many people are living their lives without </w:t>
      </w:r>
      <w:r w:rsidR="004D57DE">
        <w:t>purpose, they chose to believe</w:t>
      </w:r>
      <w:r w:rsidR="007E660E">
        <w:t xml:space="preserve"> who society say they are, instead of believing who G</w:t>
      </w:r>
      <w:r w:rsidR="003B4014">
        <w:t xml:space="preserve">od said they are. </w:t>
      </w:r>
    </w:p>
    <w:p w14:paraId="6540CEC7" w14:textId="64414AE5" w:rsidR="00FB7CE8" w:rsidRDefault="00925A68" w:rsidP="00EB53E5">
      <w:pPr>
        <w:divId w:val="198705687"/>
        <w:rPr>
          <w:i/>
          <w:iCs/>
        </w:rPr>
      </w:pPr>
      <w:r>
        <w:t xml:space="preserve">Satan tried to deceive Jesus, by tempting him about his </w:t>
      </w:r>
      <w:r w:rsidR="0007795A">
        <w:t xml:space="preserve">identity. He challenged </w:t>
      </w:r>
      <w:r w:rsidR="003E15FE">
        <w:t xml:space="preserve">Jesus regarding </w:t>
      </w:r>
      <w:r w:rsidR="00FB7CE8">
        <w:t>him knowing who He was.</w:t>
      </w:r>
      <w:r w:rsidR="00370351">
        <w:t xml:space="preserve"> </w:t>
      </w:r>
      <w:r w:rsidR="00370351" w:rsidRPr="00370351">
        <w:rPr>
          <w:i/>
          <w:iCs/>
        </w:rPr>
        <w:t>The tempter came to him and said, “If you are the Son of God, tell these stones to become bread.”</w:t>
      </w:r>
      <w:r w:rsidR="00101DE4">
        <w:rPr>
          <w:i/>
          <w:iCs/>
        </w:rPr>
        <w:t xml:space="preserve"> Matthew 4:3. </w:t>
      </w:r>
    </w:p>
    <w:p w14:paraId="65C9F1E4" w14:textId="77777777" w:rsidR="001F539E" w:rsidRDefault="00553417" w:rsidP="00EB53E5">
      <w:pPr>
        <w:divId w:val="198705687"/>
      </w:pPr>
      <w:r>
        <w:t xml:space="preserve">This temptation was not about Jesus being hungry, but it was </w:t>
      </w:r>
      <w:r w:rsidR="00A70619">
        <w:t xml:space="preserve">about </w:t>
      </w:r>
      <w:r w:rsidR="00A70619" w:rsidRPr="00A70619">
        <w:rPr>
          <w:b/>
          <w:bCs/>
        </w:rPr>
        <w:t>Jesus’s identity.</w:t>
      </w:r>
      <w:r w:rsidR="00D67BE7">
        <w:rPr>
          <w:b/>
          <w:bCs/>
        </w:rPr>
        <w:t xml:space="preserve"> </w:t>
      </w:r>
      <w:r w:rsidR="00D67BE7">
        <w:t xml:space="preserve">This temptation is the same he used on our </w:t>
      </w:r>
      <w:r w:rsidR="00032F0F">
        <w:t>forefathers, and he was successful, but Jesus defe</w:t>
      </w:r>
      <w:r w:rsidR="001F539E">
        <w:t>ated him, for Jesus knew who he was.</w:t>
      </w:r>
    </w:p>
    <w:p w14:paraId="0C5EE3F4" w14:textId="77777777" w:rsidR="00CF4509" w:rsidRDefault="00A2271C" w:rsidP="00EB53E5">
      <w:pPr>
        <w:divId w:val="198705687"/>
      </w:pPr>
      <w:r>
        <w:t xml:space="preserve">Even when he questioned the disciples </w:t>
      </w:r>
      <w:r w:rsidR="00692DD4">
        <w:t>regarding who he was, he was not so concerned ab</w:t>
      </w:r>
      <w:r w:rsidR="00F2535A">
        <w:t>out what people thought of him, but what his followers thought of him</w:t>
      </w:r>
      <w:r w:rsidR="00F10F26">
        <w:t xml:space="preserve">. “Thou art the Christ, the son of the living God”. </w:t>
      </w:r>
      <w:r w:rsidR="00EB443A">
        <w:t>Matt. 16:</w:t>
      </w:r>
      <w:r w:rsidR="00CF4509">
        <w:t xml:space="preserve">16. </w:t>
      </w:r>
    </w:p>
    <w:p w14:paraId="231737B4" w14:textId="77777777" w:rsidR="00C72B1C" w:rsidRDefault="00CF4509" w:rsidP="00EB53E5">
      <w:pPr>
        <w:divId w:val="198705687"/>
      </w:pPr>
      <w:r>
        <w:t>For Jesu</w:t>
      </w:r>
      <w:r w:rsidR="00622BF6">
        <w:t xml:space="preserve">s to say, </w:t>
      </w:r>
      <w:r w:rsidR="00884628" w:rsidRPr="00884628">
        <w:rPr>
          <w:i/>
          <w:iCs/>
        </w:rPr>
        <w:t>Blessed are you, Simon son of Jonah, for this was not revealed to you by flesh and blood, but by my Father in heaven.</w:t>
      </w:r>
      <w:r w:rsidR="00884628">
        <w:rPr>
          <w:i/>
          <w:iCs/>
        </w:rPr>
        <w:t xml:space="preserve"> Matt.16:17.</w:t>
      </w:r>
      <w:r w:rsidR="00E25FFE">
        <w:rPr>
          <w:i/>
          <w:iCs/>
        </w:rPr>
        <w:t xml:space="preserve"> </w:t>
      </w:r>
      <w:r w:rsidR="00E25FFE">
        <w:t>This tells us it is impossible for one to really kno</w:t>
      </w:r>
      <w:r w:rsidR="00C72B1C">
        <w:t>w who Jesus is without divine revelation.</w:t>
      </w:r>
    </w:p>
    <w:p w14:paraId="7D52CE75" w14:textId="6062E225" w:rsidR="00553417" w:rsidRDefault="00110037" w:rsidP="00EB53E5">
      <w:pPr>
        <w:divId w:val="198705687"/>
      </w:pPr>
      <w:r>
        <w:t xml:space="preserve">Here Peter is reminding these brethren who flee because </w:t>
      </w:r>
      <w:r w:rsidR="00643E20">
        <w:t xml:space="preserve">of the severe persecution they were facing, to remember who </w:t>
      </w:r>
      <w:r w:rsidR="00CA5F27">
        <w:t>they were “in Christ”</w:t>
      </w:r>
      <w:r w:rsidR="00976C14">
        <w:t xml:space="preserve"> </w:t>
      </w:r>
    </w:p>
    <w:p w14:paraId="7D087D4E" w14:textId="28F6AC58" w:rsidR="002D6194" w:rsidRDefault="002D6194" w:rsidP="00EB53E5">
      <w:pPr>
        <w:divId w:val="198705687"/>
        <w:rPr>
          <w:b/>
          <w:bCs/>
          <w:i/>
          <w:iCs/>
        </w:rPr>
      </w:pPr>
      <w:r>
        <w:rPr>
          <w:b/>
          <w:bCs/>
          <w:i/>
          <w:iCs/>
        </w:rPr>
        <w:t>2:11-12.</w:t>
      </w:r>
    </w:p>
    <w:p w14:paraId="6786F713" w14:textId="4B42C403" w:rsidR="002D6194" w:rsidRDefault="002D6194" w:rsidP="00EB53E5">
      <w:pPr>
        <w:divId w:val="198705687"/>
        <w:rPr>
          <w:b/>
          <w:bCs/>
          <w:i/>
          <w:iCs/>
        </w:rPr>
      </w:pPr>
      <w:r w:rsidRPr="002D6194">
        <w:rPr>
          <w:b/>
          <w:bCs/>
          <w:i/>
          <w:iCs/>
        </w:rPr>
        <w:t>Dear friends, I urge you, as foreigners and exiles, to abstain from sinful desires, which wage war against your soul. Live such good lives among the pagans that, though they accuse you of doing wrong, they may see your good deeds and glorify God on the day he visits us.</w:t>
      </w:r>
    </w:p>
    <w:p w14:paraId="203F4A5C" w14:textId="4C6B1E1A" w:rsidR="00FD221B" w:rsidRDefault="00971829" w:rsidP="00EB53E5">
      <w:pPr>
        <w:divId w:val="198705687"/>
      </w:pPr>
      <w:r>
        <w:lastRenderedPageBreak/>
        <w:t xml:space="preserve">It is so easy for </w:t>
      </w:r>
      <w:r w:rsidR="00C310C5">
        <w:t>us to forget our mission as representatives of another kingdom</w:t>
      </w:r>
      <w:r w:rsidR="00595B17">
        <w:t xml:space="preserve">, this is because we are part of the fallen </w:t>
      </w:r>
      <w:r w:rsidR="00AB0D84">
        <w:t xml:space="preserve">creation of mankind. The sinful nature </w:t>
      </w:r>
      <w:r w:rsidR="008A7319">
        <w:t>of us is always at war against our new nature</w:t>
      </w:r>
      <w:r w:rsidR="00CA6D91">
        <w:t>. This is because of what we are familiar with</w:t>
      </w:r>
      <w:r w:rsidR="00286A49">
        <w:t xml:space="preserve"> from the time we were born. </w:t>
      </w:r>
    </w:p>
    <w:p w14:paraId="625AA39D" w14:textId="357517D8" w:rsidR="00286A49" w:rsidRDefault="00286A49" w:rsidP="00EB53E5">
      <w:pPr>
        <w:divId w:val="198705687"/>
        <w:rPr>
          <w:i/>
          <w:iCs/>
        </w:rPr>
      </w:pPr>
      <w:r>
        <w:t xml:space="preserve">The psalmist said, </w:t>
      </w:r>
      <w:r w:rsidR="008031B7">
        <w:t>“</w:t>
      </w:r>
      <w:r w:rsidR="008031B7">
        <w:rPr>
          <w:i/>
          <w:iCs/>
        </w:rPr>
        <w:t>s</w:t>
      </w:r>
      <w:r w:rsidR="00D07850" w:rsidRPr="00D07850">
        <w:rPr>
          <w:i/>
          <w:iCs/>
        </w:rPr>
        <w:t>urely, I was sinful at birth,</w:t>
      </w:r>
      <w:r w:rsidR="00D07850">
        <w:rPr>
          <w:i/>
          <w:iCs/>
        </w:rPr>
        <w:t xml:space="preserve"> </w:t>
      </w:r>
      <w:r w:rsidR="00D07850" w:rsidRPr="00D07850">
        <w:rPr>
          <w:i/>
          <w:iCs/>
        </w:rPr>
        <w:t>sinful from the time my mother conceived me</w:t>
      </w:r>
      <w:r w:rsidR="008031B7">
        <w:rPr>
          <w:i/>
          <w:iCs/>
        </w:rPr>
        <w:t>”</w:t>
      </w:r>
      <w:r w:rsidR="00D07850">
        <w:rPr>
          <w:i/>
          <w:iCs/>
        </w:rPr>
        <w:t xml:space="preserve"> Ps.51:5.</w:t>
      </w:r>
      <w:r w:rsidR="00264D91">
        <w:rPr>
          <w:i/>
          <w:iCs/>
        </w:rPr>
        <w:t xml:space="preserve"> </w:t>
      </w:r>
      <w:r w:rsidR="00264D91">
        <w:t>This is what the apostle Paul</w:t>
      </w:r>
      <w:r w:rsidR="0043635C">
        <w:t xml:space="preserve"> wrote about to the church in Rome. </w:t>
      </w:r>
      <w:r w:rsidR="005C0023" w:rsidRPr="005C0023">
        <w:rPr>
          <w:i/>
          <w:iCs/>
        </w:rPr>
        <w:t>me. For I know that good itself does not dwell in me, that is, in my sinful nature. For I have the desire to do what is good, but I cannot carry it out.</w:t>
      </w:r>
      <w:r w:rsidR="005C0023">
        <w:rPr>
          <w:i/>
          <w:iCs/>
        </w:rPr>
        <w:t xml:space="preserve"> Rom.7:18.</w:t>
      </w:r>
    </w:p>
    <w:p w14:paraId="6308D6BE" w14:textId="0DE8D8D9" w:rsidR="0056312A" w:rsidRDefault="00467976" w:rsidP="00EB53E5">
      <w:pPr>
        <w:divId w:val="198705687"/>
      </w:pPr>
      <w:r>
        <w:t xml:space="preserve">The severity of this internal battle could easily </w:t>
      </w:r>
      <w:r w:rsidR="0056312A">
        <w:t>cause</w:t>
      </w:r>
      <w:r>
        <w:t xml:space="preserve"> us to forget who we represent</w:t>
      </w:r>
      <w:r w:rsidR="00862F1C">
        <w:t xml:space="preserve"> and the kingdom we agree from.</w:t>
      </w:r>
      <w:r w:rsidR="004F41C0">
        <w:t xml:space="preserve"> We must remember we are part of the new creation</w:t>
      </w:r>
      <w:r w:rsidR="0056312A">
        <w:t>, the old is gone and the new has come. 2Cor.5:17.</w:t>
      </w:r>
    </w:p>
    <w:p w14:paraId="2C957312" w14:textId="61C4FADA" w:rsidR="0056312A" w:rsidRDefault="00147AE9" w:rsidP="00EB53E5">
      <w:pPr>
        <w:divId w:val="198705687"/>
      </w:pPr>
      <w:r>
        <w:t>The words of the Old Hymn, written by Jim Reeves</w:t>
      </w:r>
      <w:r w:rsidR="003A009A">
        <w:t>, says,</w:t>
      </w:r>
    </w:p>
    <w:p w14:paraId="00B127B9" w14:textId="77777777" w:rsidR="003A009A" w:rsidRPr="003A009A" w:rsidRDefault="003A009A">
      <w:pPr>
        <w:pStyle w:val="NormalWeb"/>
        <w:spacing w:before="144" w:beforeAutospacing="0" w:after="288" w:afterAutospacing="0"/>
        <w:rPr>
          <w:rFonts w:ascii="Verdana" w:hAnsi="Verdana"/>
          <w:i/>
          <w:iCs/>
          <w:color w:val="0A3F64"/>
          <w:sz w:val="22"/>
          <w:szCs w:val="22"/>
        </w:rPr>
      </w:pPr>
      <w:r w:rsidRPr="003A009A">
        <w:rPr>
          <w:rFonts w:ascii="Verdana" w:hAnsi="Verdana"/>
          <w:i/>
          <w:iCs/>
          <w:color w:val="0A3F64"/>
          <w:sz w:val="22"/>
          <w:szCs w:val="22"/>
        </w:rPr>
        <w:t>This world is not my home, I'm just a passing through</w:t>
      </w:r>
      <w:r w:rsidRPr="003A009A">
        <w:rPr>
          <w:rFonts w:ascii="Verdana" w:hAnsi="Verdana"/>
          <w:i/>
          <w:iCs/>
          <w:color w:val="0A3F64"/>
          <w:sz w:val="22"/>
          <w:szCs w:val="22"/>
        </w:rPr>
        <w:br/>
        <w:t>My treasures are laid up somewhere beyond the blue;</w:t>
      </w:r>
      <w:r w:rsidRPr="003A009A">
        <w:rPr>
          <w:rFonts w:ascii="Verdana" w:hAnsi="Verdana"/>
          <w:i/>
          <w:iCs/>
          <w:color w:val="0A3F64"/>
          <w:sz w:val="22"/>
          <w:szCs w:val="22"/>
        </w:rPr>
        <w:br/>
        <w:t>The angels beckon me from heaven's open door,</w:t>
      </w:r>
      <w:r w:rsidRPr="003A009A">
        <w:rPr>
          <w:rFonts w:ascii="Verdana" w:hAnsi="Verdana"/>
          <w:i/>
          <w:iCs/>
          <w:color w:val="0A3F64"/>
          <w:sz w:val="22"/>
          <w:szCs w:val="22"/>
        </w:rPr>
        <w:br/>
        <w:t>And I can't feel at home in this world anymore.</w:t>
      </w:r>
    </w:p>
    <w:p w14:paraId="274D991C" w14:textId="77777777" w:rsidR="003A009A" w:rsidRPr="003A009A" w:rsidRDefault="003A009A">
      <w:pPr>
        <w:pStyle w:val="NormalWeb"/>
        <w:spacing w:before="144" w:beforeAutospacing="0" w:after="288" w:afterAutospacing="0"/>
        <w:rPr>
          <w:rFonts w:ascii="Verdana" w:hAnsi="Verdana"/>
          <w:i/>
          <w:iCs/>
          <w:color w:val="0A3F64"/>
          <w:sz w:val="22"/>
          <w:szCs w:val="22"/>
        </w:rPr>
      </w:pPr>
      <w:r w:rsidRPr="003A009A">
        <w:rPr>
          <w:rFonts w:ascii="Verdana" w:hAnsi="Verdana"/>
          <w:i/>
          <w:iCs/>
          <w:color w:val="0A3F64"/>
          <w:sz w:val="22"/>
          <w:szCs w:val="22"/>
        </w:rPr>
        <w:t>Chorus:</w:t>
      </w:r>
      <w:r w:rsidRPr="003A009A">
        <w:rPr>
          <w:rFonts w:ascii="Verdana" w:hAnsi="Verdana"/>
          <w:i/>
          <w:iCs/>
          <w:color w:val="0A3F64"/>
          <w:sz w:val="22"/>
          <w:szCs w:val="22"/>
        </w:rPr>
        <w:br/>
        <w:t>O Lord, you know I have no friend like you,</w:t>
      </w:r>
      <w:r w:rsidRPr="003A009A">
        <w:rPr>
          <w:rFonts w:ascii="Verdana" w:hAnsi="Verdana"/>
          <w:i/>
          <w:iCs/>
          <w:color w:val="0A3F64"/>
          <w:sz w:val="22"/>
          <w:szCs w:val="22"/>
        </w:rPr>
        <w:br/>
        <w:t>If heaven's not my home, then Lord what will I do?</w:t>
      </w:r>
      <w:r w:rsidRPr="003A009A">
        <w:rPr>
          <w:rFonts w:ascii="Verdana" w:hAnsi="Verdana"/>
          <w:i/>
          <w:iCs/>
          <w:color w:val="0A3F64"/>
          <w:sz w:val="22"/>
          <w:szCs w:val="22"/>
        </w:rPr>
        <w:br/>
        <w:t>The angels beckon me from heaven's open door,</w:t>
      </w:r>
      <w:r w:rsidRPr="003A009A">
        <w:rPr>
          <w:rFonts w:ascii="Verdana" w:hAnsi="Verdana"/>
          <w:i/>
          <w:iCs/>
          <w:color w:val="0A3F64"/>
          <w:sz w:val="22"/>
          <w:szCs w:val="22"/>
        </w:rPr>
        <w:br/>
        <w:t>And I can't feel at home in this world anymore.</w:t>
      </w:r>
      <w:r w:rsidRPr="003A009A">
        <w:rPr>
          <w:rStyle w:val="apple-converted-space"/>
          <w:rFonts w:ascii="Verdana" w:hAnsi="Verdana"/>
          <w:i/>
          <w:iCs/>
          <w:color w:val="0A3F64"/>
          <w:sz w:val="22"/>
          <w:szCs w:val="22"/>
        </w:rPr>
        <w:t> </w:t>
      </w:r>
    </w:p>
    <w:p w14:paraId="66F783CA" w14:textId="77777777" w:rsidR="003A009A" w:rsidRPr="003A009A" w:rsidRDefault="003A009A">
      <w:pPr>
        <w:pStyle w:val="NormalWeb"/>
        <w:spacing w:before="144" w:beforeAutospacing="0" w:after="288" w:afterAutospacing="0"/>
        <w:rPr>
          <w:rFonts w:ascii="Verdana" w:hAnsi="Verdana"/>
          <w:i/>
          <w:iCs/>
          <w:color w:val="0A3F64"/>
          <w:sz w:val="22"/>
          <w:szCs w:val="22"/>
        </w:rPr>
      </w:pPr>
      <w:r w:rsidRPr="003A009A">
        <w:rPr>
          <w:rFonts w:ascii="Verdana" w:hAnsi="Verdana"/>
          <w:i/>
          <w:iCs/>
          <w:color w:val="0A3F64"/>
          <w:sz w:val="22"/>
          <w:szCs w:val="22"/>
        </w:rPr>
        <w:t>2 They're all expecting me, and that's one thing I know,</w:t>
      </w:r>
      <w:r w:rsidRPr="003A009A">
        <w:rPr>
          <w:rFonts w:ascii="Verdana" w:hAnsi="Verdana"/>
          <w:i/>
          <w:iCs/>
          <w:color w:val="0A3F64"/>
          <w:sz w:val="22"/>
          <w:szCs w:val="22"/>
        </w:rPr>
        <w:br/>
        <w:t>My Savior pardoned me and now I onward go;</w:t>
      </w:r>
      <w:r w:rsidRPr="003A009A">
        <w:rPr>
          <w:rFonts w:ascii="Verdana" w:hAnsi="Verdana"/>
          <w:i/>
          <w:iCs/>
          <w:color w:val="0A3F64"/>
          <w:sz w:val="22"/>
          <w:szCs w:val="22"/>
        </w:rPr>
        <w:br/>
        <w:t>I know He'll take me thro' tho' I am weak and poor,</w:t>
      </w:r>
      <w:r w:rsidRPr="003A009A">
        <w:rPr>
          <w:rFonts w:ascii="Verdana" w:hAnsi="Verdana"/>
          <w:i/>
          <w:iCs/>
          <w:color w:val="0A3F64"/>
          <w:sz w:val="22"/>
          <w:szCs w:val="22"/>
        </w:rPr>
        <w:br/>
        <w:t>And I can't feel at home in this world anymore.</w:t>
      </w:r>
    </w:p>
    <w:p w14:paraId="32D21A0F" w14:textId="466F1A0E" w:rsidR="003A009A" w:rsidRDefault="001750B5">
      <w:pPr>
        <w:pStyle w:val="NormalWeb"/>
        <w:spacing w:before="144" w:beforeAutospacing="0" w:after="288" w:afterAutospacing="0"/>
        <w:rPr>
          <w:rFonts w:asciiTheme="minorHAnsi" w:hAnsiTheme="minorHAnsi"/>
          <w:b/>
          <w:bCs/>
          <w:i/>
          <w:iCs/>
          <w:color w:val="0A3F64"/>
          <w:sz w:val="22"/>
          <w:szCs w:val="22"/>
        </w:rPr>
      </w:pPr>
      <w:r>
        <w:rPr>
          <w:rFonts w:asciiTheme="minorHAnsi" w:hAnsiTheme="minorHAnsi"/>
          <w:color w:val="0A3F64"/>
          <w:sz w:val="22"/>
          <w:szCs w:val="22"/>
        </w:rPr>
        <w:t xml:space="preserve">The scriptures said, </w:t>
      </w:r>
      <w:r w:rsidR="00155D76" w:rsidRPr="00155D76">
        <w:rPr>
          <w:rFonts w:asciiTheme="minorHAnsi" w:hAnsiTheme="minorHAnsi"/>
          <w:b/>
          <w:bCs/>
          <w:i/>
          <w:iCs/>
          <w:color w:val="0A3F64"/>
          <w:sz w:val="22"/>
          <w:szCs w:val="22"/>
        </w:rPr>
        <w:t>Since, then, you have been raised with Christ, set your hearts on things above, where Christ is, seated at the right hand of God. Set your minds on things above, not on earthly things. For you died, and your life is now hidden with Christ in God.</w:t>
      </w:r>
      <w:r w:rsidR="00155D76">
        <w:rPr>
          <w:rFonts w:asciiTheme="minorHAnsi" w:hAnsiTheme="minorHAnsi"/>
          <w:b/>
          <w:bCs/>
          <w:i/>
          <w:iCs/>
          <w:color w:val="0A3F64"/>
          <w:sz w:val="22"/>
          <w:szCs w:val="22"/>
        </w:rPr>
        <w:t xml:space="preserve"> Col.3:1-3.</w:t>
      </w:r>
    </w:p>
    <w:p w14:paraId="1902CA59" w14:textId="2982E705" w:rsidR="00714FFB" w:rsidRDefault="00714FFB">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 xml:space="preserve">Regardless of the severe persecution </w:t>
      </w:r>
      <w:r w:rsidR="009F65FF">
        <w:rPr>
          <w:rFonts w:asciiTheme="minorHAnsi" w:hAnsiTheme="minorHAnsi"/>
          <w:color w:val="0A3F64"/>
          <w:sz w:val="22"/>
          <w:szCs w:val="22"/>
        </w:rPr>
        <w:t>those</w:t>
      </w:r>
      <w:r>
        <w:rPr>
          <w:rFonts w:asciiTheme="minorHAnsi" w:hAnsiTheme="minorHAnsi"/>
          <w:color w:val="0A3F64"/>
          <w:sz w:val="22"/>
          <w:szCs w:val="22"/>
        </w:rPr>
        <w:t xml:space="preserve"> are brethren</w:t>
      </w:r>
      <w:r w:rsidR="009F65FF">
        <w:rPr>
          <w:rFonts w:asciiTheme="minorHAnsi" w:hAnsiTheme="minorHAnsi"/>
          <w:color w:val="0A3F64"/>
          <w:sz w:val="22"/>
          <w:szCs w:val="22"/>
        </w:rPr>
        <w:t xml:space="preserve"> were experiencing, Peter </w:t>
      </w:r>
      <w:r w:rsidR="007F47BE">
        <w:rPr>
          <w:rFonts w:asciiTheme="minorHAnsi" w:hAnsiTheme="minorHAnsi"/>
          <w:color w:val="0A3F64"/>
          <w:sz w:val="22"/>
          <w:szCs w:val="22"/>
        </w:rPr>
        <w:t>encouraged them not to lose sight of the one they are called to serve</w:t>
      </w:r>
      <w:r w:rsidR="00D25BA5">
        <w:rPr>
          <w:rFonts w:asciiTheme="minorHAnsi" w:hAnsiTheme="minorHAnsi"/>
          <w:color w:val="0A3F64"/>
          <w:sz w:val="22"/>
          <w:szCs w:val="22"/>
        </w:rPr>
        <w:t xml:space="preserve">. He </w:t>
      </w:r>
      <w:r w:rsidR="00F46B62">
        <w:rPr>
          <w:rFonts w:asciiTheme="minorHAnsi" w:hAnsiTheme="minorHAnsi"/>
          <w:color w:val="0A3F64"/>
          <w:sz w:val="22"/>
          <w:szCs w:val="22"/>
        </w:rPr>
        <w:t xml:space="preserve">encourages them not to give in to </w:t>
      </w:r>
      <w:r w:rsidR="000005A7">
        <w:rPr>
          <w:rFonts w:asciiTheme="minorHAnsi" w:hAnsiTheme="minorHAnsi"/>
          <w:color w:val="0A3F64"/>
          <w:sz w:val="22"/>
          <w:szCs w:val="22"/>
        </w:rPr>
        <w:t>those sinful desires</w:t>
      </w:r>
      <w:r w:rsidR="00127C5D">
        <w:rPr>
          <w:rFonts w:asciiTheme="minorHAnsi" w:hAnsiTheme="minorHAnsi"/>
          <w:color w:val="0A3F64"/>
          <w:sz w:val="22"/>
          <w:szCs w:val="22"/>
        </w:rPr>
        <w:t xml:space="preserve"> that are Trying to drag them back into their old lifestyle. </w:t>
      </w:r>
    </w:p>
    <w:p w14:paraId="1C1350B3" w14:textId="3A491A97" w:rsidR="00D22672" w:rsidRDefault="004B73D6">
      <w:pPr>
        <w:pStyle w:val="NormalWeb"/>
        <w:spacing w:before="144" w:beforeAutospacing="0" w:after="288" w:afterAutospacing="0"/>
        <w:rPr>
          <w:rFonts w:asciiTheme="minorHAnsi" w:hAnsiTheme="minorHAnsi"/>
          <w:i/>
          <w:iCs/>
          <w:color w:val="0A3F64"/>
          <w:sz w:val="22"/>
          <w:szCs w:val="22"/>
        </w:rPr>
      </w:pPr>
      <w:r>
        <w:rPr>
          <w:rFonts w:asciiTheme="minorHAnsi" w:hAnsiTheme="minorHAnsi"/>
          <w:color w:val="0A3F64"/>
          <w:sz w:val="22"/>
          <w:szCs w:val="22"/>
        </w:rPr>
        <w:t>The scriptures said</w:t>
      </w:r>
      <w:r w:rsidR="00D22672">
        <w:rPr>
          <w:rFonts w:asciiTheme="minorHAnsi" w:hAnsiTheme="minorHAnsi"/>
          <w:color w:val="0A3F64"/>
          <w:sz w:val="22"/>
          <w:szCs w:val="22"/>
        </w:rPr>
        <w:t xml:space="preserve">, </w:t>
      </w:r>
      <w:r>
        <w:rPr>
          <w:rFonts w:asciiTheme="minorHAnsi" w:hAnsiTheme="minorHAnsi"/>
          <w:i/>
          <w:iCs/>
          <w:color w:val="0A3F64"/>
          <w:sz w:val="22"/>
          <w:szCs w:val="22"/>
        </w:rPr>
        <w:t>when</w:t>
      </w:r>
      <w:r w:rsidR="00A621FD" w:rsidRPr="00A621FD">
        <w:rPr>
          <w:rFonts w:asciiTheme="minorHAnsi" w:hAnsiTheme="minorHAnsi"/>
          <w:i/>
          <w:iCs/>
          <w:color w:val="0A3F64"/>
          <w:sz w:val="22"/>
          <w:szCs w:val="22"/>
        </w:rPr>
        <w:t xml:space="preserve"> tempted, no one should say, “God is tempting me.” For God cannot be tempted by evil, nor does he tempt anyone; but each person is tempted when they are dragged away by their own evil desire and enticed. Then, after desire has conceived, it gives birth to sin; and sin, when it is full-grown, gives birth to death.</w:t>
      </w:r>
      <w:r w:rsidR="00A621FD">
        <w:rPr>
          <w:rFonts w:asciiTheme="minorHAnsi" w:hAnsiTheme="minorHAnsi"/>
          <w:i/>
          <w:iCs/>
          <w:color w:val="0A3F64"/>
          <w:sz w:val="22"/>
          <w:szCs w:val="22"/>
        </w:rPr>
        <w:t xml:space="preserve"> James 1:13-15.</w:t>
      </w:r>
    </w:p>
    <w:p w14:paraId="597F7FB6" w14:textId="0CC58F9B" w:rsidR="004B73D6" w:rsidRDefault="000C04ED">
      <w:pPr>
        <w:pStyle w:val="NormalWeb"/>
        <w:spacing w:before="144" w:beforeAutospacing="0" w:after="288" w:afterAutospacing="0"/>
        <w:rPr>
          <w:rFonts w:asciiTheme="minorHAnsi" w:hAnsiTheme="minorHAnsi"/>
          <w:i/>
          <w:iCs/>
          <w:color w:val="0A3F64"/>
          <w:sz w:val="22"/>
          <w:szCs w:val="22"/>
        </w:rPr>
      </w:pPr>
      <w:r>
        <w:rPr>
          <w:rFonts w:asciiTheme="minorHAnsi" w:hAnsiTheme="minorHAnsi"/>
          <w:color w:val="0A3F64"/>
          <w:sz w:val="22"/>
          <w:szCs w:val="22"/>
        </w:rPr>
        <w:lastRenderedPageBreak/>
        <w:t xml:space="preserve">Also, </w:t>
      </w:r>
      <w:r w:rsidR="00E12DBC" w:rsidRPr="00E12DBC">
        <w:rPr>
          <w:rFonts w:asciiTheme="minorHAnsi" w:hAnsiTheme="minorHAnsi"/>
          <w:i/>
          <w:iCs/>
          <w:color w:val="0A3F64"/>
          <w:sz w:val="22"/>
          <w:szCs w:val="22"/>
        </w:rPr>
        <w:t>So I say, walk by the Spirit, and you will not gratify the desires of the flesh. For the flesh desires what is contrary to the Spirit, and the Spirit what is contrary to the flesh. They are in conflict with each other, so that you are not to do whatever you want.</w:t>
      </w:r>
      <w:r w:rsidR="00E12DBC">
        <w:rPr>
          <w:rFonts w:asciiTheme="minorHAnsi" w:hAnsiTheme="minorHAnsi"/>
          <w:i/>
          <w:iCs/>
          <w:color w:val="0A3F64"/>
          <w:sz w:val="22"/>
          <w:szCs w:val="22"/>
        </w:rPr>
        <w:t xml:space="preserve"> Gal.5:16-17.</w:t>
      </w:r>
    </w:p>
    <w:p w14:paraId="7D676899" w14:textId="5527B276" w:rsidR="00E66CFD" w:rsidRDefault="000428A3">
      <w:pPr>
        <w:pStyle w:val="NormalWeb"/>
        <w:spacing w:before="144" w:beforeAutospacing="0" w:after="288" w:afterAutospacing="0"/>
        <w:rPr>
          <w:rFonts w:asciiTheme="minorHAnsi" w:hAnsiTheme="minorHAnsi"/>
          <w:b/>
          <w:bCs/>
          <w:i/>
          <w:iCs/>
          <w:color w:val="0A3F64"/>
          <w:sz w:val="22"/>
          <w:szCs w:val="22"/>
        </w:rPr>
      </w:pPr>
      <w:r w:rsidRPr="000428A3">
        <w:rPr>
          <w:rFonts w:asciiTheme="minorHAnsi" w:hAnsiTheme="minorHAnsi"/>
          <w:b/>
          <w:bCs/>
          <w:i/>
          <w:iCs/>
          <w:color w:val="0A3F64"/>
          <w:sz w:val="22"/>
          <w:szCs w:val="22"/>
        </w:rPr>
        <w:t>But you, man of God, flee from all this, and pursue righteousness, godliness, faith, love, endurance and gentleness.</w:t>
      </w:r>
      <w:r>
        <w:rPr>
          <w:rFonts w:asciiTheme="minorHAnsi" w:hAnsiTheme="minorHAnsi"/>
          <w:b/>
          <w:bCs/>
          <w:i/>
          <w:iCs/>
          <w:color w:val="0A3F64"/>
          <w:sz w:val="22"/>
          <w:szCs w:val="22"/>
        </w:rPr>
        <w:t xml:space="preserve"> 1Timothy 6:11.</w:t>
      </w:r>
    </w:p>
    <w:p w14:paraId="69CD2609" w14:textId="7A0C9280" w:rsidR="00525375" w:rsidRDefault="00525375">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Society today have little respect for</w:t>
      </w:r>
      <w:r w:rsidR="00A31E9F">
        <w:rPr>
          <w:rFonts w:asciiTheme="minorHAnsi" w:hAnsiTheme="minorHAnsi"/>
          <w:color w:val="0A3F64"/>
          <w:sz w:val="22"/>
          <w:szCs w:val="22"/>
        </w:rPr>
        <w:t xml:space="preserve"> spiritual leaders, because we have let them down.</w:t>
      </w:r>
      <w:r w:rsidR="0028220B">
        <w:rPr>
          <w:rFonts w:asciiTheme="minorHAnsi" w:hAnsiTheme="minorHAnsi"/>
          <w:color w:val="0A3F64"/>
          <w:sz w:val="22"/>
          <w:szCs w:val="22"/>
        </w:rPr>
        <w:t xml:space="preserve"> A recent study has shown where the public have placed their trust</w:t>
      </w:r>
      <w:r w:rsidR="00D108C3">
        <w:rPr>
          <w:rFonts w:asciiTheme="minorHAnsi" w:hAnsiTheme="minorHAnsi"/>
          <w:color w:val="0A3F64"/>
          <w:sz w:val="22"/>
          <w:szCs w:val="22"/>
        </w:rPr>
        <w:t>, and in the line up, spiritual leadership ranks number 8</w:t>
      </w:r>
      <w:r w:rsidR="00FC78EF">
        <w:rPr>
          <w:rFonts w:asciiTheme="minorHAnsi" w:hAnsiTheme="minorHAnsi"/>
          <w:color w:val="0A3F64"/>
          <w:sz w:val="22"/>
          <w:szCs w:val="22"/>
        </w:rPr>
        <w:t>. People place confidence in the fire department and police than spiritual leaders.</w:t>
      </w:r>
    </w:p>
    <w:p w14:paraId="452750A4" w14:textId="4F3F9F66" w:rsidR="00FC78EF" w:rsidRDefault="002F773A">
      <w:pPr>
        <w:pStyle w:val="NormalWeb"/>
        <w:spacing w:before="144" w:beforeAutospacing="0" w:after="288" w:afterAutospacing="0"/>
        <w:rPr>
          <w:rFonts w:asciiTheme="minorHAnsi" w:hAnsiTheme="minorHAnsi"/>
          <w:b/>
          <w:bCs/>
          <w:i/>
          <w:iCs/>
          <w:color w:val="0A3F64"/>
          <w:sz w:val="22"/>
          <w:szCs w:val="22"/>
        </w:rPr>
      </w:pPr>
      <w:r>
        <w:rPr>
          <w:rFonts w:asciiTheme="minorHAnsi" w:hAnsiTheme="minorHAnsi"/>
          <w:color w:val="0A3F64"/>
          <w:sz w:val="22"/>
          <w:szCs w:val="22"/>
        </w:rPr>
        <w:t xml:space="preserve">Maintaining your integrity </w:t>
      </w:r>
      <w:r w:rsidR="00FE79CE">
        <w:rPr>
          <w:rFonts w:asciiTheme="minorHAnsi" w:hAnsiTheme="minorHAnsi"/>
          <w:color w:val="0A3F64"/>
          <w:sz w:val="22"/>
          <w:szCs w:val="22"/>
        </w:rPr>
        <w:t xml:space="preserve">is of utmost importance to those who are part of the body of Christ, because the accuser of the brethren is </w:t>
      </w:r>
      <w:r w:rsidR="009F2471">
        <w:rPr>
          <w:rFonts w:asciiTheme="minorHAnsi" w:hAnsiTheme="minorHAnsi"/>
          <w:color w:val="0A3F64"/>
          <w:sz w:val="22"/>
          <w:szCs w:val="22"/>
        </w:rPr>
        <w:t xml:space="preserve">always looking for an opportunity to </w:t>
      </w:r>
      <w:r w:rsidR="00FE5F98">
        <w:rPr>
          <w:rFonts w:asciiTheme="minorHAnsi" w:hAnsiTheme="minorHAnsi"/>
          <w:color w:val="0A3F64"/>
          <w:sz w:val="22"/>
          <w:szCs w:val="22"/>
        </w:rPr>
        <w:t>taint the integrity of the saints, therefore, the scriptures encourages us</w:t>
      </w:r>
      <w:r w:rsidR="00AD1759">
        <w:rPr>
          <w:rFonts w:asciiTheme="minorHAnsi" w:hAnsiTheme="minorHAnsi"/>
          <w:color w:val="0A3F64"/>
          <w:sz w:val="22"/>
          <w:szCs w:val="22"/>
        </w:rPr>
        <w:t xml:space="preserve">, </w:t>
      </w:r>
      <w:r w:rsidR="00F56D70">
        <w:rPr>
          <w:rFonts w:asciiTheme="minorHAnsi" w:hAnsiTheme="minorHAnsi"/>
          <w:b/>
          <w:bCs/>
          <w:i/>
          <w:iCs/>
          <w:color w:val="0A3F64"/>
          <w:sz w:val="22"/>
          <w:szCs w:val="22"/>
        </w:rPr>
        <w:t>“</w:t>
      </w:r>
      <w:r w:rsidR="005A4C1F" w:rsidRPr="005A4C1F">
        <w:rPr>
          <w:rFonts w:asciiTheme="minorHAnsi" w:hAnsiTheme="minorHAnsi"/>
          <w:b/>
          <w:bCs/>
          <w:i/>
          <w:iCs/>
          <w:color w:val="0A3F64"/>
          <w:sz w:val="22"/>
          <w:szCs w:val="22"/>
        </w:rPr>
        <w:t>Therefore put on the full armor of God, so that when the day of evil comes, you may be able to stand your ground, and after you have done everything, to stand</w:t>
      </w:r>
      <w:r w:rsidR="00F56D70">
        <w:rPr>
          <w:rFonts w:asciiTheme="minorHAnsi" w:hAnsiTheme="minorHAnsi"/>
          <w:b/>
          <w:bCs/>
          <w:i/>
          <w:iCs/>
          <w:color w:val="0A3F64"/>
          <w:sz w:val="22"/>
          <w:szCs w:val="22"/>
        </w:rPr>
        <w:t>” Eph.6:13.</w:t>
      </w:r>
    </w:p>
    <w:p w14:paraId="752EC3D3" w14:textId="032C1A14" w:rsidR="00F56D70" w:rsidRDefault="00870FE7">
      <w:pPr>
        <w:pStyle w:val="NormalWeb"/>
        <w:spacing w:before="144" w:beforeAutospacing="0" w:after="288" w:afterAutospacing="0"/>
        <w:rPr>
          <w:rFonts w:asciiTheme="minorHAnsi" w:hAnsiTheme="minorHAnsi"/>
          <w:b/>
          <w:bCs/>
          <w:i/>
          <w:iCs/>
          <w:color w:val="0A3F64"/>
          <w:sz w:val="22"/>
          <w:szCs w:val="22"/>
        </w:rPr>
      </w:pPr>
      <w:r>
        <w:rPr>
          <w:rFonts w:asciiTheme="minorHAnsi" w:hAnsiTheme="minorHAnsi"/>
          <w:b/>
          <w:bCs/>
          <w:i/>
          <w:iCs/>
          <w:color w:val="0A3F64"/>
          <w:sz w:val="22"/>
          <w:szCs w:val="22"/>
        </w:rPr>
        <w:t>2:13-15</w:t>
      </w:r>
    </w:p>
    <w:p w14:paraId="66D0042F" w14:textId="778D7336" w:rsidR="00486ABF" w:rsidRDefault="00486ABF">
      <w:pPr>
        <w:pStyle w:val="NormalWeb"/>
        <w:spacing w:before="144" w:beforeAutospacing="0" w:after="288" w:afterAutospacing="0"/>
        <w:rPr>
          <w:rFonts w:asciiTheme="minorHAnsi" w:hAnsiTheme="minorHAnsi"/>
          <w:b/>
          <w:bCs/>
          <w:i/>
          <w:iCs/>
          <w:color w:val="0A3F64"/>
          <w:sz w:val="22"/>
          <w:szCs w:val="22"/>
        </w:rPr>
      </w:pPr>
      <w:r w:rsidRPr="00486ABF">
        <w:rPr>
          <w:rFonts w:asciiTheme="minorHAnsi" w:hAnsiTheme="minorHAnsi"/>
          <w:b/>
          <w:bCs/>
          <w:i/>
          <w:iCs/>
          <w:color w:val="0A3F64"/>
          <w:sz w:val="22"/>
          <w:szCs w:val="22"/>
        </w:rPr>
        <w:t>Submit yourselves for the Lord’s sake to every human authority: whether to the emperor, as the supreme authority, or to governors, who are sent by him to punish those who do wrong and to commend those who do right. For it is God’s will that by doing good you should silence the ignorant talk of foolish people.</w:t>
      </w:r>
    </w:p>
    <w:p w14:paraId="7938C888" w14:textId="6E6765C2" w:rsidR="00F51362" w:rsidRPr="005E133B" w:rsidRDefault="00DF211F">
      <w:pPr>
        <w:pStyle w:val="NormalWeb"/>
        <w:spacing w:before="144" w:beforeAutospacing="0" w:after="288" w:afterAutospacing="0"/>
        <w:rPr>
          <w:rFonts w:asciiTheme="minorHAnsi" w:hAnsiTheme="minorHAnsi"/>
          <w:i/>
          <w:iCs/>
          <w:color w:val="0A3F64"/>
          <w:sz w:val="22"/>
          <w:szCs w:val="22"/>
        </w:rPr>
      </w:pPr>
      <w:r>
        <w:rPr>
          <w:rFonts w:asciiTheme="minorHAnsi" w:hAnsiTheme="minorHAnsi"/>
          <w:b/>
          <w:bCs/>
          <w:color w:val="0A3F64"/>
          <w:sz w:val="22"/>
          <w:szCs w:val="22"/>
        </w:rPr>
        <w:t>Submit: -</w:t>
      </w:r>
      <w:r w:rsidR="0067027A">
        <w:rPr>
          <w:rFonts w:asciiTheme="minorHAnsi" w:hAnsiTheme="minorHAnsi"/>
          <w:b/>
          <w:bCs/>
          <w:color w:val="0A3F64"/>
          <w:sz w:val="22"/>
          <w:szCs w:val="22"/>
        </w:rPr>
        <w:t xml:space="preserve"> </w:t>
      </w:r>
      <w:r w:rsidR="0067027A" w:rsidRPr="005E133B">
        <w:rPr>
          <w:rStyle w:val="Emphasis"/>
          <w:rFonts w:ascii="Helvetica Neue" w:eastAsia="Times New Roman" w:hAnsi="Helvetica Neue"/>
          <w:i w:val="0"/>
          <w:iCs w:val="0"/>
          <w:color w:val="0A0A0A"/>
        </w:rPr>
        <w:t>hupotassō</w:t>
      </w:r>
      <w:r w:rsidR="0067027A" w:rsidRPr="005E133B">
        <w:rPr>
          <w:rFonts w:ascii="Helvetica Neue" w:eastAsia="Times New Roman" w:hAnsi="Helvetica Neue"/>
          <w:i/>
          <w:iCs/>
          <w:color w:val="0A0A0A"/>
          <w:shd w:val="clear" w:color="auto" w:fill="FFFFFF"/>
        </w:rPr>
        <w:t>, meaning</w:t>
      </w:r>
      <w:r w:rsidR="0067027A" w:rsidRPr="005E133B">
        <w:rPr>
          <w:rStyle w:val="apple-converted-space"/>
          <w:rFonts w:ascii="Helvetica Neue" w:eastAsia="Times New Roman" w:hAnsi="Helvetica Neue"/>
          <w:i/>
          <w:iCs/>
          <w:color w:val="0A0A0A"/>
          <w:shd w:val="clear" w:color="auto" w:fill="FFFFFF"/>
        </w:rPr>
        <w:t> </w:t>
      </w:r>
      <w:r w:rsidR="0067027A" w:rsidRPr="005E133B">
        <w:rPr>
          <w:rFonts w:eastAsia="Times New Roman"/>
          <w:i/>
          <w:iCs/>
        </w:rPr>
        <w:t>to arrange under, or to yield to authority</w:t>
      </w:r>
      <w:r w:rsidR="0067027A" w:rsidRPr="005E133B">
        <w:rPr>
          <w:rFonts w:ascii="Helvetica Neue" w:eastAsia="Times New Roman" w:hAnsi="Helvetica Neue"/>
          <w:i/>
          <w:iCs/>
          <w:color w:val="0A0A0A"/>
          <w:shd w:val="clear" w:color="auto" w:fill="FFFFFF"/>
        </w:rPr>
        <w:t>. It signifies a voluntary arrangement, often in a military context, of placing oneself under another, not merely passive obedience but an active, willful subordination.</w:t>
      </w:r>
      <w:r w:rsidR="0067027A" w:rsidRPr="005E133B">
        <w:rPr>
          <w:rStyle w:val="vkekvd"/>
          <w:rFonts w:ascii="Helvetica Neue" w:eastAsia="Times New Roman" w:hAnsi="Helvetica Neue"/>
          <w:i/>
          <w:iCs/>
          <w:color w:val="0A0A0A"/>
        </w:rPr>
        <w:t> </w:t>
      </w:r>
    </w:p>
    <w:p w14:paraId="59B0D899" w14:textId="77777777" w:rsidR="00652F3B" w:rsidRDefault="00B21142">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 xml:space="preserve">The human nature will want to rebel when </w:t>
      </w:r>
      <w:r w:rsidR="00CC3301">
        <w:rPr>
          <w:rFonts w:asciiTheme="minorHAnsi" w:hAnsiTheme="minorHAnsi"/>
          <w:color w:val="0A3F64"/>
          <w:sz w:val="22"/>
          <w:szCs w:val="22"/>
        </w:rPr>
        <w:t xml:space="preserve">facing persecution, and especially if the person being persecuted </w:t>
      </w:r>
      <w:r w:rsidR="009609BB">
        <w:rPr>
          <w:rFonts w:asciiTheme="minorHAnsi" w:hAnsiTheme="minorHAnsi"/>
          <w:color w:val="0A3F64"/>
          <w:sz w:val="22"/>
          <w:szCs w:val="22"/>
        </w:rPr>
        <w:t>believes they were treated unfairly, and because of the society we are in today</w:t>
      </w:r>
      <w:r w:rsidR="00137A17">
        <w:rPr>
          <w:rFonts w:asciiTheme="minorHAnsi" w:hAnsiTheme="minorHAnsi"/>
          <w:color w:val="0A3F64"/>
          <w:sz w:val="22"/>
          <w:szCs w:val="22"/>
        </w:rPr>
        <w:t xml:space="preserve"> where there is so much racism and discrimination, </w:t>
      </w:r>
      <w:r w:rsidR="006F3C63">
        <w:rPr>
          <w:rFonts w:asciiTheme="minorHAnsi" w:hAnsiTheme="minorHAnsi"/>
          <w:color w:val="0A3F64"/>
          <w:sz w:val="22"/>
          <w:szCs w:val="22"/>
        </w:rPr>
        <w:t>we must be very careful, because the enemy is always looking for an opportunity</w:t>
      </w:r>
      <w:r w:rsidR="00652F3B">
        <w:rPr>
          <w:rFonts w:asciiTheme="minorHAnsi" w:hAnsiTheme="minorHAnsi"/>
          <w:color w:val="0A3F64"/>
          <w:sz w:val="22"/>
          <w:szCs w:val="22"/>
        </w:rPr>
        <w:t xml:space="preserve"> to bring an accusation against us.</w:t>
      </w:r>
    </w:p>
    <w:p w14:paraId="62E619E8" w14:textId="77777777" w:rsidR="000064A5" w:rsidRDefault="00652F3B">
      <w:pPr>
        <w:pStyle w:val="NormalWeb"/>
        <w:spacing w:before="144" w:after="288"/>
        <w:rPr>
          <w:rFonts w:asciiTheme="minorHAnsi" w:hAnsiTheme="minorHAnsi"/>
          <w:i/>
          <w:iCs/>
          <w:color w:val="0A3F64"/>
          <w:sz w:val="22"/>
          <w:szCs w:val="22"/>
        </w:rPr>
      </w:pPr>
      <w:r>
        <w:rPr>
          <w:rFonts w:asciiTheme="minorHAnsi" w:hAnsiTheme="minorHAnsi"/>
          <w:color w:val="0A3F64"/>
          <w:sz w:val="22"/>
          <w:szCs w:val="22"/>
        </w:rPr>
        <w:t xml:space="preserve">The psalmist prayed, </w:t>
      </w:r>
      <w:r w:rsidR="002D04DF" w:rsidRPr="002D04DF">
        <w:rPr>
          <w:rFonts w:asciiTheme="minorHAnsi" w:hAnsiTheme="minorHAnsi"/>
          <w:i/>
          <w:iCs/>
          <w:color w:val="0A3F64"/>
          <w:sz w:val="22"/>
          <w:szCs w:val="22"/>
        </w:rPr>
        <w:t>Set a guard over my mouth, LORD;</w:t>
      </w:r>
      <w:r w:rsidR="000064A5">
        <w:rPr>
          <w:rFonts w:asciiTheme="minorHAnsi" w:hAnsiTheme="minorHAnsi"/>
          <w:i/>
          <w:iCs/>
          <w:color w:val="0A3F64"/>
          <w:sz w:val="22"/>
          <w:szCs w:val="22"/>
        </w:rPr>
        <w:t xml:space="preserve"> </w:t>
      </w:r>
      <w:r w:rsidR="002D04DF" w:rsidRPr="002D04DF">
        <w:rPr>
          <w:rFonts w:asciiTheme="minorHAnsi" w:hAnsiTheme="minorHAnsi"/>
          <w:i/>
          <w:iCs/>
          <w:color w:val="0A3F64"/>
          <w:sz w:val="22"/>
          <w:szCs w:val="22"/>
        </w:rPr>
        <w:t>keep watch over the door of my lips.</w:t>
      </w:r>
      <w:r w:rsidR="000064A5">
        <w:rPr>
          <w:rFonts w:asciiTheme="minorHAnsi" w:hAnsiTheme="minorHAnsi"/>
          <w:i/>
          <w:iCs/>
          <w:color w:val="0A3F64"/>
          <w:sz w:val="22"/>
          <w:szCs w:val="22"/>
        </w:rPr>
        <w:t xml:space="preserve"> </w:t>
      </w:r>
      <w:r w:rsidR="002D04DF" w:rsidRPr="002D04DF">
        <w:rPr>
          <w:rFonts w:asciiTheme="minorHAnsi" w:hAnsiTheme="minorHAnsi"/>
          <w:i/>
          <w:iCs/>
          <w:color w:val="0A3F64"/>
          <w:sz w:val="22"/>
          <w:szCs w:val="22"/>
        </w:rPr>
        <w:t>Do not let my heart be drawn to what is evil</w:t>
      </w:r>
      <w:r w:rsidR="000064A5">
        <w:rPr>
          <w:rFonts w:asciiTheme="minorHAnsi" w:hAnsiTheme="minorHAnsi"/>
          <w:i/>
          <w:iCs/>
          <w:color w:val="0A3F64"/>
          <w:sz w:val="22"/>
          <w:szCs w:val="22"/>
        </w:rPr>
        <w:t xml:space="preserve">, </w:t>
      </w:r>
      <w:r w:rsidR="002D04DF" w:rsidRPr="002D04DF">
        <w:rPr>
          <w:rFonts w:asciiTheme="minorHAnsi" w:hAnsiTheme="minorHAnsi"/>
          <w:i/>
          <w:iCs/>
          <w:color w:val="0A3F64"/>
          <w:sz w:val="22"/>
          <w:szCs w:val="22"/>
        </w:rPr>
        <w:t>so that I take part in wicked deeds</w:t>
      </w:r>
      <w:r w:rsidR="000064A5">
        <w:rPr>
          <w:rFonts w:asciiTheme="minorHAnsi" w:hAnsiTheme="minorHAnsi"/>
          <w:i/>
          <w:iCs/>
          <w:color w:val="0A3F64"/>
          <w:sz w:val="22"/>
          <w:szCs w:val="22"/>
        </w:rPr>
        <w:t xml:space="preserve">, </w:t>
      </w:r>
      <w:r w:rsidR="002D04DF" w:rsidRPr="002D04DF">
        <w:rPr>
          <w:rFonts w:asciiTheme="minorHAnsi" w:hAnsiTheme="minorHAnsi"/>
          <w:i/>
          <w:iCs/>
          <w:color w:val="0A3F64"/>
          <w:sz w:val="22"/>
          <w:szCs w:val="22"/>
        </w:rPr>
        <w:t>along with those who are evildoers;</w:t>
      </w:r>
      <w:r w:rsidR="000064A5">
        <w:rPr>
          <w:rFonts w:asciiTheme="minorHAnsi" w:hAnsiTheme="minorHAnsi"/>
          <w:i/>
          <w:iCs/>
          <w:color w:val="0A3F64"/>
          <w:sz w:val="22"/>
          <w:szCs w:val="22"/>
        </w:rPr>
        <w:t xml:space="preserve"> </w:t>
      </w:r>
      <w:r w:rsidR="002D04DF" w:rsidRPr="002D04DF">
        <w:rPr>
          <w:rFonts w:asciiTheme="minorHAnsi" w:hAnsiTheme="minorHAnsi"/>
          <w:i/>
          <w:iCs/>
          <w:color w:val="0A3F64"/>
          <w:sz w:val="22"/>
          <w:szCs w:val="22"/>
        </w:rPr>
        <w:t>do not let me eat their delicacies.</w:t>
      </w:r>
      <w:r w:rsidR="002D04DF">
        <w:rPr>
          <w:rFonts w:asciiTheme="minorHAnsi" w:hAnsiTheme="minorHAnsi"/>
          <w:i/>
          <w:iCs/>
          <w:color w:val="0A3F64"/>
          <w:sz w:val="22"/>
          <w:szCs w:val="22"/>
        </w:rPr>
        <w:t xml:space="preserve"> Psalm 141:</w:t>
      </w:r>
      <w:r w:rsidR="000064A5">
        <w:rPr>
          <w:rFonts w:asciiTheme="minorHAnsi" w:hAnsiTheme="minorHAnsi"/>
          <w:i/>
          <w:iCs/>
          <w:color w:val="0A3F64"/>
          <w:sz w:val="22"/>
          <w:szCs w:val="22"/>
        </w:rPr>
        <w:t>3-4.</w:t>
      </w:r>
    </w:p>
    <w:p w14:paraId="7233943B" w14:textId="77777777" w:rsidR="007E0FE0" w:rsidRDefault="000243DC">
      <w:pPr>
        <w:pStyle w:val="NormalWeb"/>
        <w:spacing w:before="144" w:after="288"/>
        <w:rPr>
          <w:rFonts w:asciiTheme="minorHAnsi" w:hAnsiTheme="minorHAnsi"/>
          <w:b/>
          <w:bCs/>
          <w:i/>
          <w:iCs/>
          <w:color w:val="0A3F64"/>
          <w:sz w:val="22"/>
          <w:szCs w:val="22"/>
        </w:rPr>
      </w:pPr>
      <w:r>
        <w:rPr>
          <w:rFonts w:asciiTheme="minorHAnsi" w:hAnsiTheme="minorHAnsi"/>
          <w:color w:val="0A3F64"/>
          <w:sz w:val="22"/>
          <w:szCs w:val="22"/>
        </w:rPr>
        <w:t xml:space="preserve">The scriptures said, the </w:t>
      </w:r>
      <w:r w:rsidR="00B97B8F">
        <w:rPr>
          <w:rFonts w:asciiTheme="minorHAnsi" w:hAnsiTheme="minorHAnsi"/>
          <w:color w:val="0A3F64"/>
          <w:sz w:val="22"/>
          <w:szCs w:val="22"/>
        </w:rPr>
        <w:t>unruliest</w:t>
      </w:r>
      <w:r>
        <w:rPr>
          <w:rFonts w:asciiTheme="minorHAnsi" w:hAnsiTheme="minorHAnsi"/>
          <w:color w:val="0A3F64"/>
          <w:sz w:val="22"/>
          <w:szCs w:val="22"/>
        </w:rPr>
        <w:t xml:space="preserve"> member among all the parts in our body is the tongue. James </w:t>
      </w:r>
      <w:r w:rsidR="008E302C">
        <w:rPr>
          <w:rFonts w:asciiTheme="minorHAnsi" w:hAnsiTheme="minorHAnsi"/>
          <w:color w:val="0A3F64"/>
          <w:sz w:val="22"/>
          <w:szCs w:val="22"/>
        </w:rPr>
        <w:t>4:5-6.</w:t>
      </w:r>
      <w:r w:rsidR="00652F3B">
        <w:rPr>
          <w:rFonts w:asciiTheme="minorHAnsi" w:hAnsiTheme="minorHAnsi"/>
          <w:color w:val="0A3F64"/>
          <w:sz w:val="22"/>
          <w:szCs w:val="22"/>
        </w:rPr>
        <w:t xml:space="preserve"> </w:t>
      </w:r>
      <w:r w:rsidR="00B97B8F">
        <w:rPr>
          <w:rFonts w:asciiTheme="minorHAnsi" w:hAnsiTheme="minorHAnsi"/>
          <w:color w:val="0A3F64"/>
          <w:sz w:val="22"/>
          <w:szCs w:val="22"/>
        </w:rPr>
        <w:t>It is full of deadly poison</w:t>
      </w:r>
      <w:r w:rsidR="00894AB2">
        <w:rPr>
          <w:rFonts w:asciiTheme="minorHAnsi" w:hAnsiTheme="minorHAnsi"/>
          <w:color w:val="0A3F64"/>
          <w:sz w:val="22"/>
          <w:szCs w:val="22"/>
        </w:rPr>
        <w:t>, therefore, we must be careful not to join with society</w:t>
      </w:r>
      <w:r w:rsidR="00FD098C">
        <w:rPr>
          <w:rFonts w:asciiTheme="minorHAnsi" w:hAnsiTheme="minorHAnsi"/>
          <w:color w:val="0A3F64"/>
          <w:sz w:val="22"/>
          <w:szCs w:val="22"/>
        </w:rPr>
        <w:t xml:space="preserve"> in speaking ill of our leaders, but as the </w:t>
      </w:r>
      <w:r w:rsidR="00D33C69">
        <w:rPr>
          <w:rFonts w:asciiTheme="minorHAnsi" w:hAnsiTheme="minorHAnsi"/>
          <w:color w:val="0A3F64"/>
          <w:sz w:val="22"/>
          <w:szCs w:val="22"/>
        </w:rPr>
        <w:t>scripture declared</w:t>
      </w:r>
      <w:r w:rsidR="00FD098C">
        <w:rPr>
          <w:rFonts w:asciiTheme="minorHAnsi" w:hAnsiTheme="minorHAnsi"/>
          <w:color w:val="0A3F64"/>
          <w:sz w:val="22"/>
          <w:szCs w:val="22"/>
        </w:rPr>
        <w:t xml:space="preserve">, </w:t>
      </w:r>
      <w:r w:rsidR="00CC4719" w:rsidRPr="00CC4719">
        <w:rPr>
          <w:rFonts w:asciiTheme="minorHAnsi" w:hAnsiTheme="minorHAnsi"/>
          <w:b/>
          <w:bCs/>
          <w:i/>
          <w:iCs/>
          <w:color w:val="0A3F64"/>
          <w:sz w:val="22"/>
          <w:szCs w:val="22"/>
        </w:rPr>
        <w:t>I urge, then, first of all, that petitions, prayers, intercession and thanksgiving be made for all people— for kings and all those in authority, that we may live peaceful and quiet lives in all godliness and holiness. This is good, and pleases God our Savior,</w:t>
      </w:r>
      <w:r w:rsidR="00D33C69">
        <w:rPr>
          <w:rFonts w:asciiTheme="minorHAnsi" w:hAnsiTheme="minorHAnsi"/>
          <w:b/>
          <w:bCs/>
          <w:i/>
          <w:iCs/>
          <w:color w:val="0A3F64"/>
          <w:sz w:val="22"/>
          <w:szCs w:val="22"/>
        </w:rPr>
        <w:t xml:space="preserve"> 1Tim. 2:1-3.</w:t>
      </w:r>
    </w:p>
    <w:p w14:paraId="609F15B5" w14:textId="77777777" w:rsidR="001A212B" w:rsidRDefault="00A40B25">
      <w:pPr>
        <w:pStyle w:val="NormalWeb"/>
        <w:spacing w:before="144" w:after="288"/>
        <w:rPr>
          <w:rFonts w:asciiTheme="minorHAnsi" w:hAnsiTheme="minorHAnsi"/>
          <w:color w:val="0A3F64"/>
          <w:sz w:val="22"/>
          <w:szCs w:val="22"/>
        </w:rPr>
      </w:pPr>
      <w:r>
        <w:rPr>
          <w:rFonts w:asciiTheme="minorHAnsi" w:hAnsiTheme="minorHAnsi"/>
          <w:color w:val="0A3F64"/>
          <w:sz w:val="22"/>
          <w:szCs w:val="22"/>
        </w:rPr>
        <w:t xml:space="preserve">The lawlessness in our society is what makes it </w:t>
      </w:r>
      <w:r w:rsidR="00DE1B90">
        <w:rPr>
          <w:rFonts w:asciiTheme="minorHAnsi" w:hAnsiTheme="minorHAnsi"/>
          <w:color w:val="0A3F64"/>
          <w:sz w:val="22"/>
          <w:szCs w:val="22"/>
        </w:rPr>
        <w:t xml:space="preserve">challenging for us as believers, especially when </w:t>
      </w:r>
      <w:r w:rsidR="00946F45">
        <w:rPr>
          <w:rFonts w:asciiTheme="minorHAnsi" w:hAnsiTheme="minorHAnsi"/>
          <w:color w:val="0A3F64"/>
          <w:sz w:val="22"/>
          <w:szCs w:val="22"/>
        </w:rPr>
        <w:t xml:space="preserve">leaders support laws that encourage </w:t>
      </w:r>
      <w:r w:rsidR="002C6BBD">
        <w:rPr>
          <w:rFonts w:asciiTheme="minorHAnsi" w:hAnsiTheme="minorHAnsi"/>
          <w:color w:val="0A3F64"/>
          <w:sz w:val="22"/>
          <w:szCs w:val="22"/>
        </w:rPr>
        <w:t>behavior that are not beneficial for anyone.</w:t>
      </w:r>
      <w:r w:rsidR="00931860">
        <w:rPr>
          <w:rFonts w:asciiTheme="minorHAnsi" w:hAnsiTheme="minorHAnsi"/>
          <w:color w:val="0A3F64"/>
          <w:sz w:val="22"/>
          <w:szCs w:val="22"/>
        </w:rPr>
        <w:t xml:space="preserve"> For example, one leaders was asked by a child </w:t>
      </w:r>
      <w:r w:rsidR="001A212B">
        <w:rPr>
          <w:rFonts w:asciiTheme="minorHAnsi" w:hAnsiTheme="minorHAnsi"/>
          <w:color w:val="0A3F64"/>
          <w:sz w:val="22"/>
          <w:szCs w:val="22"/>
        </w:rPr>
        <w:t xml:space="preserve">for the definition of a woman, and as I listened to the answer this </w:t>
      </w:r>
      <w:r w:rsidR="001A212B">
        <w:rPr>
          <w:rFonts w:asciiTheme="minorHAnsi" w:hAnsiTheme="minorHAnsi"/>
          <w:color w:val="0A3F64"/>
          <w:sz w:val="22"/>
          <w:szCs w:val="22"/>
        </w:rPr>
        <w:lastRenderedPageBreak/>
        <w:t>woman gave, I thought, how on earth that this is a women, but she cannot give this child the definition of who she is.</w:t>
      </w:r>
    </w:p>
    <w:p w14:paraId="1F1F392F" w14:textId="77777777" w:rsidR="006851FE" w:rsidRDefault="00A550B2">
      <w:pPr>
        <w:pStyle w:val="NormalWeb"/>
        <w:spacing w:before="144" w:after="288"/>
        <w:rPr>
          <w:rFonts w:asciiTheme="minorHAnsi" w:hAnsiTheme="minorHAnsi"/>
          <w:color w:val="0A3F64"/>
          <w:sz w:val="22"/>
          <w:szCs w:val="22"/>
        </w:rPr>
      </w:pPr>
      <w:r>
        <w:rPr>
          <w:rFonts w:asciiTheme="minorHAnsi" w:hAnsiTheme="minorHAnsi"/>
          <w:color w:val="0A3F64"/>
          <w:sz w:val="22"/>
          <w:szCs w:val="22"/>
        </w:rPr>
        <w:t>This becomes challenging for us as children of God, because we refuse to call right wrong, and wrong right</w:t>
      </w:r>
      <w:r w:rsidR="0089252C">
        <w:rPr>
          <w:rFonts w:asciiTheme="minorHAnsi" w:hAnsiTheme="minorHAnsi"/>
          <w:color w:val="0A3F64"/>
          <w:sz w:val="22"/>
          <w:szCs w:val="22"/>
        </w:rPr>
        <w:t>, and yet for us who will take a stand against what society says, we are considered as the enemy.</w:t>
      </w:r>
    </w:p>
    <w:p w14:paraId="674809C8" w14:textId="1D9E13B8" w:rsidR="006851FE" w:rsidRDefault="006851FE">
      <w:pPr>
        <w:pStyle w:val="NormalWeb"/>
        <w:spacing w:before="144" w:after="288"/>
        <w:rPr>
          <w:rFonts w:asciiTheme="minorHAnsi" w:hAnsiTheme="minorHAnsi"/>
          <w:color w:val="0A3F64"/>
          <w:sz w:val="22"/>
          <w:szCs w:val="22"/>
        </w:rPr>
      </w:pPr>
      <w:r>
        <w:rPr>
          <w:rFonts w:asciiTheme="minorHAnsi" w:hAnsiTheme="minorHAnsi"/>
          <w:color w:val="0A3F64"/>
          <w:sz w:val="22"/>
          <w:szCs w:val="22"/>
        </w:rPr>
        <w:t xml:space="preserve">When laws are implemented that </w:t>
      </w:r>
      <w:r w:rsidR="00417861">
        <w:rPr>
          <w:rFonts w:asciiTheme="minorHAnsi" w:hAnsiTheme="minorHAnsi"/>
          <w:color w:val="0A3F64"/>
          <w:sz w:val="22"/>
          <w:szCs w:val="22"/>
        </w:rPr>
        <w:t>oppose what the word of God has to say, we as children of God</w:t>
      </w:r>
      <w:r w:rsidR="00580635">
        <w:rPr>
          <w:rFonts w:asciiTheme="minorHAnsi" w:hAnsiTheme="minorHAnsi"/>
          <w:color w:val="0A3F64"/>
          <w:sz w:val="22"/>
          <w:szCs w:val="22"/>
        </w:rPr>
        <w:t>, must be willing to take a stand, regardless of the cost.</w:t>
      </w:r>
    </w:p>
    <w:p w14:paraId="14DAF91F" w14:textId="001CD030" w:rsidR="00580635" w:rsidRDefault="00675A2E">
      <w:pPr>
        <w:pStyle w:val="NormalWeb"/>
        <w:spacing w:before="144" w:after="288"/>
        <w:rPr>
          <w:rFonts w:asciiTheme="minorHAnsi" w:hAnsiTheme="minorHAnsi"/>
          <w:color w:val="0A3F64"/>
          <w:sz w:val="22"/>
          <w:szCs w:val="22"/>
        </w:rPr>
      </w:pPr>
      <w:r>
        <w:rPr>
          <w:rFonts w:asciiTheme="minorHAnsi" w:hAnsiTheme="minorHAnsi"/>
          <w:color w:val="0A3F64"/>
          <w:sz w:val="22"/>
          <w:szCs w:val="22"/>
        </w:rPr>
        <w:t>There are too many Christians who has surface faith</w:t>
      </w:r>
      <w:r w:rsidR="00672933">
        <w:rPr>
          <w:rFonts w:asciiTheme="minorHAnsi" w:hAnsiTheme="minorHAnsi"/>
          <w:color w:val="0A3F64"/>
          <w:sz w:val="22"/>
          <w:szCs w:val="22"/>
        </w:rPr>
        <w:t>. As long as everything is going well with them, they love God and the church, but when they are face</w:t>
      </w:r>
      <w:r w:rsidR="00A57BA7">
        <w:rPr>
          <w:rFonts w:asciiTheme="minorHAnsi" w:hAnsiTheme="minorHAnsi"/>
          <w:color w:val="0A3F64"/>
          <w:sz w:val="22"/>
          <w:szCs w:val="22"/>
        </w:rPr>
        <w:t>d with some persecution, they are like those seeds that fell on the rock</w:t>
      </w:r>
      <w:r w:rsidR="00EE2DE9">
        <w:rPr>
          <w:rFonts w:asciiTheme="minorHAnsi" w:hAnsiTheme="minorHAnsi"/>
          <w:color w:val="0A3F64"/>
          <w:sz w:val="22"/>
          <w:szCs w:val="22"/>
        </w:rPr>
        <w:t xml:space="preserve"> that Jesus spoke about in the parable about the various kind of soil.</w:t>
      </w:r>
    </w:p>
    <w:p w14:paraId="6E2C8C50" w14:textId="3AC9B88C" w:rsidR="00EE2DE9" w:rsidRDefault="00970EF0">
      <w:pPr>
        <w:pStyle w:val="NormalWeb"/>
        <w:spacing w:before="144" w:after="288"/>
        <w:rPr>
          <w:rFonts w:asciiTheme="minorHAnsi" w:hAnsiTheme="minorHAnsi"/>
          <w:color w:val="0A3F64"/>
          <w:sz w:val="22"/>
          <w:szCs w:val="22"/>
        </w:rPr>
      </w:pPr>
      <w:r>
        <w:rPr>
          <w:rFonts w:asciiTheme="minorHAnsi" w:hAnsiTheme="minorHAnsi"/>
          <w:color w:val="0A3F64"/>
          <w:sz w:val="22"/>
          <w:szCs w:val="22"/>
        </w:rPr>
        <w:t xml:space="preserve">I am not teaching rebellion, but </w:t>
      </w:r>
      <w:r w:rsidR="00C6605B">
        <w:rPr>
          <w:rFonts w:asciiTheme="minorHAnsi" w:hAnsiTheme="minorHAnsi"/>
          <w:color w:val="0A3F64"/>
          <w:sz w:val="22"/>
          <w:szCs w:val="22"/>
        </w:rPr>
        <w:t>although we are commanded to submit to every human authority</w:t>
      </w:r>
      <w:r w:rsidR="0076104B">
        <w:rPr>
          <w:rFonts w:asciiTheme="minorHAnsi" w:hAnsiTheme="minorHAnsi"/>
          <w:color w:val="0A3F64"/>
          <w:sz w:val="22"/>
          <w:szCs w:val="22"/>
        </w:rPr>
        <w:t xml:space="preserve">, this is as long as it </w:t>
      </w:r>
      <w:r w:rsidR="00A63C9F">
        <w:rPr>
          <w:rFonts w:asciiTheme="minorHAnsi" w:hAnsiTheme="minorHAnsi"/>
          <w:color w:val="0A3F64"/>
          <w:sz w:val="22"/>
          <w:szCs w:val="22"/>
        </w:rPr>
        <w:t>is designed to help our society.</w:t>
      </w:r>
    </w:p>
    <w:p w14:paraId="14DB9427" w14:textId="38290BBE" w:rsidR="007919DA" w:rsidRDefault="007919DA">
      <w:pPr>
        <w:pStyle w:val="NormalWeb"/>
        <w:spacing w:before="144" w:after="288"/>
        <w:rPr>
          <w:rFonts w:asciiTheme="minorHAnsi" w:hAnsiTheme="minorHAnsi"/>
          <w:color w:val="0A3F64"/>
          <w:sz w:val="22"/>
          <w:szCs w:val="22"/>
        </w:rPr>
      </w:pPr>
      <w:r>
        <w:rPr>
          <w:rFonts w:asciiTheme="minorHAnsi" w:hAnsiTheme="minorHAnsi"/>
          <w:color w:val="0A3F64"/>
          <w:sz w:val="22"/>
          <w:szCs w:val="22"/>
        </w:rPr>
        <w:t xml:space="preserve">The apostles </w:t>
      </w:r>
      <w:r w:rsidR="00DC7913">
        <w:rPr>
          <w:rFonts w:asciiTheme="minorHAnsi" w:hAnsiTheme="minorHAnsi"/>
          <w:color w:val="0A3F64"/>
          <w:sz w:val="22"/>
          <w:szCs w:val="22"/>
        </w:rPr>
        <w:t>commanded</w:t>
      </w:r>
      <w:r w:rsidR="00552051">
        <w:rPr>
          <w:rFonts w:asciiTheme="minorHAnsi" w:hAnsiTheme="minorHAnsi"/>
          <w:color w:val="0A3F64"/>
          <w:sz w:val="22"/>
          <w:szCs w:val="22"/>
        </w:rPr>
        <w:t xml:space="preserve"> not to preach th</w:t>
      </w:r>
      <w:r w:rsidR="00DC7913">
        <w:rPr>
          <w:rFonts w:asciiTheme="minorHAnsi" w:hAnsiTheme="minorHAnsi"/>
          <w:color w:val="0A3F64"/>
          <w:sz w:val="22"/>
          <w:szCs w:val="22"/>
        </w:rPr>
        <w:t>at</w:t>
      </w:r>
      <w:r w:rsidR="00552051">
        <w:rPr>
          <w:rFonts w:asciiTheme="minorHAnsi" w:hAnsiTheme="minorHAnsi"/>
          <w:color w:val="0A3F64"/>
          <w:sz w:val="22"/>
          <w:szCs w:val="22"/>
        </w:rPr>
        <w:t xml:space="preserve"> gospel</w:t>
      </w:r>
      <w:r w:rsidR="00DC7913">
        <w:rPr>
          <w:rFonts w:asciiTheme="minorHAnsi" w:hAnsiTheme="minorHAnsi"/>
          <w:color w:val="0A3F64"/>
          <w:sz w:val="22"/>
          <w:szCs w:val="22"/>
        </w:rPr>
        <w:t xml:space="preserve"> of the resurrection</w:t>
      </w:r>
      <w:r w:rsidR="000356DF">
        <w:rPr>
          <w:rFonts w:asciiTheme="minorHAnsi" w:hAnsiTheme="minorHAnsi"/>
          <w:color w:val="0A3F64"/>
          <w:sz w:val="22"/>
          <w:szCs w:val="22"/>
        </w:rPr>
        <w:t xml:space="preserve"> or they will be punished by the authorities.</w:t>
      </w:r>
      <w:r w:rsidR="00260C67">
        <w:rPr>
          <w:rFonts w:asciiTheme="minorHAnsi" w:hAnsiTheme="minorHAnsi"/>
          <w:color w:val="0A3F64"/>
          <w:sz w:val="22"/>
          <w:szCs w:val="22"/>
        </w:rPr>
        <w:t xml:space="preserve"> </w:t>
      </w:r>
      <w:r w:rsidR="00B50D42" w:rsidRPr="00B50D42">
        <w:rPr>
          <w:rFonts w:asciiTheme="minorHAnsi" w:hAnsiTheme="minorHAnsi"/>
          <w:b/>
          <w:bCs/>
          <w:i/>
          <w:iCs/>
          <w:color w:val="0A3F64"/>
          <w:sz w:val="22"/>
          <w:szCs w:val="22"/>
        </w:rPr>
        <w:t>Then they called them in again and commanded them not to speak or teach at all in the name of Jesus. But Peter and John replied, “Which is right in God’s eyes: to listen to you, or to him? You be the judges! As for us, we cannot help speaking about what we have seen and heard.”</w:t>
      </w:r>
      <w:r w:rsidR="004905E1">
        <w:rPr>
          <w:rFonts w:asciiTheme="minorHAnsi" w:hAnsiTheme="minorHAnsi"/>
          <w:b/>
          <w:bCs/>
          <w:i/>
          <w:iCs/>
          <w:color w:val="0A3F64"/>
          <w:sz w:val="22"/>
          <w:szCs w:val="22"/>
        </w:rPr>
        <w:t xml:space="preserve"> </w:t>
      </w:r>
      <w:r w:rsidR="00B50D42" w:rsidRPr="00B50D42">
        <w:rPr>
          <w:rFonts w:asciiTheme="minorHAnsi" w:hAnsiTheme="minorHAnsi"/>
          <w:b/>
          <w:bCs/>
          <w:i/>
          <w:iCs/>
          <w:color w:val="0A3F64"/>
          <w:sz w:val="22"/>
          <w:szCs w:val="22"/>
        </w:rPr>
        <w:t>After further threats they let them go. They could not decide how to punish them, because all the people were praising God for what had happened.</w:t>
      </w:r>
      <w:r w:rsidR="00B50D42">
        <w:rPr>
          <w:rFonts w:asciiTheme="minorHAnsi" w:hAnsiTheme="minorHAnsi"/>
          <w:b/>
          <w:bCs/>
          <w:i/>
          <w:iCs/>
          <w:color w:val="0A3F64"/>
          <w:sz w:val="22"/>
          <w:szCs w:val="22"/>
        </w:rPr>
        <w:t xml:space="preserve"> Acts.4:18-21</w:t>
      </w:r>
      <w:r w:rsidR="00552051">
        <w:rPr>
          <w:rFonts w:asciiTheme="minorHAnsi" w:hAnsiTheme="minorHAnsi"/>
          <w:color w:val="0A3F64"/>
          <w:sz w:val="22"/>
          <w:szCs w:val="22"/>
        </w:rPr>
        <w:t xml:space="preserve">  </w:t>
      </w:r>
    </w:p>
    <w:p w14:paraId="426888C2" w14:textId="7463F4FF" w:rsidR="0087139A" w:rsidRDefault="007F4AA1">
      <w:pPr>
        <w:pStyle w:val="NormalWeb"/>
        <w:spacing w:before="144" w:after="288"/>
        <w:rPr>
          <w:rFonts w:asciiTheme="minorHAnsi" w:hAnsiTheme="minorHAnsi"/>
          <w:b/>
          <w:bCs/>
          <w:i/>
          <w:iCs/>
          <w:color w:val="0A3F64"/>
          <w:sz w:val="22"/>
          <w:szCs w:val="22"/>
        </w:rPr>
      </w:pPr>
      <w:r w:rsidRPr="007F4AA1">
        <w:rPr>
          <w:rFonts w:asciiTheme="minorHAnsi" w:hAnsiTheme="minorHAnsi"/>
          <w:b/>
          <w:bCs/>
          <w:i/>
          <w:iCs/>
          <w:color w:val="0A3F64"/>
          <w:sz w:val="22"/>
          <w:szCs w:val="22"/>
        </w:rPr>
        <w:t>But even if you should suffer for what is right, you are blessed. “Do not fear their threats; do not be frightened.”</w:t>
      </w:r>
      <w:r>
        <w:rPr>
          <w:rFonts w:asciiTheme="minorHAnsi" w:hAnsiTheme="minorHAnsi"/>
          <w:b/>
          <w:bCs/>
          <w:i/>
          <w:iCs/>
          <w:color w:val="0A3F64"/>
          <w:sz w:val="22"/>
          <w:szCs w:val="22"/>
        </w:rPr>
        <w:t xml:space="preserve"> 1</w:t>
      </w:r>
      <w:r w:rsidR="00402936">
        <w:rPr>
          <w:rFonts w:asciiTheme="minorHAnsi" w:hAnsiTheme="minorHAnsi"/>
          <w:b/>
          <w:bCs/>
          <w:i/>
          <w:iCs/>
          <w:color w:val="0A3F64"/>
          <w:sz w:val="22"/>
          <w:szCs w:val="22"/>
        </w:rPr>
        <w:t>Peter 4:14.</w:t>
      </w:r>
    </w:p>
    <w:p w14:paraId="13BF7A34" w14:textId="281B1CB7" w:rsidR="00F14D5B" w:rsidRPr="00F14D5B" w:rsidRDefault="00F14D5B">
      <w:pPr>
        <w:pStyle w:val="NormalWeb"/>
        <w:spacing w:before="144" w:after="288"/>
        <w:rPr>
          <w:rFonts w:asciiTheme="minorHAnsi" w:hAnsiTheme="minorHAnsi"/>
          <w:color w:val="0A3F64"/>
          <w:sz w:val="22"/>
          <w:szCs w:val="22"/>
        </w:rPr>
      </w:pPr>
      <w:r>
        <w:rPr>
          <w:rFonts w:asciiTheme="minorHAnsi" w:hAnsiTheme="minorHAnsi"/>
          <w:color w:val="0A3F64"/>
          <w:sz w:val="22"/>
          <w:szCs w:val="22"/>
        </w:rPr>
        <w:t xml:space="preserve">Jesus prepared us for troublesome times ahead, therefore believers should not be surprised </w:t>
      </w:r>
      <w:r w:rsidR="001A2245">
        <w:rPr>
          <w:rFonts w:asciiTheme="minorHAnsi" w:hAnsiTheme="minorHAnsi"/>
          <w:color w:val="0A3F64"/>
          <w:sz w:val="22"/>
          <w:szCs w:val="22"/>
        </w:rPr>
        <w:t>when persecution or suffering comes because of our faith in God.</w:t>
      </w:r>
      <w:r>
        <w:rPr>
          <w:rFonts w:asciiTheme="minorHAnsi" w:hAnsiTheme="minorHAnsi"/>
          <w:color w:val="0A3F64"/>
          <w:sz w:val="22"/>
          <w:szCs w:val="22"/>
        </w:rPr>
        <w:t xml:space="preserve"> </w:t>
      </w:r>
    </w:p>
    <w:p w14:paraId="6005DC72" w14:textId="2CA9AA7F" w:rsidR="00486ABF" w:rsidRDefault="00137A17">
      <w:pPr>
        <w:pStyle w:val="NormalWeb"/>
        <w:spacing w:before="144" w:after="288"/>
        <w:rPr>
          <w:rFonts w:asciiTheme="minorHAnsi" w:hAnsiTheme="minorHAnsi"/>
          <w:b/>
          <w:bCs/>
          <w:color w:val="0A3F64"/>
          <w:sz w:val="22"/>
          <w:szCs w:val="22"/>
        </w:rPr>
      </w:pPr>
      <w:r>
        <w:rPr>
          <w:rFonts w:asciiTheme="minorHAnsi" w:hAnsiTheme="minorHAnsi"/>
          <w:color w:val="0A3F64"/>
          <w:sz w:val="22"/>
          <w:szCs w:val="22"/>
        </w:rPr>
        <w:t xml:space="preserve"> </w:t>
      </w:r>
      <w:r w:rsidR="00D80EFE">
        <w:rPr>
          <w:rFonts w:asciiTheme="minorHAnsi" w:hAnsiTheme="minorHAnsi"/>
          <w:b/>
          <w:bCs/>
          <w:color w:val="0A3F64"/>
          <w:sz w:val="22"/>
          <w:szCs w:val="22"/>
        </w:rPr>
        <w:t>2:16-17.</w:t>
      </w:r>
    </w:p>
    <w:p w14:paraId="5B7AF8C4" w14:textId="3E98EEB2" w:rsidR="00D80EFE" w:rsidRDefault="00534CB3">
      <w:pPr>
        <w:pStyle w:val="NormalWeb"/>
        <w:spacing w:before="144" w:after="288"/>
        <w:rPr>
          <w:rFonts w:asciiTheme="minorHAnsi" w:hAnsiTheme="minorHAnsi"/>
          <w:b/>
          <w:bCs/>
          <w:i/>
          <w:iCs/>
          <w:color w:val="0A3F64"/>
          <w:sz w:val="22"/>
          <w:szCs w:val="22"/>
        </w:rPr>
      </w:pPr>
      <w:r w:rsidRPr="00534CB3">
        <w:rPr>
          <w:rFonts w:asciiTheme="minorHAnsi" w:hAnsiTheme="minorHAnsi"/>
          <w:b/>
          <w:bCs/>
          <w:i/>
          <w:iCs/>
          <w:color w:val="0A3F64"/>
          <w:sz w:val="22"/>
          <w:szCs w:val="22"/>
        </w:rPr>
        <w:t>Live as free people, but do not use your freedom as a cover-up for evil; live as God’s slaves. Show proper respect to everyone, love the family of believers, fear God, honor the emperor.</w:t>
      </w:r>
    </w:p>
    <w:p w14:paraId="75A1989C" w14:textId="6D412908" w:rsidR="00534CB3" w:rsidRDefault="00753794">
      <w:pPr>
        <w:pStyle w:val="NormalWeb"/>
        <w:spacing w:before="144" w:after="288"/>
        <w:rPr>
          <w:rFonts w:asciiTheme="minorHAnsi" w:hAnsiTheme="minorHAnsi"/>
          <w:b/>
          <w:bCs/>
          <w:i/>
          <w:iCs/>
          <w:color w:val="0A3F64"/>
          <w:sz w:val="22"/>
          <w:szCs w:val="22"/>
        </w:rPr>
      </w:pPr>
      <w:r>
        <w:rPr>
          <w:rFonts w:asciiTheme="minorHAnsi" w:hAnsiTheme="minorHAnsi"/>
          <w:color w:val="0A3F64"/>
          <w:sz w:val="22"/>
          <w:szCs w:val="22"/>
        </w:rPr>
        <w:t xml:space="preserve">The apostle Paul in his letter to the saints in Corinth, said almost the same thing, </w:t>
      </w:r>
      <w:r w:rsidR="002370C0" w:rsidRPr="002370C0">
        <w:rPr>
          <w:rFonts w:asciiTheme="minorHAnsi" w:hAnsiTheme="minorHAnsi"/>
          <w:b/>
          <w:bCs/>
          <w:i/>
          <w:iCs/>
          <w:color w:val="0A3F64"/>
          <w:sz w:val="22"/>
          <w:szCs w:val="22"/>
        </w:rPr>
        <w:t>I have the right to do anything,” you say—but not everything is beneficial. “I have the right to do anything”—but I will not be mastered by anything.</w:t>
      </w:r>
      <w:r w:rsidR="002370C0">
        <w:rPr>
          <w:rFonts w:asciiTheme="minorHAnsi" w:hAnsiTheme="minorHAnsi"/>
          <w:b/>
          <w:bCs/>
          <w:i/>
          <w:iCs/>
          <w:color w:val="0A3F64"/>
          <w:sz w:val="22"/>
          <w:szCs w:val="22"/>
        </w:rPr>
        <w:t xml:space="preserve"> 1Cor.6:12.</w:t>
      </w:r>
    </w:p>
    <w:p w14:paraId="02CED6D9" w14:textId="77777777" w:rsidR="005C122D" w:rsidRDefault="008001AA">
      <w:pPr>
        <w:pStyle w:val="NormalWeb"/>
        <w:spacing w:before="144" w:after="288"/>
        <w:rPr>
          <w:rFonts w:asciiTheme="minorHAnsi" w:hAnsiTheme="minorHAnsi"/>
          <w:color w:val="0A3F64"/>
          <w:sz w:val="22"/>
          <w:szCs w:val="22"/>
        </w:rPr>
      </w:pPr>
      <w:r>
        <w:rPr>
          <w:rFonts w:asciiTheme="minorHAnsi" w:hAnsiTheme="minorHAnsi"/>
          <w:color w:val="0A3F64"/>
          <w:sz w:val="22"/>
          <w:szCs w:val="22"/>
        </w:rPr>
        <w:t xml:space="preserve">Although the apostles </w:t>
      </w:r>
      <w:r w:rsidR="00945BD2">
        <w:rPr>
          <w:rFonts w:asciiTheme="minorHAnsi" w:hAnsiTheme="minorHAnsi"/>
          <w:color w:val="0A3F64"/>
          <w:sz w:val="22"/>
          <w:szCs w:val="22"/>
        </w:rPr>
        <w:t>remain</w:t>
      </w:r>
      <w:r>
        <w:rPr>
          <w:rFonts w:asciiTheme="minorHAnsi" w:hAnsiTheme="minorHAnsi"/>
          <w:color w:val="0A3F64"/>
          <w:sz w:val="22"/>
          <w:szCs w:val="22"/>
        </w:rPr>
        <w:t xml:space="preserve"> in Jerusalem,</w:t>
      </w:r>
      <w:r w:rsidR="005F396C">
        <w:rPr>
          <w:rFonts w:asciiTheme="minorHAnsi" w:hAnsiTheme="minorHAnsi"/>
          <w:color w:val="0A3F64"/>
          <w:sz w:val="22"/>
          <w:szCs w:val="22"/>
        </w:rPr>
        <w:t xml:space="preserve"> the</w:t>
      </w:r>
      <w:r>
        <w:rPr>
          <w:rFonts w:asciiTheme="minorHAnsi" w:hAnsiTheme="minorHAnsi"/>
          <w:color w:val="0A3F64"/>
          <w:sz w:val="22"/>
          <w:szCs w:val="22"/>
        </w:rPr>
        <w:t xml:space="preserve"> </w:t>
      </w:r>
      <w:r w:rsidR="005F396C">
        <w:rPr>
          <w:rFonts w:asciiTheme="minorHAnsi" w:hAnsiTheme="minorHAnsi"/>
          <w:color w:val="0A3F64"/>
          <w:sz w:val="22"/>
          <w:szCs w:val="22"/>
        </w:rPr>
        <w:t xml:space="preserve">rest of </w:t>
      </w:r>
      <w:r w:rsidR="00B04635">
        <w:rPr>
          <w:rFonts w:asciiTheme="minorHAnsi" w:hAnsiTheme="minorHAnsi"/>
          <w:color w:val="0A3F64"/>
          <w:sz w:val="22"/>
          <w:szCs w:val="22"/>
        </w:rPr>
        <w:t xml:space="preserve">the </w:t>
      </w:r>
      <w:r>
        <w:rPr>
          <w:rFonts w:asciiTheme="minorHAnsi" w:hAnsiTheme="minorHAnsi"/>
          <w:color w:val="0A3F64"/>
          <w:sz w:val="22"/>
          <w:szCs w:val="22"/>
        </w:rPr>
        <w:t>disciples</w:t>
      </w:r>
      <w:r w:rsidR="008C34B4">
        <w:rPr>
          <w:rFonts w:asciiTheme="minorHAnsi" w:hAnsiTheme="minorHAnsi"/>
          <w:color w:val="0A3F64"/>
          <w:sz w:val="22"/>
          <w:szCs w:val="22"/>
        </w:rPr>
        <w:t xml:space="preserve"> </w:t>
      </w:r>
      <w:r w:rsidR="00B04635">
        <w:rPr>
          <w:rFonts w:asciiTheme="minorHAnsi" w:hAnsiTheme="minorHAnsi"/>
          <w:color w:val="0A3F64"/>
          <w:sz w:val="22"/>
          <w:szCs w:val="22"/>
        </w:rPr>
        <w:t xml:space="preserve">ran </w:t>
      </w:r>
      <w:r w:rsidR="00E209BE">
        <w:rPr>
          <w:rFonts w:asciiTheme="minorHAnsi" w:hAnsiTheme="minorHAnsi"/>
          <w:color w:val="0A3F64"/>
          <w:sz w:val="22"/>
          <w:szCs w:val="22"/>
        </w:rPr>
        <w:t xml:space="preserve">for safety </w:t>
      </w:r>
      <w:r w:rsidR="00B04635">
        <w:rPr>
          <w:rFonts w:asciiTheme="minorHAnsi" w:hAnsiTheme="minorHAnsi"/>
          <w:color w:val="0A3F64"/>
          <w:sz w:val="22"/>
          <w:szCs w:val="22"/>
        </w:rPr>
        <w:t>because of persecution</w:t>
      </w:r>
      <w:r w:rsidR="00E209BE">
        <w:rPr>
          <w:rFonts w:asciiTheme="minorHAnsi" w:hAnsiTheme="minorHAnsi"/>
          <w:color w:val="0A3F64"/>
          <w:sz w:val="22"/>
          <w:szCs w:val="22"/>
        </w:rPr>
        <w:t xml:space="preserve"> that came upon th</w:t>
      </w:r>
      <w:r w:rsidR="00E56EAC">
        <w:rPr>
          <w:rFonts w:asciiTheme="minorHAnsi" w:hAnsiTheme="minorHAnsi"/>
          <w:color w:val="0A3F64"/>
          <w:sz w:val="22"/>
          <w:szCs w:val="22"/>
        </w:rPr>
        <w:t>em because of the gospel,</w:t>
      </w:r>
      <w:r w:rsidR="00194745">
        <w:rPr>
          <w:rFonts w:asciiTheme="minorHAnsi" w:hAnsiTheme="minorHAnsi"/>
          <w:color w:val="0A3F64"/>
          <w:sz w:val="22"/>
          <w:szCs w:val="22"/>
        </w:rPr>
        <w:t xml:space="preserve"> but that did not prevent them from sharing</w:t>
      </w:r>
      <w:r w:rsidR="00615C42">
        <w:rPr>
          <w:rFonts w:asciiTheme="minorHAnsi" w:hAnsiTheme="minorHAnsi"/>
          <w:color w:val="0A3F64"/>
          <w:sz w:val="22"/>
          <w:szCs w:val="22"/>
        </w:rPr>
        <w:t xml:space="preserve"> the g</w:t>
      </w:r>
      <w:r w:rsidR="00295937">
        <w:rPr>
          <w:rFonts w:asciiTheme="minorHAnsi" w:hAnsiTheme="minorHAnsi"/>
          <w:color w:val="0A3F64"/>
          <w:sz w:val="22"/>
          <w:szCs w:val="22"/>
        </w:rPr>
        <w:t>ospel</w:t>
      </w:r>
      <w:r w:rsidR="00615C42">
        <w:rPr>
          <w:rFonts w:asciiTheme="minorHAnsi" w:hAnsiTheme="minorHAnsi"/>
          <w:color w:val="0A3F64"/>
          <w:sz w:val="22"/>
          <w:szCs w:val="22"/>
        </w:rPr>
        <w:t xml:space="preserve">, </w:t>
      </w:r>
      <w:r w:rsidR="00BE6170">
        <w:rPr>
          <w:rFonts w:asciiTheme="minorHAnsi" w:hAnsiTheme="minorHAnsi"/>
          <w:color w:val="0A3F64"/>
          <w:sz w:val="22"/>
          <w:szCs w:val="22"/>
        </w:rPr>
        <w:t>wherever</w:t>
      </w:r>
      <w:r w:rsidR="00615C42">
        <w:rPr>
          <w:rFonts w:asciiTheme="minorHAnsi" w:hAnsiTheme="minorHAnsi"/>
          <w:color w:val="0A3F64"/>
          <w:sz w:val="22"/>
          <w:szCs w:val="22"/>
        </w:rPr>
        <w:t xml:space="preserve"> the</w:t>
      </w:r>
      <w:r w:rsidR="00BE6170">
        <w:rPr>
          <w:rFonts w:asciiTheme="minorHAnsi" w:hAnsiTheme="minorHAnsi"/>
          <w:color w:val="0A3F64"/>
          <w:sz w:val="22"/>
          <w:szCs w:val="22"/>
        </w:rPr>
        <w:t>y went, the</w:t>
      </w:r>
      <w:r w:rsidR="00615C42">
        <w:rPr>
          <w:rFonts w:asciiTheme="minorHAnsi" w:hAnsiTheme="minorHAnsi"/>
          <w:color w:val="0A3F64"/>
          <w:sz w:val="22"/>
          <w:szCs w:val="22"/>
        </w:rPr>
        <w:t xml:space="preserve"> hand of God working </w:t>
      </w:r>
      <w:r w:rsidR="00D564E2">
        <w:rPr>
          <w:rFonts w:asciiTheme="minorHAnsi" w:hAnsiTheme="minorHAnsi"/>
          <w:color w:val="0A3F64"/>
          <w:sz w:val="22"/>
          <w:szCs w:val="22"/>
        </w:rPr>
        <w:t xml:space="preserve">on their behalf with </w:t>
      </w:r>
      <w:r w:rsidR="00615C42">
        <w:rPr>
          <w:rFonts w:asciiTheme="minorHAnsi" w:hAnsiTheme="minorHAnsi"/>
          <w:color w:val="0A3F64"/>
          <w:sz w:val="22"/>
          <w:szCs w:val="22"/>
        </w:rPr>
        <w:t xml:space="preserve">miracles, signs and </w:t>
      </w:r>
      <w:r w:rsidR="002E6B3C">
        <w:rPr>
          <w:rFonts w:asciiTheme="minorHAnsi" w:hAnsiTheme="minorHAnsi"/>
          <w:color w:val="0A3F64"/>
          <w:sz w:val="22"/>
          <w:szCs w:val="22"/>
        </w:rPr>
        <w:t>wonders</w:t>
      </w:r>
      <w:r w:rsidR="000417B0">
        <w:rPr>
          <w:rFonts w:asciiTheme="minorHAnsi" w:hAnsiTheme="minorHAnsi"/>
          <w:color w:val="0A3F64"/>
          <w:sz w:val="22"/>
          <w:szCs w:val="22"/>
        </w:rPr>
        <w:t xml:space="preserve">. </w:t>
      </w:r>
    </w:p>
    <w:p w14:paraId="04C6C118" w14:textId="7C9A13F2" w:rsidR="002370C0" w:rsidRDefault="000417B0">
      <w:pPr>
        <w:pStyle w:val="NormalWeb"/>
        <w:spacing w:before="144" w:after="288"/>
        <w:rPr>
          <w:rFonts w:asciiTheme="minorHAnsi" w:hAnsiTheme="minorHAnsi"/>
          <w:color w:val="0A3F64"/>
          <w:sz w:val="22"/>
          <w:szCs w:val="22"/>
        </w:rPr>
      </w:pPr>
      <w:r>
        <w:rPr>
          <w:rFonts w:asciiTheme="minorHAnsi" w:hAnsiTheme="minorHAnsi"/>
          <w:color w:val="0A3F64"/>
          <w:sz w:val="22"/>
          <w:szCs w:val="22"/>
        </w:rPr>
        <w:t>They were encouraged to use wisdom in their behavior</w:t>
      </w:r>
      <w:r w:rsidR="00B60240">
        <w:rPr>
          <w:rFonts w:asciiTheme="minorHAnsi" w:hAnsiTheme="minorHAnsi"/>
          <w:color w:val="0A3F64"/>
          <w:sz w:val="22"/>
          <w:szCs w:val="22"/>
        </w:rPr>
        <w:t xml:space="preserve">, especially when dealing with the authorities. </w:t>
      </w:r>
      <w:r w:rsidR="00D35A03">
        <w:rPr>
          <w:rFonts w:asciiTheme="minorHAnsi" w:hAnsiTheme="minorHAnsi"/>
          <w:color w:val="0A3F64"/>
          <w:sz w:val="22"/>
          <w:szCs w:val="22"/>
        </w:rPr>
        <w:t>Although</w:t>
      </w:r>
      <w:r w:rsidR="00EB0A26">
        <w:rPr>
          <w:rFonts w:asciiTheme="minorHAnsi" w:hAnsiTheme="minorHAnsi"/>
          <w:color w:val="0A3F64"/>
          <w:sz w:val="22"/>
          <w:szCs w:val="22"/>
        </w:rPr>
        <w:t xml:space="preserve"> they were being used by God powerfully, th</w:t>
      </w:r>
      <w:r w:rsidR="009842F5">
        <w:rPr>
          <w:rFonts w:asciiTheme="minorHAnsi" w:hAnsiTheme="minorHAnsi"/>
          <w:color w:val="0A3F64"/>
          <w:sz w:val="22"/>
          <w:szCs w:val="22"/>
        </w:rPr>
        <w:t>at did not give them the right to be disrespe</w:t>
      </w:r>
      <w:r w:rsidR="00FF1C6D">
        <w:rPr>
          <w:rFonts w:asciiTheme="minorHAnsi" w:hAnsiTheme="minorHAnsi"/>
          <w:color w:val="0A3F64"/>
          <w:sz w:val="22"/>
          <w:szCs w:val="22"/>
        </w:rPr>
        <w:t>ctful to the governing authorities.</w:t>
      </w:r>
    </w:p>
    <w:p w14:paraId="3E23BE75" w14:textId="703CDE0C" w:rsidR="00262A1B" w:rsidRDefault="00895910">
      <w:pPr>
        <w:pStyle w:val="NormalWeb"/>
        <w:spacing w:before="144" w:after="288"/>
        <w:rPr>
          <w:rFonts w:asciiTheme="minorHAnsi" w:hAnsiTheme="minorHAnsi"/>
          <w:color w:val="0A3F64"/>
          <w:sz w:val="22"/>
          <w:szCs w:val="22"/>
        </w:rPr>
      </w:pPr>
      <w:r>
        <w:rPr>
          <w:rFonts w:asciiTheme="minorHAnsi" w:hAnsiTheme="minorHAnsi"/>
          <w:color w:val="0A3F64"/>
          <w:sz w:val="22"/>
          <w:szCs w:val="22"/>
        </w:rPr>
        <w:lastRenderedPageBreak/>
        <w:t>Authority without responsibility will bring dishonor to everyone</w:t>
      </w:r>
      <w:r w:rsidR="00756C14">
        <w:rPr>
          <w:rFonts w:asciiTheme="minorHAnsi" w:hAnsiTheme="minorHAnsi"/>
          <w:color w:val="0A3F64"/>
          <w:sz w:val="22"/>
          <w:szCs w:val="22"/>
        </w:rPr>
        <w:t xml:space="preserve">. This is why although some may be gifted, but they lack </w:t>
      </w:r>
      <w:r w:rsidR="002D0E95">
        <w:rPr>
          <w:rFonts w:asciiTheme="minorHAnsi" w:hAnsiTheme="minorHAnsi"/>
          <w:color w:val="0A3F64"/>
          <w:sz w:val="22"/>
          <w:szCs w:val="22"/>
        </w:rPr>
        <w:t xml:space="preserve">wisdom, they are block from being able to </w:t>
      </w:r>
      <w:r w:rsidR="003F4BCC">
        <w:rPr>
          <w:rFonts w:asciiTheme="minorHAnsi" w:hAnsiTheme="minorHAnsi"/>
          <w:color w:val="0A3F64"/>
          <w:sz w:val="22"/>
          <w:szCs w:val="22"/>
        </w:rPr>
        <w:t>progress, even though they may be talented.</w:t>
      </w:r>
      <w:r>
        <w:rPr>
          <w:rFonts w:asciiTheme="minorHAnsi" w:hAnsiTheme="minorHAnsi"/>
          <w:color w:val="0A3F64"/>
          <w:sz w:val="22"/>
          <w:szCs w:val="22"/>
        </w:rPr>
        <w:t xml:space="preserve"> </w:t>
      </w:r>
    </w:p>
    <w:p w14:paraId="2FAA09F4" w14:textId="689625FA" w:rsidR="00073609" w:rsidRDefault="00192397">
      <w:pPr>
        <w:pStyle w:val="NormalWeb"/>
        <w:spacing w:before="144" w:after="288"/>
        <w:rPr>
          <w:rFonts w:asciiTheme="minorHAnsi" w:hAnsiTheme="minorHAnsi"/>
          <w:color w:val="0A3F64"/>
          <w:sz w:val="22"/>
          <w:szCs w:val="22"/>
        </w:rPr>
      </w:pPr>
      <w:r>
        <w:rPr>
          <w:rFonts w:asciiTheme="minorHAnsi" w:hAnsiTheme="minorHAnsi"/>
          <w:color w:val="0A3F64"/>
          <w:sz w:val="22"/>
          <w:szCs w:val="22"/>
        </w:rPr>
        <w:t xml:space="preserve">Just as he used the analogy of the mother with a child, he </w:t>
      </w:r>
      <w:r w:rsidR="0092714B">
        <w:rPr>
          <w:rFonts w:asciiTheme="minorHAnsi" w:hAnsiTheme="minorHAnsi"/>
          <w:color w:val="0A3F64"/>
          <w:sz w:val="22"/>
          <w:szCs w:val="22"/>
        </w:rPr>
        <w:t>moves to use another analogy a slave with their master.</w:t>
      </w:r>
    </w:p>
    <w:p w14:paraId="13E6C921" w14:textId="4485AED4" w:rsidR="001D318B" w:rsidRDefault="007C4BDF">
      <w:pPr>
        <w:pStyle w:val="NormalWeb"/>
        <w:spacing w:before="144" w:after="288"/>
        <w:rPr>
          <w:rFonts w:asciiTheme="minorHAnsi" w:hAnsiTheme="minorHAnsi"/>
          <w:color w:val="0A3F64"/>
          <w:sz w:val="22"/>
          <w:szCs w:val="22"/>
        </w:rPr>
      </w:pPr>
      <w:r>
        <w:rPr>
          <w:rFonts w:asciiTheme="minorHAnsi" w:hAnsiTheme="minorHAnsi"/>
          <w:color w:val="0A3F64"/>
          <w:sz w:val="22"/>
          <w:szCs w:val="22"/>
        </w:rPr>
        <w:t xml:space="preserve">When this word is used, there is a sense of “taboo”, when ever </w:t>
      </w:r>
      <w:r w:rsidR="00F20D31">
        <w:rPr>
          <w:rFonts w:asciiTheme="minorHAnsi" w:hAnsiTheme="minorHAnsi"/>
          <w:color w:val="0A3F64"/>
          <w:sz w:val="22"/>
          <w:szCs w:val="22"/>
        </w:rPr>
        <w:t>certain culture hear</w:t>
      </w:r>
      <w:r>
        <w:rPr>
          <w:rFonts w:asciiTheme="minorHAnsi" w:hAnsiTheme="minorHAnsi"/>
          <w:color w:val="0A3F64"/>
          <w:sz w:val="22"/>
          <w:szCs w:val="22"/>
        </w:rPr>
        <w:t xml:space="preserve"> th</w:t>
      </w:r>
      <w:r w:rsidR="00F20D31">
        <w:rPr>
          <w:rFonts w:asciiTheme="minorHAnsi" w:hAnsiTheme="minorHAnsi"/>
          <w:color w:val="0A3F64"/>
          <w:sz w:val="22"/>
          <w:szCs w:val="22"/>
        </w:rPr>
        <w:t xml:space="preserve">at word. </w:t>
      </w:r>
      <w:r>
        <w:rPr>
          <w:rFonts w:asciiTheme="minorHAnsi" w:hAnsiTheme="minorHAnsi"/>
          <w:color w:val="0A3F64"/>
          <w:sz w:val="22"/>
          <w:szCs w:val="22"/>
        </w:rPr>
        <w:t xml:space="preserve"> </w:t>
      </w:r>
      <w:r w:rsidR="00470F20">
        <w:rPr>
          <w:rFonts w:asciiTheme="minorHAnsi" w:hAnsiTheme="minorHAnsi"/>
          <w:color w:val="0A3F64"/>
          <w:sz w:val="22"/>
          <w:szCs w:val="22"/>
        </w:rPr>
        <w:t xml:space="preserve">It is unfortunate that slavery was around for a very long time, even before </w:t>
      </w:r>
      <w:r w:rsidR="00BB347C">
        <w:rPr>
          <w:rFonts w:asciiTheme="minorHAnsi" w:hAnsiTheme="minorHAnsi"/>
          <w:color w:val="0A3F64"/>
          <w:sz w:val="22"/>
          <w:szCs w:val="22"/>
        </w:rPr>
        <w:t>Jesus's</w:t>
      </w:r>
      <w:r w:rsidR="00470F20">
        <w:rPr>
          <w:rFonts w:asciiTheme="minorHAnsi" w:hAnsiTheme="minorHAnsi"/>
          <w:color w:val="0A3F64"/>
          <w:sz w:val="22"/>
          <w:szCs w:val="22"/>
        </w:rPr>
        <w:t xml:space="preserve"> time</w:t>
      </w:r>
      <w:r w:rsidR="00BB347C">
        <w:rPr>
          <w:rFonts w:asciiTheme="minorHAnsi" w:hAnsiTheme="minorHAnsi"/>
          <w:color w:val="0A3F64"/>
          <w:sz w:val="22"/>
          <w:szCs w:val="22"/>
        </w:rPr>
        <w:t xml:space="preserve">. </w:t>
      </w:r>
    </w:p>
    <w:p w14:paraId="6679554B" w14:textId="6348F48C" w:rsidR="0060009F" w:rsidRDefault="0060009F">
      <w:pPr>
        <w:pStyle w:val="NormalWeb"/>
        <w:spacing w:before="144" w:after="288"/>
        <w:rPr>
          <w:rFonts w:asciiTheme="minorHAnsi" w:hAnsiTheme="minorHAnsi"/>
          <w:b/>
          <w:bCs/>
          <w:i/>
          <w:iCs/>
          <w:color w:val="0A3F64"/>
          <w:sz w:val="22"/>
          <w:szCs w:val="22"/>
        </w:rPr>
      </w:pPr>
      <w:r>
        <w:rPr>
          <w:rFonts w:asciiTheme="minorHAnsi" w:hAnsiTheme="minorHAnsi"/>
          <w:color w:val="0A3F64"/>
          <w:sz w:val="22"/>
          <w:szCs w:val="22"/>
        </w:rPr>
        <w:t xml:space="preserve">Paul explained in greater detail slavery, </w:t>
      </w:r>
      <w:r w:rsidR="00D0235D" w:rsidRPr="00D0235D">
        <w:rPr>
          <w:rFonts w:asciiTheme="minorHAnsi" w:hAnsiTheme="minorHAnsi"/>
          <w:b/>
          <w:bCs/>
          <w:i/>
          <w:iCs/>
          <w:color w:val="0A3F64"/>
          <w:sz w:val="22"/>
          <w:szCs w:val="22"/>
        </w:rPr>
        <w:t>Don’t you know that when you offer yourselves to someone as obedient slaves, you are slaves of the one you obey —whether you are slaves to sin, which leads to death, or to obedience, which leads to righteousness?</w:t>
      </w:r>
      <w:r w:rsidR="00D0235D">
        <w:rPr>
          <w:rFonts w:asciiTheme="minorHAnsi" w:hAnsiTheme="minorHAnsi"/>
          <w:b/>
          <w:bCs/>
          <w:i/>
          <w:iCs/>
          <w:color w:val="0A3F64"/>
          <w:sz w:val="22"/>
          <w:szCs w:val="22"/>
        </w:rPr>
        <w:t xml:space="preserve"> Romans 6:</w:t>
      </w:r>
      <w:r w:rsidR="00C5782B">
        <w:rPr>
          <w:rFonts w:asciiTheme="minorHAnsi" w:hAnsiTheme="minorHAnsi"/>
          <w:b/>
          <w:bCs/>
          <w:i/>
          <w:iCs/>
          <w:color w:val="0A3F64"/>
          <w:sz w:val="22"/>
          <w:szCs w:val="22"/>
        </w:rPr>
        <w:t>16.</w:t>
      </w:r>
    </w:p>
    <w:p w14:paraId="5BD61FD0" w14:textId="39754873" w:rsidR="00C5782B" w:rsidRDefault="003C5C3C">
      <w:pPr>
        <w:pStyle w:val="NormalWeb"/>
        <w:spacing w:before="144" w:after="288"/>
        <w:rPr>
          <w:rFonts w:asciiTheme="minorHAnsi" w:hAnsiTheme="minorHAnsi"/>
          <w:color w:val="0A3F64"/>
          <w:sz w:val="22"/>
          <w:szCs w:val="22"/>
        </w:rPr>
      </w:pPr>
      <w:r>
        <w:rPr>
          <w:rFonts w:asciiTheme="minorHAnsi" w:hAnsiTheme="minorHAnsi"/>
          <w:color w:val="0A3F64"/>
          <w:sz w:val="22"/>
          <w:szCs w:val="22"/>
        </w:rPr>
        <w:t xml:space="preserve">As we were before experiencing the new birth, we were </w:t>
      </w:r>
      <w:r w:rsidR="00736AA2">
        <w:rPr>
          <w:rFonts w:asciiTheme="minorHAnsi" w:hAnsiTheme="minorHAnsi"/>
          <w:color w:val="0A3F64"/>
          <w:sz w:val="22"/>
          <w:szCs w:val="22"/>
        </w:rPr>
        <w:t xml:space="preserve">obedient </w:t>
      </w:r>
      <w:r>
        <w:rPr>
          <w:rFonts w:asciiTheme="minorHAnsi" w:hAnsiTheme="minorHAnsi"/>
          <w:color w:val="0A3F64"/>
          <w:sz w:val="22"/>
          <w:szCs w:val="22"/>
        </w:rPr>
        <w:t>slaves to “sin”</w:t>
      </w:r>
    </w:p>
    <w:p w14:paraId="0F1DC737" w14:textId="537A6B42" w:rsidR="00B564D6" w:rsidRDefault="00B564D6">
      <w:pPr>
        <w:pStyle w:val="NormalWeb"/>
        <w:spacing w:before="144" w:after="288"/>
        <w:rPr>
          <w:rFonts w:asciiTheme="minorHAnsi" w:hAnsiTheme="minorHAnsi"/>
          <w:b/>
          <w:bCs/>
          <w:i/>
          <w:iCs/>
          <w:color w:val="0A3F64"/>
          <w:sz w:val="22"/>
          <w:szCs w:val="22"/>
        </w:rPr>
      </w:pPr>
      <w:r w:rsidRPr="00B564D6">
        <w:rPr>
          <w:rFonts w:asciiTheme="minorHAnsi" w:hAnsiTheme="minorHAnsi"/>
          <w:b/>
          <w:bCs/>
          <w:i/>
          <w:iCs/>
          <w:color w:val="0A3F64"/>
          <w:sz w:val="22"/>
          <w:szCs w:val="22"/>
        </w:rPr>
        <w:t>But thanks be to God that, though you used to be slaves to sin, you have come to obey from your heart the pattern of teaching that has now claimed your allegiance. You have been set free from sin and have become slaves to righteousness.</w:t>
      </w:r>
      <w:r>
        <w:rPr>
          <w:rFonts w:asciiTheme="minorHAnsi" w:hAnsiTheme="minorHAnsi"/>
          <w:b/>
          <w:bCs/>
          <w:i/>
          <w:iCs/>
          <w:color w:val="0A3F64"/>
          <w:sz w:val="22"/>
          <w:szCs w:val="22"/>
        </w:rPr>
        <w:t xml:space="preserve"> Romans 6:</w:t>
      </w:r>
      <w:r w:rsidR="001332A4">
        <w:rPr>
          <w:rFonts w:asciiTheme="minorHAnsi" w:hAnsiTheme="minorHAnsi"/>
          <w:b/>
          <w:bCs/>
          <w:i/>
          <w:iCs/>
          <w:color w:val="0A3F64"/>
          <w:sz w:val="22"/>
          <w:szCs w:val="22"/>
        </w:rPr>
        <w:t>17-18.</w:t>
      </w:r>
    </w:p>
    <w:p w14:paraId="0043184A" w14:textId="2D5A4149" w:rsidR="006F464F" w:rsidRDefault="0059187D">
      <w:pPr>
        <w:pStyle w:val="NormalWeb"/>
        <w:spacing w:before="144" w:after="288"/>
        <w:rPr>
          <w:rFonts w:asciiTheme="minorHAnsi" w:hAnsiTheme="minorHAnsi"/>
          <w:color w:val="0A3F64"/>
          <w:sz w:val="22"/>
          <w:szCs w:val="22"/>
        </w:rPr>
      </w:pPr>
      <w:r>
        <w:rPr>
          <w:rFonts w:asciiTheme="minorHAnsi" w:hAnsiTheme="minorHAnsi"/>
          <w:color w:val="0A3F64"/>
          <w:sz w:val="22"/>
          <w:szCs w:val="22"/>
        </w:rPr>
        <w:t xml:space="preserve">Jesus said, </w:t>
      </w:r>
      <w:r w:rsidR="000C7027" w:rsidRPr="000C7027">
        <w:rPr>
          <w:rFonts w:asciiTheme="minorHAnsi" w:hAnsiTheme="minorHAnsi"/>
          <w:b/>
          <w:bCs/>
          <w:i/>
          <w:iCs/>
          <w:color w:val="0A3F64"/>
          <w:sz w:val="22"/>
          <w:szCs w:val="22"/>
        </w:rPr>
        <w:t>In the same way, let your light shine before others, that they may see your good deeds and glorify your Father in heaven.</w:t>
      </w:r>
      <w:r w:rsidR="000C7027">
        <w:rPr>
          <w:rFonts w:asciiTheme="minorHAnsi" w:hAnsiTheme="minorHAnsi"/>
          <w:b/>
          <w:bCs/>
          <w:i/>
          <w:iCs/>
          <w:color w:val="0A3F64"/>
          <w:sz w:val="22"/>
          <w:szCs w:val="22"/>
        </w:rPr>
        <w:t xml:space="preserve"> Matt.5:16.</w:t>
      </w:r>
      <w:r w:rsidR="003B6086">
        <w:rPr>
          <w:rFonts w:asciiTheme="minorHAnsi" w:hAnsiTheme="minorHAnsi"/>
          <w:b/>
          <w:bCs/>
          <w:i/>
          <w:iCs/>
          <w:color w:val="0A3F64"/>
          <w:sz w:val="22"/>
          <w:szCs w:val="22"/>
        </w:rPr>
        <w:t xml:space="preserve"> </w:t>
      </w:r>
    </w:p>
    <w:p w14:paraId="3492A8C1" w14:textId="365038C5" w:rsidR="003B6086" w:rsidRDefault="003B6086">
      <w:pPr>
        <w:pStyle w:val="NormalWeb"/>
        <w:spacing w:before="144" w:after="288"/>
        <w:rPr>
          <w:rFonts w:asciiTheme="minorHAnsi" w:hAnsiTheme="minorHAnsi"/>
          <w:color w:val="0A3F64"/>
          <w:sz w:val="22"/>
          <w:szCs w:val="22"/>
        </w:rPr>
      </w:pPr>
      <w:r>
        <w:rPr>
          <w:rFonts w:asciiTheme="minorHAnsi" w:hAnsiTheme="minorHAnsi"/>
          <w:color w:val="0A3F64"/>
          <w:sz w:val="22"/>
          <w:szCs w:val="22"/>
        </w:rPr>
        <w:t>Peter is reminding them, not to allow the freedom they are experiencing to get to their head, but to show respect for everyone</w:t>
      </w:r>
      <w:r w:rsidR="002A5836">
        <w:rPr>
          <w:rFonts w:asciiTheme="minorHAnsi" w:hAnsiTheme="minorHAnsi"/>
          <w:color w:val="0A3F64"/>
          <w:sz w:val="22"/>
          <w:szCs w:val="22"/>
        </w:rPr>
        <w:t>, and especially those in authority.</w:t>
      </w:r>
    </w:p>
    <w:p w14:paraId="21BA967B" w14:textId="119D5780" w:rsidR="00AB3636" w:rsidRPr="00283546" w:rsidRDefault="00DD30DD">
      <w:pPr>
        <w:pStyle w:val="NormalWeb"/>
        <w:spacing w:before="144" w:after="288"/>
        <w:rPr>
          <w:rFonts w:asciiTheme="minorHAnsi" w:hAnsiTheme="minorHAnsi"/>
          <w:i/>
          <w:iCs/>
          <w:color w:val="0A3F64"/>
          <w:sz w:val="22"/>
          <w:szCs w:val="22"/>
        </w:rPr>
      </w:pPr>
      <w:r>
        <w:rPr>
          <w:rFonts w:asciiTheme="minorHAnsi" w:hAnsiTheme="minorHAnsi"/>
          <w:color w:val="0A3F64"/>
          <w:sz w:val="22"/>
          <w:szCs w:val="22"/>
        </w:rPr>
        <w:t xml:space="preserve">As believers, we are to learn </w:t>
      </w:r>
      <w:r w:rsidR="00DF3ABC">
        <w:rPr>
          <w:rFonts w:asciiTheme="minorHAnsi" w:hAnsiTheme="minorHAnsi"/>
          <w:color w:val="0A3F64"/>
          <w:sz w:val="22"/>
          <w:szCs w:val="22"/>
        </w:rPr>
        <w:t xml:space="preserve">to respect </w:t>
      </w:r>
      <w:r w:rsidR="0086409E">
        <w:rPr>
          <w:rFonts w:asciiTheme="minorHAnsi" w:hAnsiTheme="minorHAnsi"/>
          <w:color w:val="0A3F64"/>
          <w:sz w:val="22"/>
          <w:szCs w:val="22"/>
        </w:rPr>
        <w:t>[honor,</w:t>
      </w:r>
      <w:r w:rsidR="00957647">
        <w:rPr>
          <w:rFonts w:asciiTheme="minorHAnsi" w:hAnsiTheme="minorHAnsi"/>
          <w:color w:val="0A3F64"/>
          <w:sz w:val="22"/>
          <w:szCs w:val="22"/>
        </w:rPr>
        <w:t xml:space="preserve"> </w:t>
      </w:r>
      <w:r w:rsidR="0086409E">
        <w:rPr>
          <w:rFonts w:asciiTheme="minorHAnsi" w:hAnsiTheme="minorHAnsi"/>
          <w:color w:val="0A3F64"/>
          <w:sz w:val="22"/>
          <w:szCs w:val="22"/>
        </w:rPr>
        <w:t>value,</w:t>
      </w:r>
      <w:r w:rsidR="00957647">
        <w:rPr>
          <w:rFonts w:asciiTheme="minorHAnsi" w:hAnsiTheme="minorHAnsi"/>
          <w:color w:val="0A3F64"/>
          <w:sz w:val="22"/>
          <w:szCs w:val="22"/>
        </w:rPr>
        <w:t xml:space="preserve"> </w:t>
      </w:r>
      <w:r w:rsidR="0086409E">
        <w:rPr>
          <w:rFonts w:asciiTheme="minorHAnsi" w:hAnsiTheme="minorHAnsi"/>
          <w:color w:val="0A3F64"/>
          <w:sz w:val="22"/>
          <w:szCs w:val="22"/>
        </w:rPr>
        <w:t>esteem]</w:t>
      </w:r>
      <w:r w:rsidR="00035C25">
        <w:rPr>
          <w:rFonts w:asciiTheme="minorHAnsi" w:hAnsiTheme="minorHAnsi"/>
          <w:color w:val="0A3F64"/>
          <w:sz w:val="22"/>
          <w:szCs w:val="22"/>
        </w:rPr>
        <w:t xml:space="preserve"> everyone. Rom.12:7</w:t>
      </w:r>
      <w:r w:rsidR="00957647">
        <w:rPr>
          <w:rFonts w:asciiTheme="minorHAnsi" w:hAnsiTheme="minorHAnsi"/>
          <w:color w:val="0A3F64"/>
          <w:sz w:val="22"/>
          <w:szCs w:val="22"/>
        </w:rPr>
        <w:t>; 13:7</w:t>
      </w:r>
      <w:r w:rsidR="00875B9D">
        <w:rPr>
          <w:rFonts w:asciiTheme="minorHAnsi" w:hAnsiTheme="minorHAnsi"/>
          <w:color w:val="0A3F64"/>
          <w:sz w:val="22"/>
          <w:szCs w:val="22"/>
        </w:rPr>
        <w:t xml:space="preserve">. </w:t>
      </w:r>
      <w:r w:rsidR="001C2C3B">
        <w:rPr>
          <w:rFonts w:asciiTheme="minorHAnsi" w:hAnsiTheme="minorHAnsi"/>
          <w:color w:val="0A3F64"/>
          <w:sz w:val="22"/>
          <w:szCs w:val="22"/>
        </w:rPr>
        <w:t>We are commanded to love the family of belie</w:t>
      </w:r>
      <w:r w:rsidR="005B1695">
        <w:rPr>
          <w:rFonts w:asciiTheme="minorHAnsi" w:hAnsiTheme="minorHAnsi"/>
          <w:color w:val="0A3F64"/>
          <w:sz w:val="22"/>
          <w:szCs w:val="22"/>
        </w:rPr>
        <w:t>vers. John 13:35.</w:t>
      </w:r>
      <w:r w:rsidR="00B55972">
        <w:rPr>
          <w:rFonts w:asciiTheme="minorHAnsi" w:hAnsiTheme="minorHAnsi"/>
          <w:color w:val="0A3F64"/>
          <w:sz w:val="22"/>
          <w:szCs w:val="22"/>
        </w:rPr>
        <w:t xml:space="preserve"> We are to live with the fear of </w:t>
      </w:r>
      <w:r w:rsidR="00AE0EE1">
        <w:rPr>
          <w:rFonts w:asciiTheme="minorHAnsi" w:hAnsiTheme="minorHAnsi"/>
          <w:color w:val="0A3F64"/>
          <w:sz w:val="22"/>
          <w:szCs w:val="22"/>
        </w:rPr>
        <w:t>God,[does not mean terror</w:t>
      </w:r>
      <w:r w:rsidR="00B10195">
        <w:rPr>
          <w:rFonts w:asciiTheme="minorHAnsi" w:hAnsiTheme="minorHAnsi"/>
          <w:color w:val="0A3F64"/>
          <w:sz w:val="22"/>
          <w:szCs w:val="22"/>
        </w:rPr>
        <w:t xml:space="preserve">] but reverence that leads </w:t>
      </w:r>
      <w:r w:rsidR="004429E4">
        <w:rPr>
          <w:rFonts w:asciiTheme="minorHAnsi" w:hAnsiTheme="minorHAnsi"/>
          <w:color w:val="0A3F64"/>
          <w:sz w:val="22"/>
          <w:szCs w:val="22"/>
        </w:rPr>
        <w:t>to obedience 1Peter</w:t>
      </w:r>
      <w:r w:rsidR="007D4656">
        <w:rPr>
          <w:rFonts w:asciiTheme="minorHAnsi" w:hAnsiTheme="minorHAnsi"/>
          <w:color w:val="0A3F64"/>
          <w:sz w:val="22"/>
          <w:szCs w:val="22"/>
        </w:rPr>
        <w:t xml:space="preserve">1:17. </w:t>
      </w:r>
      <w:r w:rsidR="000349B0" w:rsidRPr="00A55C3F">
        <w:rPr>
          <w:rFonts w:asciiTheme="minorHAnsi" w:hAnsiTheme="minorHAnsi"/>
          <w:b/>
          <w:bCs/>
          <w:color w:val="0A3F64"/>
          <w:sz w:val="22"/>
          <w:szCs w:val="22"/>
        </w:rPr>
        <w:t>Honor the king.</w:t>
      </w:r>
      <w:r w:rsidR="000349B0">
        <w:rPr>
          <w:rFonts w:asciiTheme="minorHAnsi" w:hAnsiTheme="minorHAnsi"/>
          <w:color w:val="0A3F64"/>
          <w:sz w:val="22"/>
          <w:szCs w:val="22"/>
        </w:rPr>
        <w:t xml:space="preserve"> </w:t>
      </w:r>
      <w:r w:rsidR="00283546">
        <w:rPr>
          <w:rFonts w:asciiTheme="minorHAnsi" w:hAnsiTheme="minorHAnsi"/>
          <w:i/>
          <w:iCs/>
          <w:color w:val="0A3F64"/>
          <w:sz w:val="22"/>
          <w:szCs w:val="22"/>
        </w:rPr>
        <w:t>The respect or honor</w:t>
      </w:r>
      <w:r w:rsidR="00904DD0">
        <w:rPr>
          <w:rFonts w:asciiTheme="minorHAnsi" w:hAnsiTheme="minorHAnsi"/>
          <w:i/>
          <w:iCs/>
          <w:color w:val="0A3F64"/>
          <w:sz w:val="22"/>
          <w:szCs w:val="22"/>
        </w:rPr>
        <w:t xml:space="preserve"> due to all, especially</w:t>
      </w:r>
      <w:r w:rsidR="00C11A4C">
        <w:rPr>
          <w:rFonts w:asciiTheme="minorHAnsi" w:hAnsiTheme="minorHAnsi"/>
          <w:i/>
          <w:iCs/>
          <w:color w:val="0A3F64"/>
          <w:sz w:val="22"/>
          <w:szCs w:val="22"/>
        </w:rPr>
        <w:t xml:space="preserve"> to be giv</w:t>
      </w:r>
      <w:r w:rsidR="00641096">
        <w:rPr>
          <w:rFonts w:asciiTheme="minorHAnsi" w:hAnsiTheme="minorHAnsi"/>
          <w:i/>
          <w:iCs/>
          <w:color w:val="0A3F64"/>
          <w:sz w:val="22"/>
          <w:szCs w:val="22"/>
        </w:rPr>
        <w:t>en to those whom God elevated into the position</w:t>
      </w:r>
      <w:r w:rsidR="00264879">
        <w:rPr>
          <w:rFonts w:asciiTheme="minorHAnsi" w:hAnsiTheme="minorHAnsi"/>
          <w:i/>
          <w:iCs/>
          <w:color w:val="0A3F64"/>
          <w:sz w:val="22"/>
          <w:szCs w:val="22"/>
        </w:rPr>
        <w:t xml:space="preserve"> of authority. 1</w:t>
      </w:r>
      <w:r w:rsidR="00D34C8C">
        <w:rPr>
          <w:rFonts w:asciiTheme="minorHAnsi" w:hAnsiTheme="minorHAnsi"/>
          <w:i/>
          <w:iCs/>
          <w:color w:val="0A3F64"/>
          <w:sz w:val="22"/>
          <w:szCs w:val="22"/>
        </w:rPr>
        <w:t>Peter 2:13, Rom. 13:1</w:t>
      </w:r>
      <w:r w:rsidR="007E2BD7">
        <w:rPr>
          <w:rFonts w:asciiTheme="minorHAnsi" w:hAnsiTheme="minorHAnsi"/>
          <w:i/>
          <w:iCs/>
          <w:color w:val="0A3F64"/>
          <w:sz w:val="22"/>
          <w:szCs w:val="22"/>
        </w:rPr>
        <w:t>.</w:t>
      </w:r>
    </w:p>
    <w:p w14:paraId="1FCE91ED" w14:textId="25A09867" w:rsidR="00D1032E" w:rsidRDefault="00D1032E">
      <w:pPr>
        <w:pStyle w:val="NormalWeb"/>
        <w:spacing w:before="144" w:after="288"/>
        <w:rPr>
          <w:rFonts w:asciiTheme="minorHAnsi" w:hAnsiTheme="minorHAnsi"/>
          <w:b/>
          <w:bCs/>
          <w:i/>
          <w:iCs/>
          <w:color w:val="0A3F64"/>
          <w:sz w:val="22"/>
          <w:szCs w:val="22"/>
        </w:rPr>
      </w:pPr>
      <w:r>
        <w:rPr>
          <w:rFonts w:asciiTheme="minorHAnsi" w:hAnsiTheme="minorHAnsi"/>
          <w:b/>
          <w:bCs/>
          <w:i/>
          <w:iCs/>
          <w:color w:val="0A3F64"/>
          <w:sz w:val="22"/>
          <w:szCs w:val="22"/>
        </w:rPr>
        <w:t>2:</w:t>
      </w:r>
      <w:r w:rsidR="00D32EEB">
        <w:rPr>
          <w:rFonts w:asciiTheme="minorHAnsi" w:hAnsiTheme="minorHAnsi"/>
          <w:b/>
          <w:bCs/>
          <w:i/>
          <w:iCs/>
          <w:color w:val="0A3F64"/>
          <w:sz w:val="22"/>
          <w:szCs w:val="22"/>
        </w:rPr>
        <w:t>20-21.</w:t>
      </w:r>
    </w:p>
    <w:p w14:paraId="0C73AA28" w14:textId="53091DF1" w:rsidR="002A5836" w:rsidRPr="00D1032E" w:rsidRDefault="00D1032E">
      <w:pPr>
        <w:pStyle w:val="NormalWeb"/>
        <w:spacing w:before="144" w:after="288"/>
        <w:rPr>
          <w:rFonts w:asciiTheme="minorHAnsi" w:hAnsiTheme="minorHAnsi"/>
          <w:b/>
          <w:bCs/>
          <w:i/>
          <w:iCs/>
          <w:color w:val="0A3F64"/>
          <w:sz w:val="22"/>
          <w:szCs w:val="22"/>
        </w:rPr>
      </w:pPr>
      <w:r w:rsidRPr="00D1032E">
        <w:rPr>
          <w:rFonts w:asciiTheme="minorHAnsi" w:hAnsiTheme="minorHAnsi"/>
          <w:b/>
          <w:bCs/>
          <w:i/>
          <w:iCs/>
          <w:color w:val="0A3F64"/>
          <w:sz w:val="22"/>
          <w:szCs w:val="22"/>
        </w:rPr>
        <w:t>For it is commendable if someone bears up under the pain of unjust suffering because they are conscious of God. But how is it to your credit if you receive a beating for doing wrong and endure it? But if you suffer for doing good and you endure it, this is commendable before God.</w:t>
      </w:r>
    </w:p>
    <w:p w14:paraId="1FFCE67A" w14:textId="424A867A" w:rsidR="006F464F" w:rsidRDefault="00214999">
      <w:pPr>
        <w:pStyle w:val="NormalWeb"/>
        <w:spacing w:before="144" w:after="288"/>
        <w:rPr>
          <w:rFonts w:asciiTheme="minorHAnsi" w:hAnsiTheme="minorHAnsi"/>
          <w:color w:val="0A3F64"/>
          <w:sz w:val="22"/>
          <w:szCs w:val="22"/>
        </w:rPr>
      </w:pPr>
      <w:r>
        <w:rPr>
          <w:rFonts w:asciiTheme="minorHAnsi" w:hAnsiTheme="minorHAnsi"/>
          <w:color w:val="0A3F64"/>
          <w:sz w:val="22"/>
          <w:szCs w:val="22"/>
        </w:rPr>
        <w:t xml:space="preserve">The </w:t>
      </w:r>
      <w:r w:rsidR="004D62BF">
        <w:rPr>
          <w:rFonts w:asciiTheme="minorHAnsi" w:hAnsiTheme="minorHAnsi"/>
          <w:color w:val="0A3F64"/>
          <w:sz w:val="22"/>
          <w:szCs w:val="22"/>
        </w:rPr>
        <w:t>consequence</w:t>
      </w:r>
      <w:r>
        <w:rPr>
          <w:rFonts w:asciiTheme="minorHAnsi" w:hAnsiTheme="minorHAnsi"/>
          <w:color w:val="0A3F64"/>
          <w:sz w:val="22"/>
          <w:szCs w:val="22"/>
        </w:rPr>
        <w:t xml:space="preserve"> for doing wrong</w:t>
      </w:r>
      <w:r w:rsidR="004127DF">
        <w:rPr>
          <w:rFonts w:asciiTheme="minorHAnsi" w:hAnsiTheme="minorHAnsi"/>
          <w:color w:val="0A3F64"/>
          <w:sz w:val="22"/>
          <w:szCs w:val="22"/>
        </w:rPr>
        <w:t xml:space="preserve"> is not commendable, although </w:t>
      </w:r>
      <w:r w:rsidR="00E25988">
        <w:rPr>
          <w:rFonts w:asciiTheme="minorHAnsi" w:hAnsiTheme="minorHAnsi"/>
          <w:color w:val="0A3F64"/>
          <w:sz w:val="22"/>
          <w:szCs w:val="22"/>
        </w:rPr>
        <w:t>our judicial system gives the appearance of favor</w:t>
      </w:r>
      <w:r w:rsidR="004D62BF">
        <w:rPr>
          <w:rFonts w:asciiTheme="minorHAnsi" w:hAnsiTheme="minorHAnsi"/>
          <w:color w:val="0A3F64"/>
          <w:sz w:val="22"/>
          <w:szCs w:val="22"/>
        </w:rPr>
        <w:t xml:space="preserve">itism, and prejudice, because of the system that is at work, but </w:t>
      </w:r>
      <w:r w:rsidR="00F45CEC">
        <w:rPr>
          <w:rFonts w:asciiTheme="minorHAnsi" w:hAnsiTheme="minorHAnsi"/>
          <w:color w:val="0A3F64"/>
          <w:sz w:val="22"/>
          <w:szCs w:val="22"/>
        </w:rPr>
        <w:t>in God’s court, there is no such thing</w:t>
      </w:r>
      <w:r w:rsidR="00052360">
        <w:rPr>
          <w:rFonts w:asciiTheme="minorHAnsi" w:hAnsiTheme="minorHAnsi"/>
          <w:color w:val="0A3F64"/>
          <w:sz w:val="22"/>
          <w:szCs w:val="22"/>
        </w:rPr>
        <w:t xml:space="preserve">. </w:t>
      </w:r>
    </w:p>
    <w:p w14:paraId="20B45400" w14:textId="7D0B9069" w:rsidR="00052360" w:rsidRDefault="00052360">
      <w:pPr>
        <w:pStyle w:val="NormalWeb"/>
        <w:spacing w:before="144" w:after="288"/>
        <w:rPr>
          <w:rFonts w:asciiTheme="minorHAnsi" w:hAnsiTheme="minorHAnsi"/>
          <w:color w:val="0A3F64"/>
          <w:sz w:val="22"/>
          <w:szCs w:val="22"/>
        </w:rPr>
      </w:pPr>
      <w:r>
        <w:rPr>
          <w:rFonts w:asciiTheme="minorHAnsi" w:hAnsiTheme="minorHAnsi"/>
          <w:color w:val="0A3F64"/>
          <w:sz w:val="22"/>
          <w:szCs w:val="22"/>
        </w:rPr>
        <w:t>While in our local court</w:t>
      </w:r>
      <w:r w:rsidR="002341D5">
        <w:rPr>
          <w:rFonts w:asciiTheme="minorHAnsi" w:hAnsiTheme="minorHAnsi"/>
          <w:color w:val="0A3F64"/>
          <w:sz w:val="22"/>
          <w:szCs w:val="22"/>
        </w:rPr>
        <w:t xml:space="preserve">, one can hire </w:t>
      </w:r>
      <w:r w:rsidR="00225F86">
        <w:rPr>
          <w:rFonts w:asciiTheme="minorHAnsi" w:hAnsiTheme="minorHAnsi"/>
          <w:color w:val="0A3F64"/>
          <w:sz w:val="22"/>
          <w:szCs w:val="22"/>
        </w:rPr>
        <w:t>an</w:t>
      </w:r>
      <w:r w:rsidR="002341D5">
        <w:rPr>
          <w:rFonts w:asciiTheme="minorHAnsi" w:hAnsiTheme="minorHAnsi"/>
          <w:color w:val="0A3F64"/>
          <w:sz w:val="22"/>
          <w:szCs w:val="22"/>
        </w:rPr>
        <w:t xml:space="preserve"> attorney </w:t>
      </w:r>
      <w:r w:rsidR="00E10586">
        <w:rPr>
          <w:rFonts w:asciiTheme="minorHAnsi" w:hAnsiTheme="minorHAnsi"/>
          <w:color w:val="0A3F64"/>
          <w:sz w:val="22"/>
          <w:szCs w:val="22"/>
        </w:rPr>
        <w:t>who has the ability to use flattery to help the perpetrator of a crime</w:t>
      </w:r>
      <w:r w:rsidR="00144B0C">
        <w:rPr>
          <w:rFonts w:asciiTheme="minorHAnsi" w:hAnsiTheme="minorHAnsi"/>
          <w:color w:val="0A3F64"/>
          <w:sz w:val="22"/>
          <w:szCs w:val="22"/>
        </w:rPr>
        <w:t xml:space="preserve"> get a mild </w:t>
      </w:r>
      <w:r w:rsidR="00225F86">
        <w:rPr>
          <w:rFonts w:asciiTheme="minorHAnsi" w:hAnsiTheme="minorHAnsi"/>
          <w:color w:val="0A3F64"/>
          <w:sz w:val="22"/>
          <w:szCs w:val="22"/>
        </w:rPr>
        <w:t>sentence, but</w:t>
      </w:r>
      <w:r w:rsidR="002861CE">
        <w:rPr>
          <w:rFonts w:asciiTheme="minorHAnsi" w:hAnsiTheme="minorHAnsi"/>
          <w:color w:val="0A3F64"/>
          <w:sz w:val="22"/>
          <w:szCs w:val="22"/>
        </w:rPr>
        <w:t xml:space="preserve"> in the heaven’s court, there is no attorney who can help the perpetrator.</w:t>
      </w:r>
    </w:p>
    <w:p w14:paraId="5FAB65F1" w14:textId="5386C237" w:rsidR="00225F86" w:rsidRDefault="00126EC4">
      <w:pPr>
        <w:pStyle w:val="NormalWeb"/>
        <w:spacing w:before="144" w:after="288"/>
        <w:rPr>
          <w:rFonts w:asciiTheme="minorHAnsi" w:hAnsiTheme="minorHAnsi"/>
          <w:b/>
          <w:bCs/>
          <w:i/>
          <w:iCs/>
          <w:color w:val="0A3F64"/>
          <w:sz w:val="22"/>
          <w:szCs w:val="22"/>
        </w:rPr>
      </w:pPr>
      <w:r>
        <w:rPr>
          <w:rFonts w:asciiTheme="minorHAnsi" w:hAnsiTheme="minorHAnsi"/>
          <w:color w:val="0A3F64"/>
          <w:sz w:val="22"/>
          <w:szCs w:val="22"/>
        </w:rPr>
        <w:lastRenderedPageBreak/>
        <w:t xml:space="preserve">Peter let them know </w:t>
      </w:r>
      <w:r w:rsidR="00253E69">
        <w:rPr>
          <w:rFonts w:asciiTheme="minorHAnsi" w:hAnsiTheme="minorHAnsi"/>
          <w:color w:val="0A3F64"/>
          <w:sz w:val="22"/>
          <w:szCs w:val="22"/>
        </w:rPr>
        <w:t xml:space="preserve">when one is punished for doing good, God is pleased.  Jesus said, </w:t>
      </w:r>
      <w:r w:rsidR="00D132EE" w:rsidRPr="00D132EE">
        <w:rPr>
          <w:rFonts w:asciiTheme="minorHAnsi" w:hAnsiTheme="minorHAnsi"/>
          <w:b/>
          <w:bCs/>
          <w:i/>
          <w:iCs/>
          <w:color w:val="0A3F64"/>
          <w:sz w:val="22"/>
          <w:szCs w:val="22"/>
        </w:rPr>
        <w:t>Blessed are those who are persecuted because of righteousness,</w:t>
      </w:r>
      <w:r w:rsidR="00D132EE">
        <w:rPr>
          <w:rFonts w:asciiTheme="minorHAnsi" w:hAnsiTheme="minorHAnsi"/>
          <w:b/>
          <w:bCs/>
          <w:i/>
          <w:iCs/>
          <w:color w:val="0A3F64"/>
          <w:sz w:val="22"/>
          <w:szCs w:val="22"/>
        </w:rPr>
        <w:t xml:space="preserve"> </w:t>
      </w:r>
      <w:r w:rsidR="00D132EE" w:rsidRPr="00D132EE">
        <w:rPr>
          <w:rFonts w:asciiTheme="minorHAnsi" w:hAnsiTheme="minorHAnsi"/>
          <w:b/>
          <w:bCs/>
          <w:i/>
          <w:iCs/>
          <w:color w:val="0A3F64"/>
          <w:sz w:val="22"/>
          <w:szCs w:val="22"/>
        </w:rPr>
        <w:t>for theirs is the kingdom of heaven.</w:t>
      </w:r>
      <w:r w:rsidR="00D132EE">
        <w:rPr>
          <w:rFonts w:asciiTheme="minorHAnsi" w:hAnsiTheme="minorHAnsi"/>
          <w:b/>
          <w:bCs/>
          <w:i/>
          <w:iCs/>
          <w:color w:val="0A3F64"/>
          <w:sz w:val="22"/>
          <w:szCs w:val="22"/>
        </w:rPr>
        <w:t xml:space="preserve"> </w:t>
      </w:r>
      <w:r w:rsidR="00D132EE" w:rsidRPr="00D132EE">
        <w:rPr>
          <w:rFonts w:asciiTheme="minorHAnsi" w:hAnsiTheme="minorHAnsi"/>
          <w:b/>
          <w:bCs/>
          <w:i/>
          <w:iCs/>
          <w:color w:val="0A3F64"/>
          <w:sz w:val="22"/>
          <w:szCs w:val="22"/>
        </w:rPr>
        <w:t>“Blessed are you when people insult you, persecute you and falsely say all kinds of evil against you because of me. Rejoice and be glad, because great is your reward in heaven, for in the same way they persecuted the prophets who were before you.</w:t>
      </w:r>
      <w:r w:rsidR="00D132EE">
        <w:rPr>
          <w:rFonts w:asciiTheme="minorHAnsi" w:hAnsiTheme="minorHAnsi"/>
          <w:b/>
          <w:bCs/>
          <w:i/>
          <w:iCs/>
          <w:color w:val="0A3F64"/>
          <w:sz w:val="22"/>
          <w:szCs w:val="22"/>
        </w:rPr>
        <w:t xml:space="preserve"> Matt.5:10-12.</w:t>
      </w:r>
    </w:p>
    <w:p w14:paraId="673049F4" w14:textId="21644506" w:rsidR="00D132EE" w:rsidRDefault="00413837">
      <w:pPr>
        <w:pStyle w:val="NormalWeb"/>
        <w:spacing w:before="144" w:after="288"/>
        <w:rPr>
          <w:rFonts w:asciiTheme="minorHAnsi" w:hAnsiTheme="minorHAnsi"/>
          <w:b/>
          <w:bCs/>
          <w:i/>
          <w:iCs/>
          <w:color w:val="0A3F64"/>
          <w:sz w:val="22"/>
          <w:szCs w:val="22"/>
        </w:rPr>
      </w:pPr>
      <w:r w:rsidRPr="00413837">
        <w:rPr>
          <w:rFonts w:asciiTheme="minorHAnsi" w:hAnsiTheme="minorHAnsi"/>
          <w:b/>
          <w:bCs/>
          <w:i/>
          <w:iCs/>
          <w:color w:val="0A3F64"/>
          <w:sz w:val="22"/>
          <w:szCs w:val="22"/>
        </w:rPr>
        <w:t>I consider that our present sufferings are not worth comparing with the glory that will be revealed in us.</w:t>
      </w:r>
      <w:r>
        <w:rPr>
          <w:rFonts w:asciiTheme="minorHAnsi" w:hAnsiTheme="minorHAnsi"/>
          <w:b/>
          <w:bCs/>
          <w:i/>
          <w:iCs/>
          <w:color w:val="0A3F64"/>
          <w:sz w:val="22"/>
          <w:szCs w:val="22"/>
        </w:rPr>
        <w:t xml:space="preserve"> Romans 8:18.</w:t>
      </w:r>
    </w:p>
    <w:p w14:paraId="3CB1221F" w14:textId="490B8077" w:rsidR="006A2605" w:rsidRDefault="006A2605">
      <w:pPr>
        <w:pStyle w:val="NormalWeb"/>
        <w:spacing w:before="144" w:after="288"/>
        <w:rPr>
          <w:rFonts w:asciiTheme="minorHAnsi" w:hAnsiTheme="minorHAnsi"/>
          <w:b/>
          <w:bCs/>
          <w:i/>
          <w:iCs/>
          <w:color w:val="0A3F64"/>
          <w:sz w:val="22"/>
          <w:szCs w:val="22"/>
        </w:rPr>
      </w:pPr>
      <w:r>
        <w:rPr>
          <w:rFonts w:asciiTheme="minorHAnsi" w:hAnsiTheme="minorHAnsi"/>
          <w:b/>
          <w:bCs/>
          <w:i/>
          <w:iCs/>
          <w:color w:val="0A3F64"/>
          <w:sz w:val="22"/>
          <w:szCs w:val="22"/>
        </w:rPr>
        <w:t>2:</w:t>
      </w:r>
      <w:r w:rsidR="00652A1F">
        <w:rPr>
          <w:rFonts w:asciiTheme="minorHAnsi" w:hAnsiTheme="minorHAnsi"/>
          <w:b/>
          <w:bCs/>
          <w:i/>
          <w:iCs/>
          <w:color w:val="0A3F64"/>
          <w:sz w:val="22"/>
          <w:szCs w:val="22"/>
        </w:rPr>
        <w:t>21-25.</w:t>
      </w:r>
    </w:p>
    <w:p w14:paraId="5D06BC91" w14:textId="518CDCF8" w:rsidR="00652A1F" w:rsidRDefault="00652A1F">
      <w:pPr>
        <w:pStyle w:val="NormalWeb"/>
        <w:spacing w:before="144" w:after="288"/>
        <w:rPr>
          <w:rFonts w:asciiTheme="minorHAnsi" w:hAnsiTheme="minorHAnsi"/>
          <w:b/>
          <w:bCs/>
          <w:i/>
          <w:iCs/>
          <w:color w:val="0A3F64"/>
          <w:sz w:val="22"/>
          <w:szCs w:val="22"/>
        </w:rPr>
      </w:pPr>
      <w:r w:rsidRPr="00652A1F">
        <w:rPr>
          <w:rFonts w:asciiTheme="minorHAnsi" w:hAnsiTheme="minorHAnsi"/>
          <w:b/>
          <w:bCs/>
          <w:i/>
          <w:iCs/>
          <w:color w:val="0A3F64"/>
          <w:sz w:val="22"/>
          <w:szCs w:val="22"/>
        </w:rPr>
        <w:t>To this you were called, because Christ suffered for you, leaving you an example, that you should follow in his steps.</w:t>
      </w:r>
      <w:r>
        <w:rPr>
          <w:rFonts w:asciiTheme="minorHAnsi" w:hAnsiTheme="minorHAnsi"/>
          <w:b/>
          <w:bCs/>
          <w:i/>
          <w:iCs/>
          <w:color w:val="0A3F64"/>
          <w:sz w:val="22"/>
          <w:szCs w:val="22"/>
        </w:rPr>
        <w:t xml:space="preserve"> </w:t>
      </w:r>
      <w:r w:rsidRPr="00652A1F">
        <w:rPr>
          <w:rFonts w:asciiTheme="minorHAnsi" w:hAnsiTheme="minorHAnsi"/>
          <w:b/>
          <w:bCs/>
          <w:i/>
          <w:iCs/>
          <w:color w:val="0A3F64"/>
          <w:sz w:val="22"/>
          <w:szCs w:val="22"/>
        </w:rPr>
        <w:t>“He committed no sin,</w:t>
      </w:r>
      <w:r>
        <w:rPr>
          <w:rFonts w:asciiTheme="minorHAnsi" w:hAnsiTheme="minorHAnsi"/>
          <w:b/>
          <w:bCs/>
          <w:i/>
          <w:iCs/>
          <w:color w:val="0A3F64"/>
          <w:sz w:val="22"/>
          <w:szCs w:val="22"/>
        </w:rPr>
        <w:t xml:space="preserve"> </w:t>
      </w:r>
      <w:r w:rsidRPr="00652A1F">
        <w:rPr>
          <w:rFonts w:asciiTheme="minorHAnsi" w:hAnsiTheme="minorHAnsi"/>
          <w:b/>
          <w:bCs/>
          <w:i/>
          <w:iCs/>
          <w:color w:val="0A3F64"/>
          <w:sz w:val="22"/>
          <w:szCs w:val="22"/>
        </w:rPr>
        <w:t>and no deceit was found in his mouth.”</w:t>
      </w:r>
      <w:r>
        <w:rPr>
          <w:rFonts w:asciiTheme="minorHAnsi" w:hAnsiTheme="minorHAnsi"/>
          <w:b/>
          <w:bCs/>
          <w:i/>
          <w:iCs/>
          <w:color w:val="0A3F64"/>
          <w:sz w:val="22"/>
          <w:szCs w:val="22"/>
        </w:rPr>
        <w:t xml:space="preserve"> </w:t>
      </w:r>
      <w:r w:rsidRPr="00652A1F">
        <w:rPr>
          <w:rFonts w:asciiTheme="minorHAnsi" w:hAnsiTheme="minorHAnsi"/>
          <w:b/>
          <w:bCs/>
          <w:i/>
          <w:iCs/>
          <w:color w:val="0A3F64"/>
          <w:sz w:val="22"/>
          <w:szCs w:val="22"/>
        </w:rPr>
        <w:t>When they hurled their insults at him, he did not retaliate; when he suffered, he made no threats. Instead, he entrusted himself to him who judges justly. “He himself bore our sins” in his body on the cross, so that we might die to sins and live for righteousness; “by his wounds you have been healed.” For “you were like sheep going astray,” but now you have returned to the Shepherd and Overseer of your souls.</w:t>
      </w:r>
    </w:p>
    <w:p w14:paraId="5DBD5C1D" w14:textId="77777777" w:rsidR="00B712DE" w:rsidRDefault="00B712DE">
      <w:pPr>
        <w:pStyle w:val="NormalWeb"/>
        <w:spacing w:before="144" w:after="288"/>
        <w:rPr>
          <w:rFonts w:asciiTheme="minorHAnsi" w:hAnsiTheme="minorHAnsi"/>
          <w:b/>
          <w:bCs/>
          <w:i/>
          <w:iCs/>
          <w:color w:val="0A3F64"/>
          <w:sz w:val="22"/>
          <w:szCs w:val="22"/>
        </w:rPr>
      </w:pPr>
    </w:p>
    <w:p w14:paraId="38B9B94B" w14:textId="34DCFCDB" w:rsidR="00652A1F" w:rsidRDefault="005B6D0D">
      <w:pPr>
        <w:pStyle w:val="NormalWeb"/>
        <w:spacing w:before="144" w:after="288"/>
        <w:rPr>
          <w:rFonts w:asciiTheme="minorHAnsi" w:hAnsiTheme="minorHAnsi"/>
          <w:b/>
          <w:bCs/>
          <w:i/>
          <w:iCs/>
          <w:color w:val="0A3F64"/>
          <w:sz w:val="22"/>
          <w:szCs w:val="22"/>
        </w:rPr>
      </w:pPr>
      <w:r>
        <w:rPr>
          <w:rFonts w:asciiTheme="minorHAnsi" w:hAnsiTheme="minorHAnsi"/>
          <w:color w:val="0A3F64"/>
          <w:sz w:val="22"/>
          <w:szCs w:val="22"/>
        </w:rPr>
        <w:t>The writer to the Hebrews said,</w:t>
      </w:r>
      <w:r w:rsidR="00B40582">
        <w:rPr>
          <w:rFonts w:asciiTheme="minorHAnsi" w:hAnsiTheme="minorHAnsi"/>
          <w:color w:val="0A3F64"/>
          <w:sz w:val="22"/>
          <w:szCs w:val="22"/>
        </w:rPr>
        <w:t xml:space="preserve"> </w:t>
      </w:r>
      <w:r w:rsidR="00B40582" w:rsidRPr="00B40582">
        <w:rPr>
          <w:rFonts w:asciiTheme="minorHAnsi" w:hAnsiTheme="minorHAnsi"/>
          <w:b/>
          <w:bCs/>
          <w:i/>
          <w:iCs/>
          <w:color w:val="0A3F64"/>
          <w:sz w:val="22"/>
          <w:szCs w:val="22"/>
        </w:rPr>
        <w:t>Therefore, since we are surrounded by such a great cloud of witnesses, let us throw off everything that hinders and the sin that so easily entangles. And let us run with perseverance the race marked out for us, fixing our eyes on Jesus, the pioneer and perfecter of faith. For the joy set before him he endured the cross, scorning its shame, and sat down at the right hand of the throne of God. Consider him who endured such opposition from sinners, so that you will not grow weary and lose heart.</w:t>
      </w:r>
      <w:r w:rsidR="00B40582">
        <w:rPr>
          <w:rFonts w:asciiTheme="minorHAnsi" w:hAnsiTheme="minorHAnsi"/>
          <w:b/>
          <w:bCs/>
          <w:i/>
          <w:iCs/>
          <w:color w:val="0A3F64"/>
          <w:sz w:val="22"/>
          <w:szCs w:val="22"/>
        </w:rPr>
        <w:t xml:space="preserve"> Heb.12</w:t>
      </w:r>
      <w:r w:rsidR="00B712DE">
        <w:rPr>
          <w:rFonts w:asciiTheme="minorHAnsi" w:hAnsiTheme="minorHAnsi"/>
          <w:b/>
          <w:bCs/>
          <w:i/>
          <w:iCs/>
          <w:color w:val="0A3F64"/>
          <w:sz w:val="22"/>
          <w:szCs w:val="22"/>
        </w:rPr>
        <w:t>.1-3.</w:t>
      </w:r>
    </w:p>
    <w:p w14:paraId="59228970" w14:textId="77777777" w:rsidR="00BE1309" w:rsidRDefault="000A6178">
      <w:pPr>
        <w:pStyle w:val="NormalWeb"/>
        <w:spacing w:before="144" w:after="288"/>
        <w:rPr>
          <w:rFonts w:asciiTheme="minorHAnsi" w:hAnsiTheme="minorHAnsi"/>
          <w:color w:val="0A3F64"/>
          <w:sz w:val="22"/>
          <w:szCs w:val="22"/>
        </w:rPr>
      </w:pPr>
      <w:r>
        <w:rPr>
          <w:rFonts w:asciiTheme="minorHAnsi" w:hAnsiTheme="minorHAnsi"/>
          <w:color w:val="0A3F64"/>
          <w:sz w:val="22"/>
          <w:szCs w:val="22"/>
        </w:rPr>
        <w:t>We may not be experiencing the severe persecution those brethren experienced</w:t>
      </w:r>
      <w:r w:rsidR="00334990">
        <w:rPr>
          <w:rFonts w:asciiTheme="minorHAnsi" w:hAnsiTheme="minorHAnsi"/>
          <w:color w:val="0A3F64"/>
          <w:sz w:val="22"/>
          <w:szCs w:val="22"/>
        </w:rPr>
        <w:t xml:space="preserve"> in their times, but that does not mean we have escaped. </w:t>
      </w:r>
    </w:p>
    <w:p w14:paraId="09B306AF" w14:textId="7F8411F8" w:rsidR="000A6178" w:rsidRDefault="00BE1309">
      <w:pPr>
        <w:pStyle w:val="NormalWeb"/>
        <w:spacing w:before="144" w:after="288"/>
        <w:rPr>
          <w:rFonts w:asciiTheme="minorHAnsi" w:hAnsiTheme="minorHAnsi"/>
          <w:color w:val="0A3F64"/>
          <w:sz w:val="22"/>
          <w:szCs w:val="22"/>
        </w:rPr>
      </w:pPr>
      <w:r>
        <w:rPr>
          <w:rFonts w:asciiTheme="minorHAnsi" w:hAnsiTheme="minorHAnsi"/>
          <w:color w:val="0A3F64"/>
          <w:sz w:val="22"/>
          <w:szCs w:val="22"/>
        </w:rPr>
        <w:t xml:space="preserve">The Lord told us what will happen to believers in the last days, he said, </w:t>
      </w:r>
      <w:r w:rsidR="00E66EAD" w:rsidRPr="00E66EAD">
        <w:rPr>
          <w:rFonts w:asciiTheme="minorHAnsi" w:hAnsiTheme="minorHAnsi"/>
          <w:b/>
          <w:bCs/>
          <w:i/>
          <w:iCs/>
          <w:color w:val="0A3F64"/>
          <w:sz w:val="22"/>
          <w:szCs w:val="22"/>
        </w:rPr>
        <w:t>For then there will be great distress, unequaled from the beginning of the world until now—and never to be equaled again.</w:t>
      </w:r>
      <w:r w:rsidR="009C0001">
        <w:rPr>
          <w:rFonts w:asciiTheme="minorHAnsi" w:hAnsiTheme="minorHAnsi"/>
          <w:b/>
          <w:bCs/>
          <w:i/>
          <w:iCs/>
          <w:color w:val="0A3F64"/>
          <w:sz w:val="22"/>
          <w:szCs w:val="22"/>
        </w:rPr>
        <w:t xml:space="preserve"> </w:t>
      </w:r>
      <w:r w:rsidR="00E66EAD" w:rsidRPr="00E66EAD">
        <w:rPr>
          <w:rFonts w:asciiTheme="minorHAnsi" w:hAnsiTheme="minorHAnsi"/>
          <w:b/>
          <w:bCs/>
          <w:i/>
          <w:iCs/>
          <w:color w:val="0A3F64"/>
          <w:sz w:val="22"/>
          <w:szCs w:val="22"/>
        </w:rPr>
        <w:t>“If those days had not been cut short, no one would survive, but for the sake of the elect those days will be shortened. At that time if anyone says to you, ‘Look, here is the Messiah!’ or, ‘There he is!’ do not believe it. For false messiahs and false prophets will appear and perform great signs and wonders to deceive, if possible, even the elect. See, I have told you ahead of time.</w:t>
      </w:r>
      <w:r w:rsidR="00E66EAD">
        <w:rPr>
          <w:rFonts w:asciiTheme="minorHAnsi" w:hAnsiTheme="minorHAnsi"/>
          <w:b/>
          <w:bCs/>
          <w:i/>
          <w:iCs/>
          <w:color w:val="0A3F64"/>
          <w:sz w:val="22"/>
          <w:szCs w:val="22"/>
        </w:rPr>
        <w:t xml:space="preserve"> Matt.24:21-25.</w:t>
      </w:r>
      <w:r w:rsidR="000A6178">
        <w:rPr>
          <w:rFonts w:asciiTheme="minorHAnsi" w:hAnsiTheme="minorHAnsi"/>
          <w:color w:val="0A3F64"/>
          <w:sz w:val="22"/>
          <w:szCs w:val="22"/>
        </w:rPr>
        <w:t xml:space="preserve">  </w:t>
      </w:r>
    </w:p>
    <w:p w14:paraId="5B912719" w14:textId="37EF4391" w:rsidR="00545A19" w:rsidRPr="00545A19" w:rsidRDefault="00545A19">
      <w:pPr>
        <w:pStyle w:val="NormalWeb"/>
        <w:spacing w:before="144" w:after="288"/>
        <w:rPr>
          <w:rFonts w:asciiTheme="minorHAnsi" w:hAnsiTheme="minorHAnsi"/>
          <w:b/>
          <w:bCs/>
          <w:i/>
          <w:iCs/>
          <w:color w:val="0A3F64"/>
          <w:sz w:val="22"/>
          <w:szCs w:val="22"/>
        </w:rPr>
      </w:pPr>
      <w:r w:rsidRPr="00545A19">
        <w:rPr>
          <w:rFonts w:asciiTheme="minorHAnsi" w:hAnsiTheme="minorHAnsi"/>
          <w:b/>
          <w:bCs/>
          <w:i/>
          <w:iCs/>
          <w:color w:val="0A3F64"/>
          <w:sz w:val="22"/>
          <w:szCs w:val="22"/>
        </w:rPr>
        <w:t>But mark this: There will be terrible times in the last days. People will be lovers of themselves, lovers of money, boastful, proud, abusive, disobedient to their parents, ungrateful, unholy, without love, unforgiving, slanderous, without self-control, brutal, not lovers of the good, treacherous, rash, conceited, lovers of pleasure rather than lovers of God— having a form of godliness but denying its power. Have nothing to do with such people.</w:t>
      </w:r>
      <w:r w:rsidR="00F07BCE">
        <w:rPr>
          <w:rFonts w:asciiTheme="minorHAnsi" w:hAnsiTheme="minorHAnsi"/>
          <w:b/>
          <w:bCs/>
          <w:i/>
          <w:iCs/>
          <w:color w:val="0A3F64"/>
          <w:sz w:val="22"/>
          <w:szCs w:val="22"/>
        </w:rPr>
        <w:t xml:space="preserve"> </w:t>
      </w:r>
      <w:r w:rsidRPr="00545A19">
        <w:rPr>
          <w:rFonts w:asciiTheme="minorHAnsi" w:hAnsiTheme="minorHAnsi"/>
          <w:b/>
          <w:bCs/>
          <w:i/>
          <w:iCs/>
          <w:color w:val="0A3F64"/>
          <w:sz w:val="22"/>
          <w:szCs w:val="22"/>
        </w:rPr>
        <w:t xml:space="preserve">They are the kind who worm their way into homes and gain control over gullible women, who are loaded down with sins and are swayed by all kinds of evil desires, always learning but never able to come to a knowledge of the truth. Just as Jannes and Jambres opposed Moses, so also these teachers </w:t>
      </w:r>
      <w:r w:rsidRPr="00545A19">
        <w:rPr>
          <w:rFonts w:asciiTheme="minorHAnsi" w:hAnsiTheme="minorHAnsi"/>
          <w:b/>
          <w:bCs/>
          <w:i/>
          <w:iCs/>
          <w:color w:val="0A3F64"/>
          <w:sz w:val="22"/>
          <w:szCs w:val="22"/>
        </w:rPr>
        <w:lastRenderedPageBreak/>
        <w:t>oppose the truth. They are men of depraved minds, who, as far as the faith is concerned, are rejected. But they will not get very far because, as in the case of those men, their folly will be clear to everyone.</w:t>
      </w:r>
      <w:r>
        <w:rPr>
          <w:rFonts w:asciiTheme="minorHAnsi" w:hAnsiTheme="minorHAnsi"/>
          <w:b/>
          <w:bCs/>
          <w:i/>
          <w:iCs/>
          <w:color w:val="0A3F64"/>
          <w:sz w:val="22"/>
          <w:szCs w:val="22"/>
        </w:rPr>
        <w:t xml:space="preserve"> 2Timothy 3:1-</w:t>
      </w:r>
      <w:r w:rsidR="00F07BCE">
        <w:rPr>
          <w:rFonts w:asciiTheme="minorHAnsi" w:hAnsiTheme="minorHAnsi"/>
          <w:b/>
          <w:bCs/>
          <w:i/>
          <w:iCs/>
          <w:color w:val="0A3F64"/>
          <w:sz w:val="22"/>
          <w:szCs w:val="22"/>
        </w:rPr>
        <w:t>9.</w:t>
      </w:r>
    </w:p>
    <w:p w14:paraId="67FEF98A" w14:textId="77777777" w:rsidR="00B712DE" w:rsidRPr="00B40582" w:rsidRDefault="00B712DE">
      <w:pPr>
        <w:pStyle w:val="NormalWeb"/>
        <w:spacing w:before="144" w:after="288"/>
        <w:rPr>
          <w:rFonts w:asciiTheme="minorHAnsi" w:hAnsiTheme="minorHAnsi"/>
          <w:b/>
          <w:bCs/>
          <w:i/>
          <w:iCs/>
          <w:color w:val="0A3F64"/>
          <w:sz w:val="22"/>
          <w:szCs w:val="22"/>
        </w:rPr>
      </w:pPr>
    </w:p>
    <w:p w14:paraId="38B940E3" w14:textId="4A77B668" w:rsidR="00225F86" w:rsidRPr="00E57CB8" w:rsidRDefault="00E57CB8" w:rsidP="00E57CB8">
      <w:pPr>
        <w:pStyle w:val="NormalWeb"/>
        <w:spacing w:before="144" w:after="288"/>
        <w:jc w:val="center"/>
        <w:rPr>
          <w:rFonts w:asciiTheme="minorHAnsi" w:hAnsiTheme="minorHAnsi"/>
          <w:b/>
          <w:bCs/>
          <w:color w:val="0A3F64"/>
          <w:sz w:val="28"/>
          <w:szCs w:val="28"/>
        </w:rPr>
      </w:pPr>
      <w:r w:rsidRPr="00E57CB8">
        <w:rPr>
          <w:rFonts w:asciiTheme="minorHAnsi" w:hAnsiTheme="minorHAnsi"/>
          <w:b/>
          <w:bCs/>
          <w:color w:val="0A3F64"/>
          <w:sz w:val="28"/>
          <w:szCs w:val="28"/>
        </w:rPr>
        <w:t>Chapter three</w:t>
      </w:r>
    </w:p>
    <w:p w14:paraId="67A3A08A" w14:textId="706A4DE6" w:rsidR="00E66CFD" w:rsidRDefault="003263E8">
      <w:pPr>
        <w:pStyle w:val="NormalWeb"/>
        <w:spacing w:before="144" w:beforeAutospacing="0" w:after="288" w:afterAutospacing="0"/>
        <w:rPr>
          <w:rFonts w:asciiTheme="minorHAnsi" w:hAnsiTheme="minorHAnsi"/>
          <w:b/>
          <w:bCs/>
          <w:color w:val="0A3F64"/>
          <w:sz w:val="22"/>
          <w:szCs w:val="22"/>
        </w:rPr>
      </w:pPr>
      <w:r>
        <w:rPr>
          <w:rFonts w:asciiTheme="minorHAnsi" w:hAnsiTheme="minorHAnsi"/>
          <w:b/>
          <w:bCs/>
          <w:color w:val="0A3F64"/>
          <w:sz w:val="22"/>
          <w:szCs w:val="22"/>
        </w:rPr>
        <w:t>3:1-6.</w:t>
      </w:r>
    </w:p>
    <w:p w14:paraId="3498DFBB" w14:textId="1F990629" w:rsidR="003263E8" w:rsidRDefault="003263E8">
      <w:pPr>
        <w:pStyle w:val="NormalWeb"/>
        <w:spacing w:before="144" w:beforeAutospacing="0" w:after="288" w:afterAutospacing="0"/>
        <w:rPr>
          <w:rFonts w:asciiTheme="minorHAnsi" w:hAnsiTheme="minorHAnsi"/>
          <w:b/>
          <w:bCs/>
          <w:i/>
          <w:iCs/>
          <w:color w:val="0A3F64"/>
          <w:sz w:val="22"/>
          <w:szCs w:val="22"/>
        </w:rPr>
      </w:pPr>
      <w:r w:rsidRPr="003263E8">
        <w:rPr>
          <w:rFonts w:asciiTheme="minorHAnsi" w:hAnsiTheme="minorHAnsi"/>
          <w:b/>
          <w:bCs/>
          <w:i/>
          <w:iCs/>
          <w:color w:val="0A3F64"/>
          <w:sz w:val="22"/>
          <w:szCs w:val="22"/>
        </w:rPr>
        <w:t>Wives, in the same way submit yourselves to your own husbands so that, if any of them do not believe the word, they may be won over without words by the behavior of their wives, when they see the purity and reverence of your lives. Your beauty should not come from outward adornment, such as elaborate hairstyles and the wearing of gold jewelry or fine clothes. Rather, it should be that of your inner self, the unfading beauty of a gentle and quiet spirit, which is of great worth in God’s sight. For this is the way the holy women of the past who put their hope in God used to adorn themselves. They submitted themselves to their own husbands, like Sarah, who obeyed Abraham and called him her lord. You are her daughters if you do what is right and do not give way to fear.</w:t>
      </w:r>
    </w:p>
    <w:p w14:paraId="0189F9A6" w14:textId="7D6DAA49" w:rsidR="003263E8" w:rsidRDefault="00000686">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 xml:space="preserve">Peter now shifted </w:t>
      </w:r>
      <w:r w:rsidR="00FC3A10">
        <w:rPr>
          <w:rFonts w:asciiTheme="minorHAnsi" w:hAnsiTheme="minorHAnsi"/>
          <w:color w:val="0A3F64"/>
          <w:sz w:val="22"/>
          <w:szCs w:val="22"/>
        </w:rPr>
        <w:t>fr</w:t>
      </w:r>
      <w:r w:rsidR="00382A1A">
        <w:rPr>
          <w:rFonts w:asciiTheme="minorHAnsi" w:hAnsiTheme="minorHAnsi"/>
          <w:color w:val="0A3F64"/>
          <w:sz w:val="22"/>
          <w:szCs w:val="22"/>
        </w:rPr>
        <w:t xml:space="preserve">om the governing authorities to </w:t>
      </w:r>
      <w:r>
        <w:rPr>
          <w:rFonts w:asciiTheme="minorHAnsi" w:hAnsiTheme="minorHAnsi"/>
          <w:color w:val="0A3F64"/>
          <w:sz w:val="22"/>
          <w:szCs w:val="22"/>
        </w:rPr>
        <w:t xml:space="preserve">the </w:t>
      </w:r>
      <w:r w:rsidR="000A5BD7">
        <w:rPr>
          <w:rFonts w:asciiTheme="minorHAnsi" w:hAnsiTheme="minorHAnsi"/>
          <w:color w:val="0A3F64"/>
          <w:sz w:val="22"/>
          <w:szCs w:val="22"/>
        </w:rPr>
        <w:t>order for the home</w:t>
      </w:r>
      <w:r w:rsidR="00811455">
        <w:rPr>
          <w:rFonts w:asciiTheme="minorHAnsi" w:hAnsiTheme="minorHAnsi"/>
          <w:color w:val="0A3F64"/>
          <w:sz w:val="22"/>
          <w:szCs w:val="22"/>
        </w:rPr>
        <w:t xml:space="preserve">. He recognizes God is </w:t>
      </w:r>
      <w:r w:rsidR="009E5C7D">
        <w:rPr>
          <w:rFonts w:asciiTheme="minorHAnsi" w:hAnsiTheme="minorHAnsi"/>
          <w:color w:val="0A3F64"/>
          <w:sz w:val="22"/>
          <w:szCs w:val="22"/>
        </w:rPr>
        <w:t>one who loves all things to be done decently and in order</w:t>
      </w:r>
      <w:r w:rsidR="00514AE0">
        <w:rPr>
          <w:rFonts w:asciiTheme="minorHAnsi" w:hAnsiTheme="minorHAnsi"/>
          <w:color w:val="0A3F64"/>
          <w:sz w:val="22"/>
          <w:szCs w:val="22"/>
        </w:rPr>
        <w:t xml:space="preserve">. </w:t>
      </w:r>
      <w:r w:rsidR="002A4764">
        <w:rPr>
          <w:rFonts w:asciiTheme="minorHAnsi" w:hAnsiTheme="minorHAnsi"/>
          <w:color w:val="0A3F64"/>
          <w:sz w:val="22"/>
          <w:szCs w:val="22"/>
        </w:rPr>
        <w:t>God</w:t>
      </w:r>
      <w:r w:rsidR="00787C14">
        <w:rPr>
          <w:rFonts w:asciiTheme="minorHAnsi" w:hAnsiTheme="minorHAnsi"/>
          <w:color w:val="0A3F64"/>
          <w:sz w:val="22"/>
          <w:szCs w:val="22"/>
        </w:rPr>
        <w:t xml:space="preserve"> who has</w:t>
      </w:r>
      <w:r w:rsidR="00514AE0">
        <w:rPr>
          <w:rFonts w:asciiTheme="minorHAnsi" w:hAnsiTheme="minorHAnsi"/>
          <w:color w:val="0A3F64"/>
          <w:sz w:val="22"/>
          <w:szCs w:val="22"/>
        </w:rPr>
        <w:t xml:space="preserve"> established t</w:t>
      </w:r>
      <w:r w:rsidR="00EE34C0">
        <w:rPr>
          <w:rFonts w:asciiTheme="minorHAnsi" w:hAnsiTheme="minorHAnsi"/>
          <w:color w:val="0A3F64"/>
          <w:sz w:val="22"/>
          <w:szCs w:val="22"/>
        </w:rPr>
        <w:t>his unit in society called the family</w:t>
      </w:r>
      <w:r w:rsidR="004653F2">
        <w:rPr>
          <w:rFonts w:asciiTheme="minorHAnsi" w:hAnsiTheme="minorHAnsi"/>
          <w:color w:val="0A3F64"/>
          <w:sz w:val="22"/>
          <w:szCs w:val="22"/>
        </w:rPr>
        <w:t xml:space="preserve"> knows if he </w:t>
      </w:r>
      <w:r w:rsidR="00464CB6">
        <w:rPr>
          <w:rFonts w:asciiTheme="minorHAnsi" w:hAnsiTheme="minorHAnsi"/>
          <w:color w:val="0A3F64"/>
          <w:sz w:val="22"/>
          <w:szCs w:val="22"/>
        </w:rPr>
        <w:t xml:space="preserve">did not set order within this unit, </w:t>
      </w:r>
      <w:r w:rsidR="00924F04">
        <w:rPr>
          <w:rFonts w:asciiTheme="minorHAnsi" w:hAnsiTheme="minorHAnsi"/>
          <w:color w:val="0A3F64"/>
          <w:sz w:val="22"/>
          <w:szCs w:val="22"/>
        </w:rPr>
        <w:t>everyone would do what seem right is their own eyes</w:t>
      </w:r>
      <w:r w:rsidR="00801BAB">
        <w:rPr>
          <w:rFonts w:asciiTheme="minorHAnsi" w:hAnsiTheme="minorHAnsi"/>
          <w:color w:val="0A3F64"/>
          <w:sz w:val="22"/>
          <w:szCs w:val="22"/>
        </w:rPr>
        <w:t xml:space="preserve"> which will result in chaos.</w:t>
      </w:r>
    </w:p>
    <w:p w14:paraId="30163748" w14:textId="599DC4AA" w:rsidR="00E9076B" w:rsidRPr="00671D94" w:rsidRDefault="00347ED3">
      <w:pPr>
        <w:pStyle w:val="NormalWeb"/>
        <w:spacing w:before="144" w:beforeAutospacing="0" w:after="288" w:afterAutospacing="0"/>
        <w:rPr>
          <w:rFonts w:asciiTheme="minorHAnsi" w:hAnsiTheme="minorHAnsi"/>
          <w:b/>
          <w:bCs/>
          <w:i/>
          <w:iCs/>
          <w:color w:val="0A3F64"/>
          <w:sz w:val="22"/>
          <w:szCs w:val="22"/>
        </w:rPr>
      </w:pPr>
      <w:r>
        <w:rPr>
          <w:rFonts w:asciiTheme="minorHAnsi" w:hAnsiTheme="minorHAnsi"/>
          <w:color w:val="0A3F64"/>
          <w:sz w:val="22"/>
          <w:szCs w:val="22"/>
        </w:rPr>
        <w:t xml:space="preserve">Earlier in his teachings, </w:t>
      </w:r>
      <w:r w:rsidR="00A17D94">
        <w:rPr>
          <w:rFonts w:asciiTheme="minorHAnsi" w:hAnsiTheme="minorHAnsi"/>
          <w:color w:val="0A3F64"/>
          <w:sz w:val="22"/>
          <w:szCs w:val="22"/>
        </w:rPr>
        <w:t>Peter reminded t</w:t>
      </w:r>
      <w:r w:rsidR="00C952B2">
        <w:rPr>
          <w:rFonts w:asciiTheme="minorHAnsi" w:hAnsiTheme="minorHAnsi"/>
          <w:color w:val="0A3F64"/>
          <w:sz w:val="22"/>
          <w:szCs w:val="22"/>
        </w:rPr>
        <w:t>he</w:t>
      </w:r>
      <w:r w:rsidR="00A17D94">
        <w:rPr>
          <w:rFonts w:asciiTheme="minorHAnsi" w:hAnsiTheme="minorHAnsi"/>
          <w:color w:val="0A3F64"/>
          <w:sz w:val="22"/>
          <w:szCs w:val="22"/>
        </w:rPr>
        <w:t xml:space="preserve">m that </w:t>
      </w:r>
      <w:r w:rsidR="00F128B4">
        <w:rPr>
          <w:rFonts w:asciiTheme="minorHAnsi" w:hAnsiTheme="minorHAnsi"/>
          <w:color w:val="0A3F64"/>
          <w:sz w:val="22"/>
          <w:szCs w:val="22"/>
        </w:rPr>
        <w:t>Jesus being “the cornerstone”</w:t>
      </w:r>
      <w:r w:rsidR="00192C64">
        <w:rPr>
          <w:rFonts w:asciiTheme="minorHAnsi" w:hAnsiTheme="minorHAnsi"/>
          <w:color w:val="0A3F64"/>
          <w:sz w:val="22"/>
          <w:szCs w:val="22"/>
        </w:rPr>
        <w:t>. H</w:t>
      </w:r>
      <w:r w:rsidR="00FC04B2">
        <w:rPr>
          <w:rFonts w:asciiTheme="minorHAnsi" w:hAnsiTheme="minorHAnsi"/>
          <w:color w:val="0A3F64"/>
          <w:sz w:val="22"/>
          <w:szCs w:val="22"/>
        </w:rPr>
        <w:t xml:space="preserve">e </w:t>
      </w:r>
      <w:r w:rsidR="00FA0514">
        <w:rPr>
          <w:rFonts w:asciiTheme="minorHAnsi" w:hAnsiTheme="minorHAnsi"/>
          <w:color w:val="0A3F64"/>
          <w:sz w:val="22"/>
          <w:szCs w:val="22"/>
        </w:rPr>
        <w:t xml:space="preserve">is reminding them </w:t>
      </w:r>
      <w:r w:rsidR="002E7157">
        <w:rPr>
          <w:rFonts w:asciiTheme="minorHAnsi" w:hAnsiTheme="minorHAnsi"/>
          <w:color w:val="0A3F64"/>
          <w:sz w:val="22"/>
          <w:szCs w:val="22"/>
        </w:rPr>
        <w:t xml:space="preserve">that Jesus is the cornerstone of the foundation </w:t>
      </w:r>
      <w:r w:rsidR="00C13286">
        <w:rPr>
          <w:rFonts w:asciiTheme="minorHAnsi" w:hAnsiTheme="minorHAnsi"/>
          <w:color w:val="0A3F64"/>
          <w:sz w:val="22"/>
          <w:szCs w:val="22"/>
        </w:rPr>
        <w:t xml:space="preserve">of every sector of society. </w:t>
      </w:r>
      <w:r w:rsidR="005710A6">
        <w:rPr>
          <w:rFonts w:asciiTheme="minorHAnsi" w:hAnsiTheme="minorHAnsi"/>
          <w:color w:val="0A3F64"/>
          <w:sz w:val="22"/>
          <w:szCs w:val="22"/>
        </w:rPr>
        <w:t xml:space="preserve">There are some who believes, </w:t>
      </w:r>
      <w:r w:rsidR="00920E7E">
        <w:rPr>
          <w:rFonts w:asciiTheme="minorHAnsi" w:hAnsiTheme="minorHAnsi"/>
          <w:color w:val="0A3F64"/>
          <w:sz w:val="22"/>
          <w:szCs w:val="22"/>
        </w:rPr>
        <w:t xml:space="preserve">Jesus is the cornerstone for the church, but </w:t>
      </w:r>
      <w:r w:rsidR="005B5C07">
        <w:rPr>
          <w:rFonts w:asciiTheme="minorHAnsi" w:hAnsiTheme="minorHAnsi"/>
          <w:color w:val="0A3F64"/>
          <w:sz w:val="22"/>
          <w:szCs w:val="22"/>
        </w:rPr>
        <w:t xml:space="preserve">as </w:t>
      </w:r>
      <w:r w:rsidR="0089553C">
        <w:rPr>
          <w:rFonts w:asciiTheme="minorHAnsi" w:hAnsiTheme="minorHAnsi"/>
          <w:color w:val="0A3F64"/>
          <w:sz w:val="22"/>
          <w:szCs w:val="22"/>
        </w:rPr>
        <w:t xml:space="preserve">it is written in </w:t>
      </w:r>
      <w:r w:rsidR="004356C2">
        <w:rPr>
          <w:rFonts w:asciiTheme="minorHAnsi" w:hAnsiTheme="minorHAnsi"/>
          <w:color w:val="0A3F64"/>
          <w:sz w:val="22"/>
          <w:szCs w:val="22"/>
        </w:rPr>
        <w:t>the scriptures</w:t>
      </w:r>
      <w:r w:rsidR="005B5C07">
        <w:rPr>
          <w:rFonts w:asciiTheme="minorHAnsi" w:hAnsiTheme="minorHAnsi"/>
          <w:color w:val="0A3F64"/>
          <w:sz w:val="22"/>
          <w:szCs w:val="22"/>
        </w:rPr>
        <w:t xml:space="preserve">, </w:t>
      </w:r>
      <w:r w:rsidR="00671D94" w:rsidRPr="00671D94">
        <w:rPr>
          <w:rFonts w:asciiTheme="minorHAnsi" w:hAnsiTheme="minorHAnsi"/>
          <w:b/>
          <w:bCs/>
          <w:i/>
          <w:iCs/>
          <w:color w:val="0A3F64"/>
          <w:sz w:val="22"/>
          <w:szCs w:val="22"/>
        </w:rPr>
        <w:t>The Son is the image of the invisible God, the firstborn over all creation. For in him all things were created: things in heaven and on earth, visible and invisible, whether thrones or powers or rulers or authorities; all things have been created through him and for him. He is before all things, and in him all things hold together. And he is the head of the body, the church; he is the beginning and the firstborn from among the dead, so that in everything he might have the supremacy. For God was pleased to have all his fullness dwell in him,</w:t>
      </w:r>
      <w:r w:rsidR="004356C2">
        <w:rPr>
          <w:rFonts w:asciiTheme="minorHAnsi" w:hAnsiTheme="minorHAnsi"/>
          <w:b/>
          <w:bCs/>
          <w:i/>
          <w:iCs/>
          <w:color w:val="0A3F64"/>
          <w:sz w:val="22"/>
          <w:szCs w:val="22"/>
        </w:rPr>
        <w:t xml:space="preserve"> Col.1:15-19.</w:t>
      </w:r>
    </w:p>
    <w:p w14:paraId="07C51AA4" w14:textId="0812CC94" w:rsidR="00BD4A73" w:rsidRDefault="003E44E6">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T</w:t>
      </w:r>
      <w:r w:rsidR="00E9076B">
        <w:rPr>
          <w:rFonts w:asciiTheme="minorHAnsi" w:hAnsiTheme="minorHAnsi"/>
          <w:color w:val="0A3F64"/>
          <w:sz w:val="22"/>
          <w:szCs w:val="22"/>
        </w:rPr>
        <w:t>he family</w:t>
      </w:r>
      <w:r w:rsidR="007472C3">
        <w:rPr>
          <w:rFonts w:asciiTheme="minorHAnsi" w:hAnsiTheme="minorHAnsi"/>
          <w:color w:val="0A3F64"/>
          <w:sz w:val="22"/>
          <w:szCs w:val="22"/>
        </w:rPr>
        <w:t xml:space="preserve"> institution</w:t>
      </w:r>
      <w:r w:rsidR="00E9076B">
        <w:rPr>
          <w:rFonts w:asciiTheme="minorHAnsi" w:hAnsiTheme="minorHAnsi"/>
          <w:color w:val="0A3F64"/>
          <w:sz w:val="22"/>
          <w:szCs w:val="22"/>
        </w:rPr>
        <w:t xml:space="preserve"> </w:t>
      </w:r>
      <w:r w:rsidR="00893E10">
        <w:rPr>
          <w:rFonts w:asciiTheme="minorHAnsi" w:hAnsiTheme="minorHAnsi"/>
          <w:color w:val="0A3F64"/>
          <w:sz w:val="22"/>
          <w:szCs w:val="22"/>
        </w:rPr>
        <w:t xml:space="preserve">is under severe attack </w:t>
      </w:r>
      <w:r w:rsidR="001F352D">
        <w:rPr>
          <w:rFonts w:asciiTheme="minorHAnsi" w:hAnsiTheme="minorHAnsi"/>
          <w:color w:val="0A3F64"/>
          <w:sz w:val="22"/>
          <w:szCs w:val="22"/>
        </w:rPr>
        <w:t>because families</w:t>
      </w:r>
      <w:r w:rsidR="00280DD6">
        <w:rPr>
          <w:rFonts w:asciiTheme="minorHAnsi" w:hAnsiTheme="minorHAnsi"/>
          <w:color w:val="0A3F64"/>
          <w:sz w:val="22"/>
          <w:szCs w:val="22"/>
        </w:rPr>
        <w:t xml:space="preserve"> have decided to move away from the instruction </w:t>
      </w:r>
      <w:r w:rsidR="00936F3C">
        <w:rPr>
          <w:rFonts w:asciiTheme="minorHAnsi" w:hAnsiTheme="minorHAnsi"/>
          <w:color w:val="0A3F64"/>
          <w:sz w:val="22"/>
          <w:szCs w:val="22"/>
        </w:rPr>
        <w:t>God provided, and decided to do g</w:t>
      </w:r>
      <w:r w:rsidR="00BD4A73">
        <w:rPr>
          <w:rFonts w:asciiTheme="minorHAnsi" w:hAnsiTheme="minorHAnsi"/>
          <w:color w:val="0A3F64"/>
          <w:sz w:val="22"/>
          <w:szCs w:val="22"/>
        </w:rPr>
        <w:t xml:space="preserve">o their own way, and </w:t>
      </w:r>
      <w:r w:rsidR="00880AD6">
        <w:rPr>
          <w:rFonts w:asciiTheme="minorHAnsi" w:hAnsiTheme="minorHAnsi"/>
          <w:color w:val="0A3F64"/>
          <w:sz w:val="22"/>
          <w:szCs w:val="22"/>
        </w:rPr>
        <w:t>as it is written, there is a way that seems right to a man, but the end always leads to</w:t>
      </w:r>
      <w:r w:rsidR="00EA0888">
        <w:rPr>
          <w:rFonts w:asciiTheme="minorHAnsi" w:hAnsiTheme="minorHAnsi"/>
          <w:color w:val="0A3F64"/>
          <w:sz w:val="22"/>
          <w:szCs w:val="22"/>
        </w:rPr>
        <w:t xml:space="preserve"> death. Proverbs 16:</w:t>
      </w:r>
      <w:r w:rsidR="00156C70">
        <w:rPr>
          <w:rFonts w:asciiTheme="minorHAnsi" w:hAnsiTheme="minorHAnsi"/>
          <w:color w:val="0A3F64"/>
          <w:sz w:val="22"/>
          <w:szCs w:val="22"/>
        </w:rPr>
        <w:t>2</w:t>
      </w:r>
      <w:r w:rsidR="00A74EED">
        <w:rPr>
          <w:rFonts w:asciiTheme="minorHAnsi" w:hAnsiTheme="minorHAnsi"/>
          <w:color w:val="0A3F64"/>
          <w:sz w:val="22"/>
          <w:szCs w:val="22"/>
        </w:rPr>
        <w:t>5.</w:t>
      </w:r>
    </w:p>
    <w:p w14:paraId="1E08682C" w14:textId="72239134" w:rsidR="00A3438E" w:rsidRDefault="00014CF0">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S</w:t>
      </w:r>
      <w:r w:rsidR="00135B0C">
        <w:rPr>
          <w:rFonts w:asciiTheme="minorHAnsi" w:hAnsiTheme="minorHAnsi"/>
          <w:color w:val="0A3F64"/>
          <w:sz w:val="22"/>
          <w:szCs w:val="22"/>
        </w:rPr>
        <w:t>ome of the ones we have voted for, who made promises</w:t>
      </w:r>
      <w:r w:rsidR="00CD7868">
        <w:rPr>
          <w:rFonts w:asciiTheme="minorHAnsi" w:hAnsiTheme="minorHAnsi"/>
          <w:color w:val="0A3F64"/>
          <w:sz w:val="22"/>
          <w:szCs w:val="22"/>
        </w:rPr>
        <w:t xml:space="preserve"> to help us strengthen this unit, are all agents of Satan</w:t>
      </w:r>
      <w:r w:rsidR="002D0343">
        <w:rPr>
          <w:rFonts w:asciiTheme="minorHAnsi" w:hAnsiTheme="minorHAnsi"/>
          <w:color w:val="0A3F64"/>
          <w:sz w:val="22"/>
          <w:szCs w:val="22"/>
        </w:rPr>
        <w:t>. They have another agenda, and are been h</w:t>
      </w:r>
      <w:r w:rsidR="00FF0DB8">
        <w:rPr>
          <w:rFonts w:asciiTheme="minorHAnsi" w:hAnsiTheme="minorHAnsi"/>
          <w:color w:val="0A3F64"/>
          <w:sz w:val="22"/>
          <w:szCs w:val="22"/>
        </w:rPr>
        <w:t xml:space="preserve">eavily supported by those who do not have any interest in the well-being </w:t>
      </w:r>
      <w:r w:rsidR="00A3438E">
        <w:rPr>
          <w:rFonts w:asciiTheme="minorHAnsi" w:hAnsiTheme="minorHAnsi"/>
          <w:color w:val="0A3F64"/>
          <w:sz w:val="22"/>
          <w:szCs w:val="22"/>
        </w:rPr>
        <w:t>of the family. These are the</w:t>
      </w:r>
      <w:r w:rsidR="0082320B">
        <w:rPr>
          <w:rFonts w:asciiTheme="minorHAnsi" w:hAnsiTheme="minorHAnsi"/>
          <w:color w:val="0A3F64"/>
          <w:sz w:val="22"/>
          <w:szCs w:val="22"/>
        </w:rPr>
        <w:t xml:space="preserve"> ones the prophet Isaiah talk about, </w:t>
      </w:r>
    </w:p>
    <w:p w14:paraId="42863994" w14:textId="7C919A70" w:rsidR="00D77694" w:rsidRPr="00D77694" w:rsidRDefault="00D77694">
      <w:pPr>
        <w:pStyle w:val="NormalWeb"/>
        <w:spacing w:before="144" w:after="288"/>
        <w:rPr>
          <w:rFonts w:asciiTheme="minorHAnsi" w:hAnsiTheme="minorHAnsi"/>
          <w:b/>
          <w:bCs/>
          <w:i/>
          <w:iCs/>
          <w:color w:val="0A3F64"/>
          <w:sz w:val="22"/>
          <w:szCs w:val="22"/>
        </w:rPr>
      </w:pPr>
      <w:r w:rsidRPr="00D77694">
        <w:rPr>
          <w:rFonts w:asciiTheme="minorHAnsi" w:hAnsiTheme="minorHAnsi"/>
          <w:b/>
          <w:bCs/>
          <w:i/>
          <w:iCs/>
          <w:color w:val="0A3F64"/>
          <w:sz w:val="22"/>
          <w:szCs w:val="22"/>
        </w:rPr>
        <w:t>Woe to those who make unjust laws,</w:t>
      </w:r>
      <w:r>
        <w:rPr>
          <w:rFonts w:asciiTheme="minorHAnsi" w:hAnsiTheme="minorHAnsi"/>
          <w:b/>
          <w:bCs/>
          <w:i/>
          <w:iCs/>
          <w:color w:val="0A3F64"/>
          <w:sz w:val="22"/>
          <w:szCs w:val="22"/>
        </w:rPr>
        <w:t xml:space="preserve"> </w:t>
      </w:r>
      <w:r w:rsidRPr="00D77694">
        <w:rPr>
          <w:rFonts w:asciiTheme="minorHAnsi" w:hAnsiTheme="minorHAnsi"/>
          <w:b/>
          <w:bCs/>
          <w:i/>
          <w:iCs/>
          <w:color w:val="0A3F64"/>
          <w:sz w:val="22"/>
          <w:szCs w:val="22"/>
        </w:rPr>
        <w:t>to those who issue oppressive decrees,</w:t>
      </w:r>
      <w:r>
        <w:rPr>
          <w:rFonts w:asciiTheme="minorHAnsi" w:hAnsiTheme="minorHAnsi"/>
          <w:b/>
          <w:bCs/>
          <w:i/>
          <w:iCs/>
          <w:color w:val="0A3F64"/>
          <w:sz w:val="22"/>
          <w:szCs w:val="22"/>
        </w:rPr>
        <w:t xml:space="preserve"> </w:t>
      </w:r>
      <w:r w:rsidRPr="00D77694">
        <w:rPr>
          <w:rFonts w:asciiTheme="minorHAnsi" w:hAnsiTheme="minorHAnsi"/>
          <w:b/>
          <w:bCs/>
          <w:i/>
          <w:iCs/>
          <w:color w:val="0A3F64"/>
          <w:sz w:val="22"/>
          <w:szCs w:val="22"/>
        </w:rPr>
        <w:t>to deprive the poor of their rights</w:t>
      </w:r>
      <w:r w:rsidR="001B68EE">
        <w:rPr>
          <w:rFonts w:asciiTheme="minorHAnsi" w:hAnsiTheme="minorHAnsi"/>
          <w:b/>
          <w:bCs/>
          <w:i/>
          <w:iCs/>
          <w:color w:val="0A3F64"/>
          <w:sz w:val="22"/>
          <w:szCs w:val="22"/>
        </w:rPr>
        <w:t xml:space="preserve"> </w:t>
      </w:r>
      <w:r w:rsidRPr="00D77694">
        <w:rPr>
          <w:rFonts w:asciiTheme="minorHAnsi" w:hAnsiTheme="minorHAnsi"/>
          <w:b/>
          <w:bCs/>
          <w:i/>
          <w:iCs/>
          <w:color w:val="0A3F64"/>
          <w:sz w:val="22"/>
          <w:szCs w:val="22"/>
        </w:rPr>
        <w:t>and withhold justice from the oppressed of my people,</w:t>
      </w:r>
      <w:r w:rsidR="001B68EE">
        <w:rPr>
          <w:rFonts w:asciiTheme="minorHAnsi" w:hAnsiTheme="minorHAnsi"/>
          <w:b/>
          <w:bCs/>
          <w:i/>
          <w:iCs/>
          <w:color w:val="0A3F64"/>
          <w:sz w:val="22"/>
          <w:szCs w:val="22"/>
        </w:rPr>
        <w:t xml:space="preserve"> </w:t>
      </w:r>
      <w:r w:rsidRPr="00D77694">
        <w:rPr>
          <w:rFonts w:asciiTheme="minorHAnsi" w:hAnsiTheme="minorHAnsi"/>
          <w:b/>
          <w:bCs/>
          <w:i/>
          <w:iCs/>
          <w:color w:val="0A3F64"/>
          <w:sz w:val="22"/>
          <w:szCs w:val="22"/>
        </w:rPr>
        <w:t>making widows their prey</w:t>
      </w:r>
      <w:r w:rsidR="001B68EE">
        <w:rPr>
          <w:rFonts w:asciiTheme="minorHAnsi" w:hAnsiTheme="minorHAnsi"/>
          <w:b/>
          <w:bCs/>
          <w:i/>
          <w:iCs/>
          <w:color w:val="0A3F64"/>
          <w:sz w:val="22"/>
          <w:szCs w:val="22"/>
        </w:rPr>
        <w:t xml:space="preserve"> </w:t>
      </w:r>
      <w:r w:rsidRPr="00D77694">
        <w:rPr>
          <w:rFonts w:asciiTheme="minorHAnsi" w:hAnsiTheme="minorHAnsi"/>
          <w:b/>
          <w:bCs/>
          <w:i/>
          <w:iCs/>
          <w:color w:val="0A3F64"/>
          <w:sz w:val="22"/>
          <w:szCs w:val="22"/>
        </w:rPr>
        <w:t>and robbing the fatherless.</w:t>
      </w:r>
      <w:r>
        <w:rPr>
          <w:rFonts w:asciiTheme="minorHAnsi" w:hAnsiTheme="minorHAnsi"/>
          <w:b/>
          <w:bCs/>
          <w:i/>
          <w:iCs/>
          <w:color w:val="0A3F64"/>
          <w:sz w:val="22"/>
          <w:szCs w:val="22"/>
        </w:rPr>
        <w:t xml:space="preserve"> Isa.10:1-2</w:t>
      </w:r>
      <w:r w:rsidR="001B68EE">
        <w:rPr>
          <w:rFonts w:asciiTheme="minorHAnsi" w:hAnsiTheme="minorHAnsi"/>
          <w:b/>
          <w:bCs/>
          <w:i/>
          <w:iCs/>
          <w:color w:val="0A3F64"/>
          <w:sz w:val="22"/>
          <w:szCs w:val="22"/>
        </w:rPr>
        <w:t>.</w:t>
      </w:r>
    </w:p>
    <w:p w14:paraId="2B2F5430" w14:textId="00F52488" w:rsidR="00A1756F" w:rsidRDefault="00722B69" w:rsidP="00722B69">
      <w:pPr>
        <w:pStyle w:val="NormalWeb"/>
        <w:spacing w:before="144" w:beforeAutospacing="0" w:after="288" w:afterAutospacing="0"/>
        <w:ind w:firstLine="720"/>
        <w:rPr>
          <w:rFonts w:asciiTheme="minorHAnsi" w:hAnsiTheme="minorHAnsi"/>
          <w:b/>
          <w:bCs/>
          <w:color w:val="0A3F64"/>
          <w:sz w:val="22"/>
          <w:szCs w:val="22"/>
        </w:rPr>
      </w:pPr>
      <w:r>
        <w:rPr>
          <w:rFonts w:asciiTheme="minorHAnsi" w:hAnsiTheme="minorHAnsi"/>
          <w:b/>
          <w:bCs/>
          <w:color w:val="0A3F64"/>
          <w:sz w:val="22"/>
          <w:szCs w:val="22"/>
        </w:rPr>
        <w:lastRenderedPageBreak/>
        <w:t xml:space="preserve">Wives' </w:t>
      </w:r>
      <w:r w:rsidR="00EA3B76">
        <w:rPr>
          <w:rFonts w:asciiTheme="minorHAnsi" w:hAnsiTheme="minorHAnsi"/>
          <w:b/>
          <w:bCs/>
          <w:color w:val="0A3F64"/>
          <w:sz w:val="22"/>
          <w:szCs w:val="22"/>
        </w:rPr>
        <w:t>behavior</w:t>
      </w:r>
    </w:p>
    <w:p w14:paraId="6BA50A41" w14:textId="77777777" w:rsidR="00EF294E" w:rsidRDefault="00E6630A" w:rsidP="00F343A1">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This chapter, Peter</w:t>
      </w:r>
      <w:r w:rsidR="009847EB">
        <w:rPr>
          <w:rFonts w:asciiTheme="minorHAnsi" w:hAnsiTheme="minorHAnsi"/>
          <w:color w:val="0A3F64"/>
          <w:sz w:val="22"/>
          <w:szCs w:val="22"/>
        </w:rPr>
        <w:t xml:space="preserve"> shifted his</w:t>
      </w:r>
      <w:r w:rsidR="00FC1359">
        <w:rPr>
          <w:rFonts w:asciiTheme="minorHAnsi" w:hAnsiTheme="minorHAnsi"/>
          <w:color w:val="0A3F64"/>
          <w:sz w:val="22"/>
          <w:szCs w:val="22"/>
        </w:rPr>
        <w:t xml:space="preserve"> focus to the family unit, as he addresses this area of </w:t>
      </w:r>
      <w:r w:rsidR="007C35FC">
        <w:rPr>
          <w:rFonts w:asciiTheme="minorHAnsi" w:hAnsiTheme="minorHAnsi"/>
          <w:color w:val="0A3F64"/>
          <w:sz w:val="22"/>
          <w:szCs w:val="22"/>
        </w:rPr>
        <w:t>“submission”</w:t>
      </w:r>
      <w:r w:rsidR="001E0476">
        <w:rPr>
          <w:rFonts w:asciiTheme="minorHAnsi" w:hAnsiTheme="minorHAnsi"/>
          <w:color w:val="0A3F64"/>
          <w:sz w:val="22"/>
          <w:szCs w:val="22"/>
        </w:rPr>
        <w:t>. Sub</w:t>
      </w:r>
      <w:r w:rsidR="00086942">
        <w:rPr>
          <w:rFonts w:asciiTheme="minorHAnsi" w:hAnsiTheme="minorHAnsi"/>
          <w:color w:val="0A3F64"/>
          <w:sz w:val="22"/>
          <w:szCs w:val="22"/>
        </w:rPr>
        <w:t>m</w:t>
      </w:r>
      <w:r w:rsidR="001E0476">
        <w:rPr>
          <w:rFonts w:asciiTheme="minorHAnsi" w:hAnsiTheme="minorHAnsi"/>
          <w:color w:val="0A3F64"/>
          <w:sz w:val="22"/>
          <w:szCs w:val="22"/>
        </w:rPr>
        <w:t>ission must be firs</w:t>
      </w:r>
      <w:r w:rsidR="00086942">
        <w:rPr>
          <w:rFonts w:asciiTheme="minorHAnsi" w:hAnsiTheme="minorHAnsi"/>
          <w:color w:val="0A3F64"/>
          <w:sz w:val="22"/>
          <w:szCs w:val="22"/>
        </w:rPr>
        <w:t>t be toward the</w:t>
      </w:r>
      <w:r w:rsidR="00E2649F">
        <w:rPr>
          <w:rFonts w:asciiTheme="minorHAnsi" w:hAnsiTheme="minorHAnsi"/>
          <w:color w:val="0A3F64"/>
          <w:sz w:val="22"/>
          <w:szCs w:val="22"/>
        </w:rPr>
        <w:t xml:space="preserve"> Lord God, before it can be toward man. For if man do</w:t>
      </w:r>
      <w:r w:rsidR="00A22103">
        <w:rPr>
          <w:rFonts w:asciiTheme="minorHAnsi" w:hAnsiTheme="minorHAnsi"/>
          <w:color w:val="0A3F64"/>
          <w:sz w:val="22"/>
          <w:szCs w:val="22"/>
        </w:rPr>
        <w:t xml:space="preserve"> not fear or respect God, neither will they respect man.</w:t>
      </w:r>
    </w:p>
    <w:p w14:paraId="40BD9AB3" w14:textId="77777777" w:rsidR="009749ED" w:rsidRDefault="00EF294E" w:rsidP="00F343A1">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This level of respect must be demonstrat</w:t>
      </w:r>
      <w:r w:rsidR="005B31B3">
        <w:rPr>
          <w:rFonts w:asciiTheme="minorHAnsi" w:hAnsiTheme="minorHAnsi"/>
          <w:color w:val="0A3F64"/>
          <w:sz w:val="22"/>
          <w:szCs w:val="22"/>
        </w:rPr>
        <w:t>ed by the parents, before the children can demonstrate it</w:t>
      </w:r>
      <w:r w:rsidR="00310747">
        <w:rPr>
          <w:rFonts w:asciiTheme="minorHAnsi" w:hAnsiTheme="minorHAnsi"/>
          <w:color w:val="0A3F64"/>
          <w:sz w:val="22"/>
          <w:szCs w:val="22"/>
        </w:rPr>
        <w:t>. For if the children notice mother and fat</w:t>
      </w:r>
      <w:r w:rsidR="00D73244">
        <w:rPr>
          <w:rFonts w:asciiTheme="minorHAnsi" w:hAnsiTheme="minorHAnsi"/>
          <w:color w:val="0A3F64"/>
          <w:sz w:val="22"/>
          <w:szCs w:val="22"/>
        </w:rPr>
        <w:t xml:space="preserve">her are being disrespectful to each other, this </w:t>
      </w:r>
      <w:r w:rsidR="00AB710C">
        <w:rPr>
          <w:rFonts w:asciiTheme="minorHAnsi" w:hAnsiTheme="minorHAnsi"/>
          <w:color w:val="0A3F64"/>
          <w:sz w:val="22"/>
          <w:szCs w:val="22"/>
        </w:rPr>
        <w:t>will cause them to have little respect</w:t>
      </w:r>
      <w:r w:rsidR="009749ED">
        <w:rPr>
          <w:rFonts w:asciiTheme="minorHAnsi" w:hAnsiTheme="minorHAnsi"/>
          <w:color w:val="0A3F64"/>
          <w:sz w:val="22"/>
          <w:szCs w:val="22"/>
        </w:rPr>
        <w:t xml:space="preserve"> for the Lord. </w:t>
      </w:r>
    </w:p>
    <w:p w14:paraId="47B10BBF" w14:textId="77777777" w:rsidR="00B51542" w:rsidRPr="00B51542" w:rsidRDefault="00B51542" w:rsidP="00B51542">
      <w:pPr>
        <w:spacing w:before="100" w:beforeAutospacing="1" w:after="100" w:afterAutospacing="1" w:line="240" w:lineRule="auto"/>
        <w:rPr>
          <w:rFonts w:ascii="Times New Roman" w:hAnsi="Times New Roman" w:cs="Times New Roman"/>
          <w:color w:val="01598B"/>
          <w:kern w:val="0"/>
          <w14:ligatures w14:val="none"/>
        </w:rPr>
      </w:pPr>
      <w:r w:rsidRPr="00B51542">
        <w:rPr>
          <w:rFonts w:ascii="Times New Roman" w:hAnsi="Times New Roman" w:cs="Times New Roman"/>
          <w:color w:val="01598B"/>
          <w:kern w:val="0"/>
          <w14:ligatures w14:val="none"/>
        </w:rPr>
        <w:t>I'd rather see a sermon than hear one any day; </w:t>
      </w:r>
      <w:r w:rsidRPr="00B51542">
        <w:rPr>
          <w:rFonts w:ascii="Times New Roman" w:hAnsi="Times New Roman" w:cs="Times New Roman"/>
          <w:color w:val="01598B"/>
          <w:kern w:val="0"/>
          <w14:ligatures w14:val="none"/>
        </w:rPr>
        <w:br/>
        <w:t>I'd rather one should walk with me than merely tell the way. </w:t>
      </w:r>
      <w:r w:rsidRPr="00B51542">
        <w:rPr>
          <w:rFonts w:ascii="Times New Roman" w:hAnsi="Times New Roman" w:cs="Times New Roman"/>
          <w:color w:val="01598B"/>
          <w:kern w:val="0"/>
          <w14:ligatures w14:val="none"/>
        </w:rPr>
        <w:br/>
        <w:t>The eye's a better pupil and more willing than the ear, </w:t>
      </w:r>
      <w:r w:rsidRPr="00B51542">
        <w:rPr>
          <w:rFonts w:ascii="Times New Roman" w:hAnsi="Times New Roman" w:cs="Times New Roman"/>
          <w:color w:val="01598B"/>
          <w:kern w:val="0"/>
          <w14:ligatures w14:val="none"/>
        </w:rPr>
        <w:br/>
        <w:t>Fine counsel is confusing, but example's always clear; </w:t>
      </w:r>
      <w:r w:rsidRPr="00B51542">
        <w:rPr>
          <w:rFonts w:ascii="Times New Roman" w:hAnsi="Times New Roman" w:cs="Times New Roman"/>
          <w:color w:val="01598B"/>
          <w:kern w:val="0"/>
          <w14:ligatures w14:val="none"/>
        </w:rPr>
        <w:br/>
        <w:t>And the best of all the preachers are the men who live their creeds, </w:t>
      </w:r>
      <w:r w:rsidRPr="00B51542">
        <w:rPr>
          <w:rFonts w:ascii="Times New Roman" w:hAnsi="Times New Roman" w:cs="Times New Roman"/>
          <w:color w:val="01598B"/>
          <w:kern w:val="0"/>
          <w14:ligatures w14:val="none"/>
        </w:rPr>
        <w:br/>
        <w:t>For to see good put in action is what everybody needs.</w:t>
      </w:r>
    </w:p>
    <w:p w14:paraId="6E1C86FC" w14:textId="77777777" w:rsidR="00B51542" w:rsidRPr="00B51542" w:rsidRDefault="00B51542" w:rsidP="00B51542">
      <w:pPr>
        <w:spacing w:before="100" w:beforeAutospacing="1" w:after="100" w:afterAutospacing="1" w:line="240" w:lineRule="auto"/>
        <w:rPr>
          <w:rFonts w:ascii="Times New Roman" w:hAnsi="Times New Roman" w:cs="Times New Roman"/>
          <w:color w:val="01598B"/>
          <w:kern w:val="0"/>
          <w14:ligatures w14:val="none"/>
        </w:rPr>
      </w:pPr>
      <w:r w:rsidRPr="00B51542">
        <w:rPr>
          <w:rFonts w:ascii="Times New Roman" w:hAnsi="Times New Roman" w:cs="Times New Roman"/>
          <w:color w:val="01598B"/>
          <w:kern w:val="0"/>
          <w14:ligatures w14:val="none"/>
        </w:rPr>
        <w:t>I soon can learn to do it if you'll let me see it done; </w:t>
      </w:r>
      <w:r w:rsidRPr="00B51542">
        <w:rPr>
          <w:rFonts w:ascii="Times New Roman" w:hAnsi="Times New Roman" w:cs="Times New Roman"/>
          <w:color w:val="01598B"/>
          <w:kern w:val="0"/>
          <w14:ligatures w14:val="none"/>
        </w:rPr>
        <w:br/>
        <w:t>I can watch your hands in action, but your tongue too fast may run. </w:t>
      </w:r>
      <w:r w:rsidRPr="00B51542">
        <w:rPr>
          <w:rFonts w:ascii="Times New Roman" w:hAnsi="Times New Roman" w:cs="Times New Roman"/>
          <w:color w:val="01598B"/>
          <w:kern w:val="0"/>
          <w14:ligatures w14:val="none"/>
        </w:rPr>
        <w:br/>
        <w:t>And the lecture you deliver may be very wise and true, </w:t>
      </w:r>
      <w:r w:rsidRPr="00B51542">
        <w:rPr>
          <w:rFonts w:ascii="Times New Roman" w:hAnsi="Times New Roman" w:cs="Times New Roman"/>
          <w:color w:val="01598B"/>
          <w:kern w:val="0"/>
          <w14:ligatures w14:val="none"/>
        </w:rPr>
        <w:br/>
        <w:t>But I'd rather get my lessons by observing what you do; </w:t>
      </w:r>
      <w:r w:rsidRPr="00B51542">
        <w:rPr>
          <w:rFonts w:ascii="Times New Roman" w:hAnsi="Times New Roman" w:cs="Times New Roman"/>
          <w:color w:val="01598B"/>
          <w:kern w:val="0"/>
          <w14:ligatures w14:val="none"/>
        </w:rPr>
        <w:br/>
        <w:t>For I might misunderstand you and the high advice you give, </w:t>
      </w:r>
      <w:r w:rsidRPr="00B51542">
        <w:rPr>
          <w:rFonts w:ascii="Times New Roman" w:hAnsi="Times New Roman" w:cs="Times New Roman"/>
          <w:color w:val="01598B"/>
          <w:kern w:val="0"/>
          <w14:ligatures w14:val="none"/>
        </w:rPr>
        <w:br/>
        <w:t>But there's no misunderstanding how you act and how you live.</w:t>
      </w:r>
    </w:p>
    <w:p w14:paraId="57736144" w14:textId="77777777" w:rsidR="00B51542" w:rsidRPr="00B51542" w:rsidRDefault="00B51542" w:rsidP="00B51542">
      <w:pPr>
        <w:spacing w:before="100" w:beforeAutospacing="1" w:after="100" w:afterAutospacing="1" w:line="240" w:lineRule="auto"/>
        <w:rPr>
          <w:rFonts w:ascii="Times New Roman" w:hAnsi="Times New Roman" w:cs="Times New Roman"/>
          <w:color w:val="01598B"/>
          <w:kern w:val="0"/>
          <w14:ligatures w14:val="none"/>
        </w:rPr>
      </w:pPr>
      <w:r w:rsidRPr="00B51542">
        <w:rPr>
          <w:rFonts w:ascii="Times New Roman" w:hAnsi="Times New Roman" w:cs="Times New Roman"/>
          <w:color w:val="01598B"/>
          <w:kern w:val="0"/>
          <w14:ligatures w14:val="none"/>
        </w:rPr>
        <w:t>When I see a deed of kindness, I am eager to be kind. </w:t>
      </w:r>
      <w:r w:rsidRPr="00B51542">
        <w:rPr>
          <w:rFonts w:ascii="Times New Roman" w:hAnsi="Times New Roman" w:cs="Times New Roman"/>
          <w:color w:val="01598B"/>
          <w:kern w:val="0"/>
          <w14:ligatures w14:val="none"/>
        </w:rPr>
        <w:br/>
        <w:t>When a weaker brother stumbles and a strong man stays behind </w:t>
      </w:r>
      <w:r w:rsidRPr="00B51542">
        <w:rPr>
          <w:rFonts w:ascii="Times New Roman" w:hAnsi="Times New Roman" w:cs="Times New Roman"/>
          <w:color w:val="01598B"/>
          <w:kern w:val="0"/>
          <w14:ligatures w14:val="none"/>
        </w:rPr>
        <w:br/>
        <w:t>Just to see if he can help him, then the wish grows strong in me </w:t>
      </w:r>
      <w:r w:rsidRPr="00B51542">
        <w:rPr>
          <w:rFonts w:ascii="Times New Roman" w:hAnsi="Times New Roman" w:cs="Times New Roman"/>
          <w:color w:val="01598B"/>
          <w:kern w:val="0"/>
          <w14:ligatures w14:val="none"/>
        </w:rPr>
        <w:br/>
        <w:t>To become as big and thoughtful as I know that friend to be. </w:t>
      </w:r>
      <w:r w:rsidRPr="00B51542">
        <w:rPr>
          <w:rFonts w:ascii="Times New Roman" w:hAnsi="Times New Roman" w:cs="Times New Roman"/>
          <w:color w:val="01598B"/>
          <w:kern w:val="0"/>
          <w14:ligatures w14:val="none"/>
        </w:rPr>
        <w:br/>
        <w:t>And all travelers can witness that the best of guides today </w:t>
      </w:r>
      <w:r w:rsidRPr="00B51542">
        <w:rPr>
          <w:rFonts w:ascii="Times New Roman" w:hAnsi="Times New Roman" w:cs="Times New Roman"/>
          <w:color w:val="01598B"/>
          <w:kern w:val="0"/>
          <w14:ligatures w14:val="none"/>
        </w:rPr>
        <w:br/>
        <w:t>Is not the one who tells them, but the one who shows the way.</w:t>
      </w:r>
    </w:p>
    <w:p w14:paraId="006740F4" w14:textId="780665AA" w:rsidR="00B51542" w:rsidRPr="00E1279A" w:rsidRDefault="00B51542" w:rsidP="00B51542">
      <w:pPr>
        <w:spacing w:before="100" w:beforeAutospacing="1" w:after="100" w:afterAutospacing="1" w:line="240" w:lineRule="auto"/>
        <w:rPr>
          <w:rFonts w:ascii="Times New Roman" w:hAnsi="Times New Roman" w:cs="Times New Roman"/>
          <w:i/>
          <w:iCs/>
          <w:color w:val="01598B"/>
          <w:kern w:val="0"/>
          <w14:ligatures w14:val="none"/>
        </w:rPr>
      </w:pPr>
      <w:r w:rsidRPr="00B51542">
        <w:rPr>
          <w:rFonts w:ascii="Times New Roman" w:hAnsi="Times New Roman" w:cs="Times New Roman"/>
          <w:color w:val="01598B"/>
          <w:kern w:val="0"/>
          <w14:ligatures w14:val="none"/>
        </w:rPr>
        <w:t>One good man teaches many, men believe what they behold; </w:t>
      </w:r>
      <w:r w:rsidRPr="00B51542">
        <w:rPr>
          <w:rFonts w:ascii="Times New Roman" w:hAnsi="Times New Roman" w:cs="Times New Roman"/>
          <w:color w:val="01598B"/>
          <w:kern w:val="0"/>
          <w14:ligatures w14:val="none"/>
        </w:rPr>
        <w:br/>
        <w:t>One deed of kindness noticed is worth forty that are told. </w:t>
      </w:r>
      <w:r w:rsidRPr="00B51542">
        <w:rPr>
          <w:rFonts w:ascii="Times New Roman" w:hAnsi="Times New Roman" w:cs="Times New Roman"/>
          <w:color w:val="01598B"/>
          <w:kern w:val="0"/>
          <w14:ligatures w14:val="none"/>
        </w:rPr>
        <w:br/>
        <w:t>Who stands with men of honor learns to hold his honor dear, </w:t>
      </w:r>
      <w:r w:rsidRPr="00B51542">
        <w:rPr>
          <w:rFonts w:ascii="Times New Roman" w:hAnsi="Times New Roman" w:cs="Times New Roman"/>
          <w:color w:val="01598B"/>
          <w:kern w:val="0"/>
          <w14:ligatures w14:val="none"/>
        </w:rPr>
        <w:br/>
        <w:t>For right living speaks a language which to every one is clear. </w:t>
      </w:r>
      <w:r w:rsidRPr="00B51542">
        <w:rPr>
          <w:rFonts w:ascii="Times New Roman" w:hAnsi="Times New Roman" w:cs="Times New Roman"/>
          <w:color w:val="01598B"/>
          <w:kern w:val="0"/>
          <w14:ligatures w14:val="none"/>
        </w:rPr>
        <w:br/>
        <w:t>Though an able speaker charms me with his eloquence, I say, </w:t>
      </w:r>
      <w:r w:rsidRPr="00B51542">
        <w:rPr>
          <w:rFonts w:ascii="Times New Roman" w:hAnsi="Times New Roman" w:cs="Times New Roman"/>
          <w:color w:val="01598B"/>
          <w:kern w:val="0"/>
          <w14:ligatures w14:val="none"/>
        </w:rPr>
        <w:br/>
        <w:t>I'd rather see a sermon than to hear one, any day.</w:t>
      </w:r>
      <w:r w:rsidR="00E1279A">
        <w:rPr>
          <w:rFonts w:ascii="Times New Roman" w:hAnsi="Times New Roman" w:cs="Times New Roman"/>
          <w:color w:val="01598B"/>
          <w:kern w:val="0"/>
          <w14:ligatures w14:val="none"/>
        </w:rPr>
        <w:t xml:space="preserve"> </w:t>
      </w:r>
      <w:r w:rsidR="00E1279A">
        <w:rPr>
          <w:rFonts w:ascii="Times New Roman" w:hAnsi="Times New Roman" w:cs="Times New Roman"/>
          <w:i/>
          <w:iCs/>
          <w:color w:val="01598B"/>
          <w:kern w:val="0"/>
          <w14:ligatures w14:val="none"/>
        </w:rPr>
        <w:t>Written by Edgar Guest</w:t>
      </w:r>
    </w:p>
    <w:p w14:paraId="66226029" w14:textId="2A47F7E7" w:rsidR="00E50777" w:rsidRDefault="00E50777" w:rsidP="00F343A1">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 xml:space="preserve">Paul </w:t>
      </w:r>
      <w:r w:rsidR="00075705">
        <w:rPr>
          <w:rFonts w:asciiTheme="minorHAnsi" w:hAnsiTheme="minorHAnsi"/>
          <w:color w:val="0A3F64"/>
          <w:sz w:val="22"/>
          <w:szCs w:val="22"/>
        </w:rPr>
        <w:t>address this issues on submission to the b</w:t>
      </w:r>
      <w:r w:rsidR="00B62ACB">
        <w:rPr>
          <w:rFonts w:asciiTheme="minorHAnsi" w:hAnsiTheme="minorHAnsi"/>
          <w:color w:val="0A3F64"/>
          <w:sz w:val="22"/>
          <w:szCs w:val="22"/>
        </w:rPr>
        <w:t xml:space="preserve">rethren in </w:t>
      </w:r>
      <w:r w:rsidR="002944A1">
        <w:rPr>
          <w:rFonts w:asciiTheme="minorHAnsi" w:hAnsiTheme="minorHAnsi"/>
          <w:color w:val="0A3F64"/>
          <w:sz w:val="22"/>
          <w:szCs w:val="22"/>
        </w:rPr>
        <w:t>Ephesus</w:t>
      </w:r>
      <w:r w:rsidR="00B62ACB">
        <w:rPr>
          <w:rFonts w:asciiTheme="minorHAnsi" w:hAnsiTheme="minorHAnsi"/>
          <w:color w:val="0A3F64"/>
          <w:sz w:val="22"/>
          <w:szCs w:val="22"/>
        </w:rPr>
        <w:t>. He said</w:t>
      </w:r>
      <w:r w:rsidR="002944A1">
        <w:rPr>
          <w:rFonts w:asciiTheme="minorHAnsi" w:hAnsiTheme="minorHAnsi"/>
          <w:color w:val="0A3F64"/>
          <w:sz w:val="22"/>
          <w:szCs w:val="22"/>
        </w:rPr>
        <w:t xml:space="preserve"> </w:t>
      </w:r>
      <w:r w:rsidR="00CF545C">
        <w:rPr>
          <w:rFonts w:asciiTheme="minorHAnsi" w:hAnsiTheme="minorHAnsi"/>
          <w:color w:val="0A3F64"/>
          <w:sz w:val="22"/>
          <w:szCs w:val="22"/>
        </w:rPr>
        <w:t>“</w:t>
      </w:r>
      <w:r w:rsidR="002944A1" w:rsidRPr="00B62ACB">
        <w:rPr>
          <w:rFonts w:asciiTheme="minorHAnsi" w:hAnsiTheme="minorHAnsi"/>
          <w:b/>
          <w:bCs/>
          <w:i/>
          <w:iCs/>
          <w:color w:val="0A3F64"/>
          <w:sz w:val="22"/>
          <w:szCs w:val="22"/>
        </w:rPr>
        <w:t>submit to each other</w:t>
      </w:r>
      <w:r w:rsidR="00FC4A90" w:rsidRPr="00B62ACB">
        <w:rPr>
          <w:rFonts w:asciiTheme="minorHAnsi" w:hAnsiTheme="minorHAnsi"/>
          <w:b/>
          <w:bCs/>
          <w:i/>
          <w:iCs/>
          <w:color w:val="0A3F64"/>
          <w:sz w:val="22"/>
          <w:szCs w:val="22"/>
        </w:rPr>
        <w:t xml:space="preserve"> out of reverence </w:t>
      </w:r>
      <w:r w:rsidR="0019003B" w:rsidRPr="00B62ACB">
        <w:rPr>
          <w:rFonts w:asciiTheme="minorHAnsi" w:hAnsiTheme="minorHAnsi"/>
          <w:b/>
          <w:bCs/>
          <w:i/>
          <w:iCs/>
          <w:color w:val="0A3F64"/>
          <w:sz w:val="22"/>
          <w:szCs w:val="22"/>
        </w:rPr>
        <w:t>for</w:t>
      </w:r>
      <w:r w:rsidR="00FC4A90" w:rsidRPr="00B62ACB">
        <w:rPr>
          <w:rFonts w:asciiTheme="minorHAnsi" w:hAnsiTheme="minorHAnsi"/>
          <w:b/>
          <w:bCs/>
          <w:i/>
          <w:iCs/>
          <w:color w:val="0A3F64"/>
          <w:sz w:val="22"/>
          <w:szCs w:val="22"/>
        </w:rPr>
        <w:t xml:space="preserve"> Christ</w:t>
      </w:r>
      <w:r w:rsidR="00CF545C" w:rsidRPr="00B62ACB">
        <w:rPr>
          <w:rFonts w:asciiTheme="minorHAnsi" w:hAnsiTheme="minorHAnsi"/>
          <w:b/>
          <w:bCs/>
          <w:i/>
          <w:iCs/>
          <w:color w:val="0A3F64"/>
          <w:sz w:val="22"/>
          <w:szCs w:val="22"/>
        </w:rPr>
        <w:t>”</w:t>
      </w:r>
      <w:r w:rsidR="00FC4A90" w:rsidRPr="00B62ACB">
        <w:rPr>
          <w:rFonts w:asciiTheme="minorHAnsi" w:hAnsiTheme="minorHAnsi"/>
          <w:b/>
          <w:bCs/>
          <w:i/>
          <w:iCs/>
          <w:color w:val="0A3F64"/>
          <w:sz w:val="22"/>
          <w:szCs w:val="22"/>
        </w:rPr>
        <w:t>. Eph.5:21.</w:t>
      </w:r>
      <w:r w:rsidR="00CF545C">
        <w:rPr>
          <w:rFonts w:asciiTheme="minorHAnsi" w:hAnsiTheme="minorHAnsi"/>
          <w:color w:val="0A3F64"/>
          <w:sz w:val="22"/>
          <w:szCs w:val="22"/>
        </w:rPr>
        <w:t xml:space="preserve"> </w:t>
      </w:r>
      <w:r w:rsidR="0016326B">
        <w:rPr>
          <w:rFonts w:asciiTheme="minorHAnsi" w:hAnsiTheme="minorHAnsi"/>
          <w:color w:val="0A3F64"/>
          <w:sz w:val="22"/>
          <w:szCs w:val="22"/>
        </w:rPr>
        <w:t xml:space="preserve">We can see that the same concerns Paul had with the saints, Peter </w:t>
      </w:r>
      <w:r w:rsidR="0066180A">
        <w:rPr>
          <w:rFonts w:asciiTheme="minorHAnsi" w:hAnsiTheme="minorHAnsi"/>
          <w:color w:val="0A3F64"/>
          <w:sz w:val="22"/>
          <w:szCs w:val="22"/>
        </w:rPr>
        <w:t xml:space="preserve">is also </w:t>
      </w:r>
      <w:r w:rsidR="005D5BF4">
        <w:rPr>
          <w:rFonts w:asciiTheme="minorHAnsi" w:hAnsiTheme="minorHAnsi"/>
          <w:color w:val="0A3F64"/>
          <w:sz w:val="22"/>
          <w:szCs w:val="22"/>
        </w:rPr>
        <w:t xml:space="preserve">address </w:t>
      </w:r>
      <w:r w:rsidR="009869DB">
        <w:rPr>
          <w:rFonts w:asciiTheme="minorHAnsi" w:hAnsiTheme="minorHAnsi"/>
          <w:color w:val="0A3F64"/>
          <w:sz w:val="22"/>
          <w:szCs w:val="22"/>
        </w:rPr>
        <w:t>the same</w:t>
      </w:r>
      <w:r w:rsidR="005D5BF4">
        <w:rPr>
          <w:rFonts w:asciiTheme="minorHAnsi" w:hAnsiTheme="minorHAnsi"/>
          <w:color w:val="0A3F64"/>
          <w:sz w:val="22"/>
          <w:szCs w:val="22"/>
        </w:rPr>
        <w:t xml:space="preserve"> issue, perhaps because of the rebellious</w:t>
      </w:r>
      <w:r w:rsidR="007247C0">
        <w:rPr>
          <w:rFonts w:asciiTheme="minorHAnsi" w:hAnsiTheme="minorHAnsi"/>
          <w:color w:val="0A3F64"/>
          <w:sz w:val="22"/>
          <w:szCs w:val="22"/>
        </w:rPr>
        <w:t>ness in our society.</w:t>
      </w:r>
    </w:p>
    <w:p w14:paraId="65D1AB92" w14:textId="50DFC46A" w:rsidR="00292AD5" w:rsidRPr="00BA2D95" w:rsidRDefault="00DB7989" w:rsidP="00F343A1">
      <w:pPr>
        <w:pStyle w:val="NormalWeb"/>
        <w:spacing w:before="144" w:beforeAutospacing="0" w:after="288" w:afterAutospacing="0"/>
        <w:rPr>
          <w:rFonts w:asciiTheme="minorHAnsi" w:hAnsiTheme="minorHAnsi"/>
          <w:i/>
          <w:iCs/>
          <w:color w:val="0A3F64"/>
          <w:sz w:val="22"/>
          <w:szCs w:val="22"/>
        </w:rPr>
      </w:pPr>
      <w:r>
        <w:rPr>
          <w:rFonts w:asciiTheme="minorHAnsi" w:hAnsiTheme="minorHAnsi"/>
          <w:b/>
          <w:bCs/>
          <w:color w:val="0A3F64"/>
          <w:sz w:val="22"/>
          <w:szCs w:val="22"/>
        </w:rPr>
        <w:t>S</w:t>
      </w:r>
      <w:r w:rsidR="009869DB">
        <w:rPr>
          <w:rFonts w:asciiTheme="minorHAnsi" w:hAnsiTheme="minorHAnsi"/>
          <w:b/>
          <w:bCs/>
          <w:color w:val="0A3F64"/>
          <w:sz w:val="22"/>
          <w:szCs w:val="22"/>
        </w:rPr>
        <w:t>ubmit</w:t>
      </w:r>
      <w:r w:rsidR="00292AD5">
        <w:rPr>
          <w:rFonts w:asciiTheme="minorHAnsi" w:hAnsiTheme="minorHAnsi"/>
          <w:b/>
          <w:bCs/>
          <w:color w:val="0A3F64"/>
          <w:sz w:val="22"/>
          <w:szCs w:val="22"/>
        </w:rPr>
        <w:t>?</w:t>
      </w:r>
      <w:r w:rsidR="00326607">
        <w:rPr>
          <w:rFonts w:asciiTheme="minorHAnsi" w:hAnsiTheme="minorHAnsi"/>
          <w:b/>
          <w:bCs/>
          <w:color w:val="0A3F64"/>
          <w:sz w:val="22"/>
          <w:szCs w:val="22"/>
        </w:rPr>
        <w:t xml:space="preserve"> </w:t>
      </w:r>
      <w:r w:rsidR="001B4175">
        <w:rPr>
          <w:rFonts w:asciiTheme="minorHAnsi" w:hAnsiTheme="minorHAnsi"/>
          <w:i/>
          <w:iCs/>
          <w:color w:val="0A3F64"/>
          <w:sz w:val="22"/>
          <w:szCs w:val="22"/>
        </w:rPr>
        <w:t xml:space="preserve"> </w:t>
      </w:r>
      <w:r w:rsidR="00BA2D95">
        <w:rPr>
          <w:rFonts w:asciiTheme="minorHAnsi" w:hAnsiTheme="minorHAnsi"/>
          <w:i/>
          <w:iCs/>
          <w:color w:val="0A3F64"/>
          <w:sz w:val="22"/>
          <w:szCs w:val="22"/>
        </w:rPr>
        <w:t>(</w:t>
      </w:r>
      <w:r w:rsidR="001B4175">
        <w:rPr>
          <w:rFonts w:asciiTheme="minorHAnsi" w:hAnsiTheme="minorHAnsi"/>
          <w:i/>
          <w:iCs/>
          <w:color w:val="0A3F64"/>
          <w:sz w:val="22"/>
          <w:szCs w:val="22"/>
        </w:rPr>
        <w:t>Greek:-hupotasso</w:t>
      </w:r>
      <w:r w:rsidR="00BA2D95">
        <w:rPr>
          <w:rFonts w:asciiTheme="minorHAnsi" w:hAnsiTheme="minorHAnsi"/>
          <w:i/>
          <w:iCs/>
          <w:color w:val="0A3F64"/>
          <w:sz w:val="22"/>
          <w:szCs w:val="22"/>
        </w:rPr>
        <w:t>)</w:t>
      </w:r>
      <w:r w:rsidR="00595761">
        <w:rPr>
          <w:rFonts w:asciiTheme="minorHAnsi" w:hAnsiTheme="minorHAnsi"/>
          <w:i/>
          <w:iCs/>
          <w:color w:val="0A3F64"/>
          <w:sz w:val="22"/>
          <w:szCs w:val="22"/>
        </w:rPr>
        <w:t xml:space="preserve"> </w:t>
      </w:r>
      <w:r>
        <w:rPr>
          <w:rFonts w:asciiTheme="minorHAnsi" w:hAnsiTheme="minorHAnsi"/>
          <w:i/>
          <w:iCs/>
          <w:color w:val="0A3F64"/>
          <w:sz w:val="22"/>
          <w:szCs w:val="22"/>
        </w:rPr>
        <w:t>defines as</w:t>
      </w:r>
      <w:r w:rsidR="00595761">
        <w:rPr>
          <w:rFonts w:asciiTheme="minorHAnsi" w:hAnsiTheme="minorHAnsi"/>
          <w:i/>
          <w:iCs/>
          <w:color w:val="0A3F64"/>
          <w:sz w:val="22"/>
          <w:szCs w:val="22"/>
        </w:rPr>
        <w:t xml:space="preserve"> voluntarily arranging onese</w:t>
      </w:r>
      <w:r w:rsidR="0012065E">
        <w:rPr>
          <w:rFonts w:asciiTheme="minorHAnsi" w:hAnsiTheme="minorHAnsi"/>
          <w:i/>
          <w:iCs/>
          <w:color w:val="0A3F64"/>
          <w:sz w:val="22"/>
          <w:szCs w:val="22"/>
        </w:rPr>
        <w:t xml:space="preserve">lf under authority, acting </w:t>
      </w:r>
      <w:r w:rsidR="00EE1E0F">
        <w:rPr>
          <w:rFonts w:asciiTheme="minorHAnsi" w:hAnsiTheme="minorHAnsi"/>
          <w:i/>
          <w:iCs/>
          <w:color w:val="0A3F64"/>
          <w:sz w:val="22"/>
          <w:szCs w:val="22"/>
        </w:rPr>
        <w:t>out of love for God rather than fear</w:t>
      </w:r>
      <w:r w:rsidR="006A69D1">
        <w:rPr>
          <w:rFonts w:asciiTheme="minorHAnsi" w:hAnsiTheme="minorHAnsi"/>
          <w:i/>
          <w:iCs/>
          <w:color w:val="0A3F64"/>
          <w:sz w:val="22"/>
          <w:szCs w:val="22"/>
        </w:rPr>
        <w:t>, or forced inf</w:t>
      </w:r>
      <w:r w:rsidR="00372808">
        <w:rPr>
          <w:rFonts w:asciiTheme="minorHAnsi" w:hAnsiTheme="minorHAnsi"/>
          <w:i/>
          <w:iCs/>
          <w:color w:val="0A3F64"/>
          <w:sz w:val="22"/>
          <w:szCs w:val="22"/>
        </w:rPr>
        <w:t xml:space="preserve">eriority. It is relational orderly </w:t>
      </w:r>
      <w:r w:rsidR="004E3BA6">
        <w:rPr>
          <w:rFonts w:asciiTheme="minorHAnsi" w:hAnsiTheme="minorHAnsi"/>
          <w:i/>
          <w:iCs/>
          <w:color w:val="0A3F64"/>
          <w:sz w:val="22"/>
          <w:szCs w:val="22"/>
        </w:rPr>
        <w:t>principle,</w:t>
      </w:r>
      <w:r w:rsidR="002C1A82">
        <w:rPr>
          <w:rFonts w:asciiTheme="minorHAnsi" w:hAnsiTheme="minorHAnsi"/>
          <w:i/>
          <w:iCs/>
          <w:color w:val="0A3F64"/>
          <w:sz w:val="22"/>
          <w:szCs w:val="22"/>
        </w:rPr>
        <w:t xml:space="preserve"> not a si</w:t>
      </w:r>
      <w:r w:rsidR="00CB7AA0">
        <w:rPr>
          <w:rFonts w:asciiTheme="minorHAnsi" w:hAnsiTheme="minorHAnsi"/>
          <w:i/>
          <w:iCs/>
          <w:color w:val="0A3F64"/>
          <w:sz w:val="22"/>
          <w:szCs w:val="22"/>
        </w:rPr>
        <w:t>gn of weakness, it involves respecting leadership</w:t>
      </w:r>
      <w:r w:rsidR="00870E1F">
        <w:rPr>
          <w:rFonts w:asciiTheme="minorHAnsi" w:hAnsiTheme="minorHAnsi"/>
          <w:i/>
          <w:iCs/>
          <w:color w:val="0A3F64"/>
          <w:sz w:val="22"/>
          <w:szCs w:val="22"/>
        </w:rPr>
        <w:t>, fostering cooperation, and yielding one’s will to God</w:t>
      </w:r>
      <w:r w:rsidR="0082103C">
        <w:rPr>
          <w:rFonts w:asciiTheme="minorHAnsi" w:hAnsiTheme="minorHAnsi"/>
          <w:i/>
          <w:iCs/>
          <w:color w:val="0A3F64"/>
          <w:sz w:val="22"/>
          <w:szCs w:val="22"/>
        </w:rPr>
        <w:t xml:space="preserve"> and in specific contexts to others.</w:t>
      </w:r>
      <w:r w:rsidR="004E3BA6">
        <w:rPr>
          <w:rFonts w:asciiTheme="minorHAnsi" w:hAnsiTheme="minorHAnsi"/>
          <w:i/>
          <w:iCs/>
          <w:color w:val="0A3F64"/>
          <w:sz w:val="22"/>
          <w:szCs w:val="22"/>
        </w:rPr>
        <w:t xml:space="preserve"> </w:t>
      </w:r>
    </w:p>
    <w:p w14:paraId="22EEABCE" w14:textId="37F0299E" w:rsidR="00F4042D" w:rsidRDefault="003B6815" w:rsidP="00F343A1">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lastRenderedPageBreak/>
        <w:t>P</w:t>
      </w:r>
      <w:r w:rsidR="002E41FF">
        <w:rPr>
          <w:rFonts w:asciiTheme="minorHAnsi" w:hAnsiTheme="minorHAnsi"/>
          <w:color w:val="0A3F64"/>
          <w:sz w:val="22"/>
          <w:szCs w:val="22"/>
        </w:rPr>
        <w:t xml:space="preserve">arents are the first </w:t>
      </w:r>
      <w:r w:rsidR="00653BF6">
        <w:rPr>
          <w:rFonts w:asciiTheme="minorHAnsi" w:hAnsiTheme="minorHAnsi"/>
          <w:color w:val="0A3F64"/>
          <w:sz w:val="22"/>
          <w:szCs w:val="22"/>
        </w:rPr>
        <w:t>educators</w:t>
      </w:r>
      <w:r w:rsidR="002E41FF">
        <w:rPr>
          <w:rFonts w:asciiTheme="minorHAnsi" w:hAnsiTheme="minorHAnsi"/>
          <w:color w:val="0A3F64"/>
          <w:sz w:val="22"/>
          <w:szCs w:val="22"/>
        </w:rPr>
        <w:t xml:space="preserve"> </w:t>
      </w:r>
      <w:r w:rsidR="001806B1">
        <w:rPr>
          <w:rFonts w:asciiTheme="minorHAnsi" w:hAnsiTheme="minorHAnsi"/>
          <w:color w:val="0A3F64"/>
          <w:sz w:val="22"/>
          <w:szCs w:val="22"/>
        </w:rPr>
        <w:t>in the li</w:t>
      </w:r>
      <w:r w:rsidR="00653BF6">
        <w:rPr>
          <w:rFonts w:asciiTheme="minorHAnsi" w:hAnsiTheme="minorHAnsi"/>
          <w:color w:val="0A3F64"/>
          <w:sz w:val="22"/>
          <w:szCs w:val="22"/>
        </w:rPr>
        <w:t>fe of a child</w:t>
      </w:r>
      <w:r w:rsidR="001806B1">
        <w:rPr>
          <w:rFonts w:asciiTheme="minorHAnsi" w:hAnsiTheme="minorHAnsi"/>
          <w:color w:val="0A3F64"/>
          <w:sz w:val="22"/>
          <w:szCs w:val="22"/>
        </w:rPr>
        <w:t>, and we are commanded by the Lord to “train” up the child in the way he should go, so that when they are grown, they will not depart from it”</w:t>
      </w:r>
      <w:r w:rsidR="00686117">
        <w:rPr>
          <w:rFonts w:asciiTheme="minorHAnsi" w:hAnsiTheme="minorHAnsi"/>
          <w:color w:val="0A3F64"/>
          <w:sz w:val="22"/>
          <w:szCs w:val="22"/>
        </w:rPr>
        <w:t>. Parents do this by precepts and by example.</w:t>
      </w:r>
    </w:p>
    <w:p w14:paraId="4E5B0120" w14:textId="54D50868" w:rsidR="00E1061E" w:rsidRDefault="00E1061E" w:rsidP="00F343A1">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Someone said, more are caught than taught</w:t>
      </w:r>
      <w:r w:rsidR="009526AB">
        <w:rPr>
          <w:rFonts w:asciiTheme="minorHAnsi" w:hAnsiTheme="minorHAnsi"/>
          <w:color w:val="0A3F64"/>
          <w:sz w:val="22"/>
          <w:szCs w:val="22"/>
        </w:rPr>
        <w:t>, which means children catch more by what we do than by what we tell them.</w:t>
      </w:r>
    </w:p>
    <w:p w14:paraId="4988963E" w14:textId="77777777" w:rsidR="008A6264" w:rsidRDefault="008F6997" w:rsidP="00F343A1">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 xml:space="preserve">Peter </w:t>
      </w:r>
      <w:r w:rsidR="00EF1ED9">
        <w:rPr>
          <w:rFonts w:asciiTheme="minorHAnsi" w:hAnsiTheme="minorHAnsi"/>
          <w:color w:val="0A3F64"/>
          <w:sz w:val="22"/>
          <w:szCs w:val="22"/>
        </w:rPr>
        <w:t>begins this chapter by speaking to the wives</w:t>
      </w:r>
      <w:r w:rsidR="0031693D">
        <w:rPr>
          <w:rFonts w:asciiTheme="minorHAnsi" w:hAnsiTheme="minorHAnsi"/>
          <w:color w:val="0A3F64"/>
          <w:sz w:val="22"/>
          <w:szCs w:val="22"/>
        </w:rPr>
        <w:t xml:space="preserve"> about “submission”. </w:t>
      </w:r>
      <w:r w:rsidR="00CE4EB7">
        <w:rPr>
          <w:rFonts w:asciiTheme="minorHAnsi" w:hAnsiTheme="minorHAnsi"/>
          <w:color w:val="0A3F64"/>
          <w:sz w:val="22"/>
          <w:szCs w:val="22"/>
        </w:rPr>
        <w:t xml:space="preserve">Because of all the domestic violence in our world today, women are </w:t>
      </w:r>
      <w:r w:rsidR="00C32A0D">
        <w:rPr>
          <w:rFonts w:asciiTheme="minorHAnsi" w:hAnsiTheme="minorHAnsi"/>
          <w:color w:val="0A3F64"/>
          <w:sz w:val="22"/>
          <w:szCs w:val="22"/>
        </w:rPr>
        <w:t>rising up saying, I will not settle to be your punching bag any longer, also, the</w:t>
      </w:r>
      <w:r w:rsidR="003E7D06">
        <w:rPr>
          <w:rFonts w:asciiTheme="minorHAnsi" w:hAnsiTheme="minorHAnsi"/>
          <w:color w:val="0A3F64"/>
          <w:sz w:val="22"/>
          <w:szCs w:val="22"/>
        </w:rPr>
        <w:t xml:space="preserve">re are laws in place to protect </w:t>
      </w:r>
      <w:r w:rsidR="008A6264">
        <w:rPr>
          <w:rFonts w:asciiTheme="minorHAnsi" w:hAnsiTheme="minorHAnsi"/>
          <w:color w:val="0A3F64"/>
          <w:sz w:val="22"/>
          <w:szCs w:val="22"/>
        </w:rPr>
        <w:t>women from abusive relationships.</w:t>
      </w:r>
    </w:p>
    <w:p w14:paraId="1EB08B6A" w14:textId="19BDED50" w:rsidR="008F6997" w:rsidRDefault="003E7D06" w:rsidP="00F343A1">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 xml:space="preserve"> </w:t>
      </w:r>
      <w:r w:rsidR="00C32A0D">
        <w:rPr>
          <w:rFonts w:asciiTheme="minorHAnsi" w:hAnsiTheme="minorHAnsi"/>
          <w:color w:val="0A3F64"/>
          <w:sz w:val="22"/>
          <w:szCs w:val="22"/>
        </w:rPr>
        <w:t xml:space="preserve"> </w:t>
      </w:r>
      <w:r w:rsidR="00A2664F">
        <w:rPr>
          <w:rFonts w:asciiTheme="minorHAnsi" w:hAnsiTheme="minorHAnsi"/>
          <w:color w:val="0A3F64"/>
          <w:sz w:val="22"/>
          <w:szCs w:val="22"/>
        </w:rPr>
        <w:t>Biblical definition of “</w:t>
      </w:r>
      <w:r w:rsidR="00A2664F">
        <w:rPr>
          <w:rFonts w:asciiTheme="minorHAnsi" w:hAnsiTheme="minorHAnsi"/>
          <w:b/>
          <w:bCs/>
          <w:color w:val="0A3F64"/>
          <w:sz w:val="22"/>
          <w:szCs w:val="22"/>
        </w:rPr>
        <w:t xml:space="preserve">submission” </w:t>
      </w:r>
      <w:r w:rsidR="00971941">
        <w:rPr>
          <w:rFonts w:asciiTheme="minorHAnsi" w:hAnsiTheme="minorHAnsi"/>
          <w:color w:val="0A3F64"/>
          <w:sz w:val="22"/>
          <w:szCs w:val="22"/>
        </w:rPr>
        <w:t>is define as voluntary</w:t>
      </w:r>
      <w:r w:rsidR="0036001D">
        <w:rPr>
          <w:rFonts w:asciiTheme="minorHAnsi" w:hAnsiTheme="minorHAnsi"/>
          <w:color w:val="0A3F64"/>
          <w:sz w:val="22"/>
          <w:szCs w:val="22"/>
        </w:rPr>
        <w:t>, loving and humble act of arranging oneself under authorit</w:t>
      </w:r>
      <w:r w:rsidR="00FE28BA">
        <w:rPr>
          <w:rFonts w:asciiTheme="minorHAnsi" w:hAnsiTheme="minorHAnsi"/>
          <w:color w:val="0A3F64"/>
          <w:sz w:val="22"/>
          <w:szCs w:val="22"/>
        </w:rPr>
        <w:t>y as a reflection</w:t>
      </w:r>
      <w:r w:rsidR="005B00E0">
        <w:rPr>
          <w:rFonts w:asciiTheme="minorHAnsi" w:hAnsiTheme="minorHAnsi"/>
          <w:color w:val="0A3F64"/>
          <w:sz w:val="22"/>
          <w:szCs w:val="22"/>
        </w:rPr>
        <w:t xml:space="preserve"> of trust in God’s divine order. This is not a sign of</w:t>
      </w:r>
      <w:r w:rsidR="006647BA">
        <w:rPr>
          <w:rFonts w:asciiTheme="minorHAnsi" w:hAnsiTheme="minorHAnsi"/>
          <w:color w:val="0A3F64"/>
          <w:sz w:val="22"/>
          <w:szCs w:val="22"/>
        </w:rPr>
        <w:t xml:space="preserve"> inferiority, weakness, or forced obedience, but rather</w:t>
      </w:r>
      <w:r w:rsidR="00DA0143">
        <w:rPr>
          <w:rFonts w:asciiTheme="minorHAnsi" w:hAnsiTheme="minorHAnsi"/>
          <w:color w:val="0A3F64"/>
          <w:sz w:val="22"/>
          <w:szCs w:val="22"/>
        </w:rPr>
        <w:t xml:space="preserve"> a cooperative, purposeful and often mutual act of service</w:t>
      </w:r>
      <w:r w:rsidR="00132A40">
        <w:rPr>
          <w:rFonts w:asciiTheme="minorHAnsi" w:hAnsiTheme="minorHAnsi"/>
          <w:color w:val="0A3F64"/>
          <w:sz w:val="22"/>
          <w:szCs w:val="22"/>
        </w:rPr>
        <w:t xml:space="preserve">. </w:t>
      </w:r>
    </w:p>
    <w:p w14:paraId="4635B7AA" w14:textId="619124C9" w:rsidR="009A1038" w:rsidRDefault="00132A40" w:rsidP="00F343A1">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 xml:space="preserve">Paul said it best in his letter to the saints in Ephesus. “ submit to </w:t>
      </w:r>
      <w:r w:rsidR="00650A73">
        <w:rPr>
          <w:rFonts w:asciiTheme="minorHAnsi" w:hAnsiTheme="minorHAnsi"/>
          <w:color w:val="0A3F64"/>
          <w:sz w:val="22"/>
          <w:szCs w:val="22"/>
        </w:rPr>
        <w:t>one another out of reverence for Christ”</w:t>
      </w:r>
      <w:r w:rsidR="0006733E">
        <w:rPr>
          <w:rFonts w:asciiTheme="minorHAnsi" w:hAnsiTheme="minorHAnsi"/>
          <w:color w:val="0A3F64"/>
          <w:sz w:val="22"/>
          <w:szCs w:val="22"/>
        </w:rPr>
        <w:t xml:space="preserve"> Eph.5:21.</w:t>
      </w:r>
    </w:p>
    <w:p w14:paraId="0B6626AC" w14:textId="756938E5" w:rsidR="0006733E" w:rsidRPr="0006733E" w:rsidRDefault="0006733E" w:rsidP="0006733E">
      <w:pPr>
        <w:pStyle w:val="NormalWeb"/>
        <w:spacing w:before="144" w:beforeAutospacing="0" w:after="288" w:afterAutospacing="0"/>
        <w:ind w:firstLine="720"/>
        <w:rPr>
          <w:rFonts w:asciiTheme="minorHAnsi" w:hAnsiTheme="minorHAnsi"/>
          <w:b/>
          <w:bCs/>
          <w:color w:val="0A3F64"/>
          <w:sz w:val="22"/>
          <w:szCs w:val="22"/>
        </w:rPr>
      </w:pPr>
      <w:r>
        <w:rPr>
          <w:rFonts w:asciiTheme="minorHAnsi" w:hAnsiTheme="minorHAnsi"/>
          <w:b/>
          <w:bCs/>
          <w:color w:val="0A3F64"/>
          <w:sz w:val="22"/>
          <w:szCs w:val="22"/>
        </w:rPr>
        <w:t>Wives.</w:t>
      </w:r>
    </w:p>
    <w:p w14:paraId="34B32AAC" w14:textId="7EFF4B0A" w:rsidR="00F343A1" w:rsidRPr="000F282A" w:rsidRDefault="00F343A1" w:rsidP="00F343A1">
      <w:pPr>
        <w:pStyle w:val="NormalWeb"/>
        <w:spacing w:before="144" w:beforeAutospacing="0" w:after="288" w:afterAutospacing="0"/>
        <w:rPr>
          <w:rFonts w:asciiTheme="minorHAnsi" w:hAnsiTheme="minorHAnsi"/>
          <w:b/>
          <w:bCs/>
          <w:i/>
          <w:iCs/>
          <w:color w:val="0A3F64"/>
          <w:sz w:val="22"/>
          <w:szCs w:val="22"/>
        </w:rPr>
      </w:pPr>
      <w:r w:rsidRPr="000F282A">
        <w:rPr>
          <w:rFonts w:asciiTheme="minorHAnsi" w:hAnsiTheme="minorHAnsi"/>
          <w:b/>
          <w:bCs/>
          <w:i/>
          <w:iCs/>
          <w:color w:val="0A3F64"/>
          <w:sz w:val="22"/>
          <w:szCs w:val="22"/>
        </w:rPr>
        <w:t>Wives, submit yourselves to your own husbands as you do to the Lord. Eph.5:22.</w:t>
      </w:r>
    </w:p>
    <w:p w14:paraId="6D5CD6A8" w14:textId="74AB8E93" w:rsidR="00722B69" w:rsidRDefault="00722B69" w:rsidP="00722B69">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His instructions to the wives of believers</w:t>
      </w:r>
      <w:r w:rsidR="00CA7E87">
        <w:rPr>
          <w:rFonts w:asciiTheme="minorHAnsi" w:hAnsiTheme="minorHAnsi"/>
          <w:color w:val="0A3F64"/>
          <w:sz w:val="22"/>
          <w:szCs w:val="22"/>
        </w:rPr>
        <w:t xml:space="preserve"> should be quite different than that of </w:t>
      </w:r>
      <w:r w:rsidR="00E733FC">
        <w:rPr>
          <w:rFonts w:asciiTheme="minorHAnsi" w:hAnsiTheme="minorHAnsi"/>
          <w:color w:val="0A3F64"/>
          <w:sz w:val="22"/>
          <w:szCs w:val="22"/>
        </w:rPr>
        <w:t>the unbeliever.</w:t>
      </w:r>
      <w:r w:rsidR="00824644">
        <w:rPr>
          <w:rFonts w:asciiTheme="minorHAnsi" w:hAnsiTheme="minorHAnsi"/>
          <w:color w:val="0A3F64"/>
          <w:sz w:val="22"/>
          <w:szCs w:val="22"/>
        </w:rPr>
        <w:t xml:space="preserve"> </w:t>
      </w:r>
      <w:r w:rsidR="00B81EF4">
        <w:rPr>
          <w:rFonts w:asciiTheme="minorHAnsi" w:hAnsiTheme="minorHAnsi"/>
          <w:color w:val="0A3F64"/>
          <w:sz w:val="22"/>
          <w:szCs w:val="22"/>
        </w:rPr>
        <w:t>Today, it is difficult to tell the difference</w:t>
      </w:r>
      <w:r w:rsidR="00796124">
        <w:rPr>
          <w:rFonts w:asciiTheme="minorHAnsi" w:hAnsiTheme="minorHAnsi"/>
          <w:color w:val="0A3F64"/>
          <w:sz w:val="22"/>
          <w:szCs w:val="22"/>
        </w:rPr>
        <w:t xml:space="preserve"> between the saved and the unsaved, because the way</w:t>
      </w:r>
      <w:r w:rsidR="00AA6F4B">
        <w:rPr>
          <w:rFonts w:asciiTheme="minorHAnsi" w:hAnsiTheme="minorHAnsi"/>
          <w:color w:val="0A3F64"/>
          <w:sz w:val="22"/>
          <w:szCs w:val="22"/>
        </w:rPr>
        <w:t xml:space="preserve"> the unsaved behave seem to be more appealing than that of the saved.</w:t>
      </w:r>
    </w:p>
    <w:p w14:paraId="616C894A" w14:textId="0EAB25CB" w:rsidR="00EA1020" w:rsidRDefault="0043371E" w:rsidP="00722B69">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t>He told them, that t</w:t>
      </w:r>
      <w:r w:rsidR="00DE3ADB">
        <w:rPr>
          <w:rFonts w:asciiTheme="minorHAnsi" w:hAnsiTheme="minorHAnsi"/>
          <w:color w:val="0A3F64"/>
          <w:sz w:val="22"/>
          <w:szCs w:val="22"/>
        </w:rPr>
        <w:t>hey should develop their inner beauty rather than</w:t>
      </w:r>
      <w:r w:rsidR="000B4304">
        <w:rPr>
          <w:rFonts w:asciiTheme="minorHAnsi" w:hAnsiTheme="minorHAnsi"/>
          <w:color w:val="0A3F64"/>
          <w:sz w:val="22"/>
          <w:szCs w:val="22"/>
        </w:rPr>
        <w:t xml:space="preserve"> being overly conscious about their outer </w:t>
      </w:r>
      <w:r w:rsidR="0065196E">
        <w:rPr>
          <w:rFonts w:asciiTheme="minorHAnsi" w:hAnsiTheme="minorHAnsi"/>
          <w:color w:val="0A3F64"/>
          <w:sz w:val="22"/>
          <w:szCs w:val="22"/>
        </w:rPr>
        <w:t xml:space="preserve">appearance, for that is how they will be able to win </w:t>
      </w:r>
      <w:r w:rsidR="007C5AC1">
        <w:rPr>
          <w:rFonts w:asciiTheme="minorHAnsi" w:hAnsiTheme="minorHAnsi"/>
          <w:color w:val="0A3F64"/>
          <w:sz w:val="22"/>
          <w:szCs w:val="22"/>
        </w:rPr>
        <w:t>over their husbands, using their inner beauty rather than their outer appearance.</w:t>
      </w:r>
    </w:p>
    <w:p w14:paraId="32808627" w14:textId="715CDA7B" w:rsidR="00F833F6" w:rsidRPr="00D45E68" w:rsidRDefault="00842D97" w:rsidP="00722B69">
      <w:pPr>
        <w:pStyle w:val="NormalWeb"/>
        <w:spacing w:before="144" w:beforeAutospacing="0" w:after="288" w:afterAutospacing="0"/>
        <w:rPr>
          <w:rFonts w:asciiTheme="minorHAnsi" w:hAnsiTheme="minorHAnsi"/>
          <w:i/>
          <w:iCs/>
          <w:color w:val="0A3F64"/>
          <w:sz w:val="22"/>
          <w:szCs w:val="22"/>
        </w:rPr>
      </w:pPr>
      <w:r w:rsidRPr="00814B23">
        <w:rPr>
          <w:rFonts w:asciiTheme="minorHAnsi" w:hAnsiTheme="minorHAnsi"/>
          <w:b/>
          <w:bCs/>
          <w:color w:val="0A3F64"/>
          <w:sz w:val="22"/>
          <w:szCs w:val="22"/>
        </w:rPr>
        <w:t>Purity: -</w:t>
      </w:r>
      <w:r w:rsidR="00814B23" w:rsidRPr="00814B23">
        <w:rPr>
          <w:rFonts w:asciiTheme="minorHAnsi" w:hAnsiTheme="minorHAnsi"/>
          <w:b/>
          <w:bCs/>
          <w:color w:val="0A3F64"/>
          <w:sz w:val="22"/>
          <w:szCs w:val="22"/>
        </w:rPr>
        <w:t xml:space="preserve"> </w:t>
      </w:r>
      <w:r w:rsidR="00D45E68">
        <w:rPr>
          <w:rFonts w:asciiTheme="minorHAnsi" w:hAnsiTheme="minorHAnsi"/>
          <w:i/>
          <w:iCs/>
          <w:color w:val="0A3F64"/>
          <w:sz w:val="22"/>
          <w:szCs w:val="22"/>
        </w:rPr>
        <w:t>freedom from anything that contaminates</w:t>
      </w:r>
      <w:r w:rsidR="00255362">
        <w:rPr>
          <w:rFonts w:asciiTheme="minorHAnsi" w:hAnsiTheme="minorHAnsi"/>
          <w:i/>
          <w:iCs/>
          <w:color w:val="0A3F64"/>
          <w:sz w:val="22"/>
          <w:szCs w:val="22"/>
        </w:rPr>
        <w:t>;</w:t>
      </w:r>
      <w:r w:rsidR="005D51BE">
        <w:rPr>
          <w:rFonts w:asciiTheme="minorHAnsi" w:hAnsiTheme="minorHAnsi"/>
          <w:i/>
          <w:iCs/>
          <w:color w:val="0A3F64"/>
          <w:sz w:val="22"/>
          <w:szCs w:val="22"/>
        </w:rPr>
        <w:t xml:space="preserve"> quality of being fa</w:t>
      </w:r>
      <w:r w:rsidR="00245970">
        <w:rPr>
          <w:rFonts w:asciiTheme="minorHAnsi" w:hAnsiTheme="minorHAnsi"/>
          <w:i/>
          <w:iCs/>
          <w:color w:val="0A3F64"/>
          <w:sz w:val="22"/>
          <w:szCs w:val="22"/>
        </w:rPr>
        <w:t>ultless, uncompromising, or unadulterated</w:t>
      </w:r>
      <w:r w:rsidR="00014077">
        <w:rPr>
          <w:rFonts w:asciiTheme="minorHAnsi" w:hAnsiTheme="minorHAnsi"/>
          <w:i/>
          <w:iCs/>
          <w:color w:val="0A3F64"/>
          <w:sz w:val="22"/>
          <w:szCs w:val="22"/>
        </w:rPr>
        <w:t xml:space="preserve">. </w:t>
      </w:r>
      <w:r w:rsidR="005308F1">
        <w:rPr>
          <w:rFonts w:asciiTheme="minorHAnsi" w:hAnsiTheme="minorHAnsi"/>
          <w:i/>
          <w:iCs/>
          <w:color w:val="0A3F64"/>
          <w:sz w:val="22"/>
          <w:szCs w:val="22"/>
        </w:rPr>
        <w:t>It is a means to communicate holiness and perfection.</w:t>
      </w:r>
    </w:p>
    <w:p w14:paraId="7F9A09F2" w14:textId="6946FB51" w:rsidR="00842D97" w:rsidRPr="009C1AA6" w:rsidRDefault="00842D97" w:rsidP="00722B69">
      <w:pPr>
        <w:pStyle w:val="NormalWeb"/>
        <w:spacing w:before="144" w:beforeAutospacing="0" w:after="288" w:afterAutospacing="0"/>
        <w:rPr>
          <w:rFonts w:asciiTheme="minorHAnsi" w:hAnsiTheme="minorHAnsi"/>
          <w:i/>
          <w:iCs/>
          <w:color w:val="0A3F64"/>
          <w:sz w:val="22"/>
          <w:szCs w:val="22"/>
        </w:rPr>
      </w:pPr>
      <w:r w:rsidRPr="00814B23">
        <w:rPr>
          <w:rFonts w:asciiTheme="minorHAnsi" w:hAnsiTheme="minorHAnsi"/>
          <w:b/>
          <w:bCs/>
          <w:color w:val="0A3F64"/>
          <w:sz w:val="22"/>
          <w:szCs w:val="22"/>
        </w:rPr>
        <w:t xml:space="preserve">Reverence: -  </w:t>
      </w:r>
      <w:r w:rsidR="00007C2E">
        <w:rPr>
          <w:rFonts w:asciiTheme="minorHAnsi" w:hAnsiTheme="minorHAnsi"/>
          <w:i/>
          <w:iCs/>
          <w:color w:val="0A3F64"/>
          <w:sz w:val="22"/>
          <w:szCs w:val="22"/>
        </w:rPr>
        <w:t>having an attitude of deep respect, awe, and love</w:t>
      </w:r>
      <w:r w:rsidR="00474832">
        <w:rPr>
          <w:rFonts w:asciiTheme="minorHAnsi" w:hAnsiTheme="minorHAnsi"/>
          <w:i/>
          <w:iCs/>
          <w:color w:val="0A3F64"/>
          <w:sz w:val="22"/>
          <w:szCs w:val="22"/>
        </w:rPr>
        <w:t xml:space="preserve"> toward God, stemming from an acknowledgement of His holiness, authority and majesty</w:t>
      </w:r>
      <w:r w:rsidR="00244711">
        <w:rPr>
          <w:rFonts w:asciiTheme="minorHAnsi" w:hAnsiTheme="minorHAnsi"/>
          <w:i/>
          <w:iCs/>
          <w:color w:val="0A3F64"/>
          <w:sz w:val="22"/>
          <w:szCs w:val="22"/>
        </w:rPr>
        <w:t>, which is often described as “the fear of the Lord”</w:t>
      </w:r>
    </w:p>
    <w:p w14:paraId="24059FEC" w14:textId="0B5443AF" w:rsidR="006E4ECE" w:rsidRPr="0009215C" w:rsidRDefault="006E4ECE" w:rsidP="00722B69">
      <w:pPr>
        <w:pStyle w:val="NormalWeb"/>
        <w:spacing w:before="144" w:beforeAutospacing="0" w:after="288" w:afterAutospacing="0"/>
        <w:rPr>
          <w:rFonts w:asciiTheme="minorHAnsi" w:hAnsiTheme="minorHAnsi"/>
          <w:i/>
          <w:iCs/>
          <w:color w:val="0A3F64"/>
          <w:sz w:val="22"/>
          <w:szCs w:val="22"/>
        </w:rPr>
      </w:pPr>
      <w:r w:rsidRPr="00814B23">
        <w:rPr>
          <w:rFonts w:asciiTheme="minorHAnsi" w:hAnsiTheme="minorHAnsi"/>
          <w:b/>
          <w:bCs/>
          <w:color w:val="0A3F64"/>
          <w:sz w:val="22"/>
          <w:szCs w:val="22"/>
        </w:rPr>
        <w:t xml:space="preserve">Gentle:- </w:t>
      </w:r>
      <w:r w:rsidR="0009215C">
        <w:rPr>
          <w:rFonts w:asciiTheme="minorHAnsi" w:hAnsiTheme="minorHAnsi"/>
          <w:i/>
          <w:iCs/>
          <w:color w:val="0A3F64"/>
          <w:sz w:val="22"/>
          <w:szCs w:val="22"/>
        </w:rPr>
        <w:t xml:space="preserve">having a mild, tender or kind disposition, often described as </w:t>
      </w:r>
      <w:r w:rsidR="00AC47CE">
        <w:rPr>
          <w:rFonts w:asciiTheme="minorHAnsi" w:hAnsiTheme="minorHAnsi"/>
          <w:i/>
          <w:iCs/>
          <w:color w:val="0A3F64"/>
          <w:sz w:val="22"/>
          <w:szCs w:val="22"/>
        </w:rPr>
        <w:t>“gentle strength” – power under control</w:t>
      </w:r>
      <w:r w:rsidR="006E666C">
        <w:rPr>
          <w:rFonts w:asciiTheme="minorHAnsi" w:hAnsiTheme="minorHAnsi"/>
          <w:i/>
          <w:iCs/>
          <w:color w:val="0A3F64"/>
          <w:sz w:val="22"/>
          <w:szCs w:val="22"/>
        </w:rPr>
        <w:t>, not weakness or timidity, but a humble reliance on God</w:t>
      </w:r>
      <w:r w:rsidR="00EC27CC">
        <w:rPr>
          <w:rFonts w:asciiTheme="minorHAnsi" w:hAnsiTheme="minorHAnsi"/>
          <w:i/>
          <w:iCs/>
          <w:color w:val="0A3F64"/>
          <w:sz w:val="22"/>
          <w:szCs w:val="22"/>
        </w:rPr>
        <w:t>, seen in patient, so passionate and restrained behavior</w:t>
      </w:r>
      <w:r w:rsidR="00F036EA">
        <w:rPr>
          <w:rFonts w:asciiTheme="minorHAnsi" w:hAnsiTheme="minorHAnsi"/>
          <w:i/>
          <w:iCs/>
          <w:color w:val="0A3F64"/>
          <w:sz w:val="22"/>
          <w:szCs w:val="22"/>
        </w:rPr>
        <w:t>, especially when correcting others.</w:t>
      </w:r>
      <w:r w:rsidR="00EC27CC">
        <w:rPr>
          <w:rFonts w:asciiTheme="minorHAnsi" w:hAnsiTheme="minorHAnsi"/>
          <w:i/>
          <w:iCs/>
          <w:color w:val="0A3F64"/>
          <w:sz w:val="22"/>
          <w:szCs w:val="22"/>
        </w:rPr>
        <w:t xml:space="preserve"> </w:t>
      </w:r>
    </w:p>
    <w:p w14:paraId="1413A8A5" w14:textId="77777777" w:rsidR="00822FF0" w:rsidRDefault="006E4ECE" w:rsidP="00722B69">
      <w:pPr>
        <w:pStyle w:val="NormalWeb"/>
        <w:spacing w:before="144" w:beforeAutospacing="0" w:after="288" w:afterAutospacing="0"/>
        <w:rPr>
          <w:rFonts w:asciiTheme="minorHAnsi" w:hAnsiTheme="minorHAnsi"/>
          <w:i/>
          <w:iCs/>
          <w:color w:val="0A3F64"/>
          <w:sz w:val="22"/>
          <w:szCs w:val="22"/>
        </w:rPr>
      </w:pPr>
      <w:r w:rsidRPr="00814B23">
        <w:rPr>
          <w:rFonts w:asciiTheme="minorHAnsi" w:hAnsiTheme="minorHAnsi"/>
          <w:b/>
          <w:bCs/>
          <w:color w:val="0A3F64"/>
          <w:sz w:val="22"/>
          <w:szCs w:val="22"/>
        </w:rPr>
        <w:t>Quiet: -</w:t>
      </w:r>
      <w:r w:rsidR="00390671">
        <w:rPr>
          <w:rFonts w:asciiTheme="minorHAnsi" w:hAnsiTheme="minorHAnsi"/>
          <w:b/>
          <w:bCs/>
          <w:color w:val="0A3F64"/>
          <w:sz w:val="22"/>
          <w:szCs w:val="22"/>
        </w:rPr>
        <w:t xml:space="preserve"> </w:t>
      </w:r>
      <w:r w:rsidR="00390671">
        <w:rPr>
          <w:rFonts w:asciiTheme="minorHAnsi" w:hAnsiTheme="minorHAnsi"/>
          <w:i/>
          <w:iCs/>
          <w:color w:val="0A3F64"/>
          <w:sz w:val="22"/>
          <w:szCs w:val="22"/>
        </w:rPr>
        <w:t>state of inner tranquility</w:t>
      </w:r>
      <w:r w:rsidR="00EF2EC8">
        <w:rPr>
          <w:rFonts w:asciiTheme="minorHAnsi" w:hAnsiTheme="minorHAnsi"/>
          <w:i/>
          <w:iCs/>
          <w:color w:val="0A3F64"/>
          <w:sz w:val="22"/>
          <w:szCs w:val="22"/>
        </w:rPr>
        <w:t>, trust, and peace rather than just the absence of noise</w:t>
      </w:r>
      <w:r w:rsidR="00D50006">
        <w:rPr>
          <w:rFonts w:asciiTheme="minorHAnsi" w:hAnsiTheme="minorHAnsi"/>
          <w:i/>
          <w:iCs/>
          <w:color w:val="0A3F64"/>
          <w:sz w:val="22"/>
          <w:szCs w:val="22"/>
        </w:rPr>
        <w:t>. It signifies a calm, undisturbed-able</w:t>
      </w:r>
      <w:r w:rsidR="009B3D4E">
        <w:rPr>
          <w:rFonts w:asciiTheme="minorHAnsi" w:hAnsiTheme="minorHAnsi"/>
          <w:i/>
          <w:iCs/>
          <w:color w:val="0A3F64"/>
          <w:sz w:val="22"/>
          <w:szCs w:val="22"/>
        </w:rPr>
        <w:t xml:space="preserve"> soul that rests in God.</w:t>
      </w:r>
    </w:p>
    <w:p w14:paraId="0A5551BD" w14:textId="6C0AE52E" w:rsidR="006E4ECE" w:rsidRPr="005B7BCF" w:rsidRDefault="005B7BCF" w:rsidP="00722B69">
      <w:pPr>
        <w:pStyle w:val="NormalWeb"/>
        <w:spacing w:before="144" w:beforeAutospacing="0" w:after="288" w:afterAutospacing="0"/>
        <w:rPr>
          <w:rFonts w:asciiTheme="minorHAnsi" w:hAnsiTheme="minorHAnsi"/>
          <w:color w:val="0A3F64"/>
          <w:sz w:val="22"/>
          <w:szCs w:val="22"/>
        </w:rPr>
      </w:pPr>
      <w:r>
        <w:rPr>
          <w:rFonts w:asciiTheme="minorHAnsi" w:hAnsiTheme="minorHAnsi"/>
          <w:color w:val="0A3F64"/>
          <w:sz w:val="22"/>
          <w:szCs w:val="22"/>
        </w:rPr>
        <w:lastRenderedPageBreak/>
        <w:t xml:space="preserve">These are some of the traits </w:t>
      </w:r>
      <w:r w:rsidR="002C33BB">
        <w:rPr>
          <w:rFonts w:asciiTheme="minorHAnsi" w:hAnsiTheme="minorHAnsi"/>
          <w:color w:val="0A3F64"/>
          <w:sz w:val="22"/>
          <w:szCs w:val="22"/>
        </w:rPr>
        <w:t>Peter is recommending the wives of the saints should develop</w:t>
      </w:r>
      <w:r w:rsidR="00A549D6">
        <w:rPr>
          <w:rFonts w:asciiTheme="minorHAnsi" w:hAnsiTheme="minorHAnsi"/>
          <w:color w:val="0A3F64"/>
          <w:sz w:val="22"/>
          <w:szCs w:val="22"/>
        </w:rPr>
        <w:t>, he even told them that God is please with those who have these traits in them.</w:t>
      </w:r>
    </w:p>
    <w:p w14:paraId="77DC88E5" w14:textId="0D1DAD14" w:rsidR="003A009A" w:rsidRDefault="0062019F" w:rsidP="0062019F">
      <w:pPr>
        <w:ind w:firstLine="720"/>
        <w:divId w:val="198705687"/>
        <w:rPr>
          <w:b/>
          <w:bCs/>
        </w:rPr>
      </w:pPr>
      <w:r>
        <w:rPr>
          <w:b/>
          <w:bCs/>
        </w:rPr>
        <w:t>Husbands</w:t>
      </w:r>
    </w:p>
    <w:p w14:paraId="27CE4EF7" w14:textId="68B3BEDB" w:rsidR="00143A3C" w:rsidRDefault="009B5A27" w:rsidP="00143A3C">
      <w:pPr>
        <w:divId w:val="198705687"/>
        <w:rPr>
          <w:i/>
          <w:iCs/>
        </w:rPr>
      </w:pPr>
      <w:r w:rsidRPr="009B5A27">
        <w:rPr>
          <w:i/>
          <w:iCs/>
        </w:rPr>
        <w:t>Husbands, in the same way be considerate as you live with your wives, and treat them with respect as the weaker partner and as heirs with you of the gracious gift of life, so that nothing will hinder your prayers.</w:t>
      </w:r>
    </w:p>
    <w:p w14:paraId="6F724595" w14:textId="5DBCBEC6" w:rsidR="009B5A27" w:rsidRDefault="009B5A27" w:rsidP="00143A3C">
      <w:pPr>
        <w:divId w:val="198705687"/>
        <w:rPr>
          <w:i/>
          <w:iCs/>
        </w:rPr>
      </w:pPr>
      <w:r>
        <w:rPr>
          <w:b/>
          <w:bCs/>
        </w:rPr>
        <w:t>Considerate: -</w:t>
      </w:r>
      <w:r w:rsidR="00136699">
        <w:rPr>
          <w:b/>
          <w:bCs/>
        </w:rPr>
        <w:t xml:space="preserve"> </w:t>
      </w:r>
      <w:r w:rsidR="00136699">
        <w:rPr>
          <w:i/>
          <w:iCs/>
        </w:rPr>
        <w:t>active</w:t>
      </w:r>
      <w:r w:rsidR="006C7185">
        <w:rPr>
          <w:i/>
          <w:iCs/>
        </w:rPr>
        <w:t xml:space="preserve">ly thinking of, valuing and </w:t>
      </w:r>
      <w:r w:rsidR="003465EA">
        <w:rPr>
          <w:i/>
          <w:iCs/>
        </w:rPr>
        <w:t>prioritizing</w:t>
      </w:r>
      <w:r w:rsidR="00CE1B41">
        <w:rPr>
          <w:i/>
          <w:iCs/>
        </w:rPr>
        <w:t xml:space="preserve"> the needs and feelings of others above your self</w:t>
      </w:r>
      <w:r w:rsidR="0015411E">
        <w:rPr>
          <w:i/>
          <w:iCs/>
        </w:rPr>
        <w:t>. Reflecting a Christlike love and humility</w:t>
      </w:r>
      <w:r w:rsidR="003465EA">
        <w:rPr>
          <w:i/>
          <w:iCs/>
        </w:rPr>
        <w:t>. This is character</w:t>
      </w:r>
      <w:r w:rsidR="00AA767C">
        <w:rPr>
          <w:i/>
          <w:iCs/>
        </w:rPr>
        <w:t>ized</w:t>
      </w:r>
      <w:r w:rsidR="003465EA">
        <w:rPr>
          <w:i/>
          <w:iCs/>
        </w:rPr>
        <w:t xml:space="preserve"> by gentleness, mercy, and humility.</w:t>
      </w:r>
    </w:p>
    <w:p w14:paraId="0132E3CE" w14:textId="01A37A07" w:rsidR="00AA767C" w:rsidRDefault="00D44772" w:rsidP="00143A3C">
      <w:pPr>
        <w:divId w:val="198705687"/>
      </w:pPr>
      <w:r>
        <w:t xml:space="preserve">The apostle Paul also encouraged husbands </w:t>
      </w:r>
      <w:r w:rsidR="009E30EE">
        <w:t>as to how to treat their wives.</w:t>
      </w:r>
      <w:r>
        <w:t>”</w:t>
      </w:r>
      <w:r w:rsidR="003856B4">
        <w:t xml:space="preserve"> Eph. 5:</w:t>
      </w:r>
      <w:r w:rsidR="00E70CB8">
        <w:t>26-32</w:t>
      </w:r>
    </w:p>
    <w:p w14:paraId="3E1FC16D" w14:textId="77777777" w:rsidR="00901842" w:rsidRDefault="00B177F6" w:rsidP="00143A3C">
      <w:pPr>
        <w:divId w:val="198705687"/>
        <w:rPr>
          <w:i/>
          <w:iCs/>
        </w:rPr>
      </w:pPr>
      <w:r w:rsidRPr="00C23332">
        <w:rPr>
          <w:b/>
          <w:bCs/>
          <w:i/>
          <w:iCs/>
        </w:rPr>
        <w:t>Husbands, love your wives, just as Christ loved the church and gave himself up for her to make her holy, cleansing her by the washing with water through the word, and to present her to himself as a radiant church, without stain or wrinkle or any other blemish, but holy and blameless.</w:t>
      </w:r>
      <w:r w:rsidRPr="00B177F6">
        <w:rPr>
          <w:i/>
          <w:iCs/>
        </w:rPr>
        <w:t xml:space="preserve"> In this same way, husbands ought to love their wives as their own bodies. He who loves his wife loves himself. After all, no one ever hated their own body, but they feed and care for their body, just as Christ does the church— for we are members of his body. “For this reason a man will leave his father and mother and be united to his wife, and the two will become one flesh.”</w:t>
      </w:r>
    </w:p>
    <w:p w14:paraId="57D6BF4A" w14:textId="4E9F4903" w:rsidR="00797A0D" w:rsidRDefault="000D7235" w:rsidP="00143A3C">
      <w:pPr>
        <w:divId w:val="198705687"/>
      </w:pPr>
      <w:r>
        <w:t>F</w:t>
      </w:r>
      <w:r w:rsidR="001551EC">
        <w:t xml:space="preserve">ailing to adhere to </w:t>
      </w:r>
      <w:r>
        <w:t xml:space="preserve">these teachings, </w:t>
      </w:r>
      <w:r w:rsidR="001551EC">
        <w:t xml:space="preserve">will </w:t>
      </w:r>
      <w:r w:rsidR="00D20B74">
        <w:t>prevent</w:t>
      </w:r>
      <w:r w:rsidR="001551EC">
        <w:t xml:space="preserve"> prayers from being answered</w:t>
      </w:r>
      <w:r w:rsidR="004C50A2">
        <w:t>, this is because God is relational,</w:t>
      </w:r>
      <w:r w:rsidR="00787A28">
        <w:t xml:space="preserve"> and he will; do what ever he has to do</w:t>
      </w:r>
      <w:r w:rsidR="0097792D">
        <w:t xml:space="preserve"> to reconcile man back to him</w:t>
      </w:r>
      <w:r w:rsidR="00067D65">
        <w:t>.</w:t>
      </w:r>
      <w:r w:rsidR="00797A0D">
        <w:t xml:space="preserve"> When prayers are not being answered, it is not because God </w:t>
      </w:r>
      <w:r w:rsidR="00BF60E9">
        <w:t>is tricking us</w:t>
      </w:r>
      <w:r w:rsidR="00DB50EC">
        <w:t>, he want man to believe that he is able to supply all of man</w:t>
      </w:r>
      <w:r w:rsidR="00305394">
        <w:t>’s needs.</w:t>
      </w:r>
    </w:p>
    <w:p w14:paraId="725F881F" w14:textId="4AB5FC40" w:rsidR="00305394" w:rsidRDefault="00305394" w:rsidP="00143A3C">
      <w:pPr>
        <w:divId w:val="198705687"/>
        <w:rPr>
          <w:i/>
          <w:iCs/>
        </w:rPr>
      </w:pPr>
      <w:r>
        <w:t xml:space="preserve">Sin is what </w:t>
      </w:r>
      <w:r w:rsidR="003E3896">
        <w:t>prevent God from answering our prayer. The scriptures said</w:t>
      </w:r>
      <w:r w:rsidR="00E8130A">
        <w:t>, “</w:t>
      </w:r>
      <w:r w:rsidR="00E8130A">
        <w:rPr>
          <w:i/>
          <w:iCs/>
        </w:rPr>
        <w:t>if I regard iniquity in my heart, the Lord</w:t>
      </w:r>
      <w:r w:rsidR="000D135E">
        <w:rPr>
          <w:i/>
          <w:iCs/>
        </w:rPr>
        <w:t xml:space="preserve"> will not hear me” Psalm 66:18. KJV. </w:t>
      </w:r>
      <w:r w:rsidR="00A07D0E">
        <w:rPr>
          <w:i/>
          <w:iCs/>
        </w:rPr>
        <w:t>Bu, “ if I confess my sin</w:t>
      </w:r>
      <w:r w:rsidR="00420C4C">
        <w:rPr>
          <w:i/>
          <w:iCs/>
        </w:rPr>
        <w:t>, he is faithful and just to forgive us and cleanse us from all un-righteousness</w:t>
      </w:r>
      <w:r w:rsidR="00A36E5D">
        <w:rPr>
          <w:i/>
          <w:iCs/>
        </w:rPr>
        <w:t>” 1John 1:9.</w:t>
      </w:r>
    </w:p>
    <w:p w14:paraId="4D3A208E" w14:textId="337162DD" w:rsidR="00A36E5D" w:rsidRDefault="001F4BB9" w:rsidP="00143A3C">
      <w:pPr>
        <w:divId w:val="198705687"/>
        <w:rPr>
          <w:b/>
          <w:bCs/>
          <w:i/>
          <w:iCs/>
        </w:rPr>
      </w:pPr>
      <w:r>
        <w:t xml:space="preserve">Therefore, </w:t>
      </w:r>
      <w:r w:rsidR="00712739">
        <w:t>these instructions provided by the apostles are to help us li</w:t>
      </w:r>
      <w:r w:rsidR="00C034BC">
        <w:t xml:space="preserve">ve lives pleasing to God. The scriptures declared, </w:t>
      </w:r>
      <w:r w:rsidR="00F05C6A" w:rsidRPr="00F05C6A">
        <w:rPr>
          <w:b/>
          <w:bCs/>
          <w:i/>
          <w:iCs/>
        </w:rPr>
        <w:t>All Scripture is God-breathed and is useful for teaching, rebuking, correcting and training in righteousness, so that the servant of God may be thoroughly equipped for every good work.</w:t>
      </w:r>
      <w:r w:rsidR="00276419">
        <w:rPr>
          <w:b/>
          <w:bCs/>
          <w:i/>
          <w:iCs/>
        </w:rPr>
        <w:t xml:space="preserve"> 2Timothy 3:16-17.</w:t>
      </w:r>
    </w:p>
    <w:p w14:paraId="4B48A075" w14:textId="1C392314" w:rsidR="006C0331" w:rsidRPr="00703B7A" w:rsidRDefault="00010009" w:rsidP="00143A3C">
      <w:pPr>
        <w:divId w:val="198705687"/>
        <w:rPr>
          <w:b/>
          <w:bCs/>
          <w:i/>
          <w:iCs/>
        </w:rPr>
      </w:pPr>
      <w:r>
        <w:t xml:space="preserve">The scriptures also declared, </w:t>
      </w:r>
      <w:r w:rsidR="00BC7375" w:rsidRPr="00BC7375">
        <w:rPr>
          <w:b/>
          <w:bCs/>
          <w:i/>
          <w:iCs/>
        </w:rPr>
        <w:t>Children, obey your parents in the Lord, for this is right. “Honor your father and mother”—which is the first commandment with a promise— “so that it may go well with you and that you may enjoy long life on the earth.”</w:t>
      </w:r>
      <w:r w:rsidR="00703B7A">
        <w:rPr>
          <w:b/>
          <w:bCs/>
          <w:i/>
          <w:iCs/>
        </w:rPr>
        <w:t xml:space="preserve"> Eph.6:1-3.</w:t>
      </w:r>
    </w:p>
    <w:p w14:paraId="158DCFF7" w14:textId="050AC8B0" w:rsidR="008A4378" w:rsidRPr="0068687F" w:rsidRDefault="0068687F" w:rsidP="0068687F">
      <w:pPr>
        <w:ind w:firstLine="720"/>
        <w:divId w:val="198705687"/>
        <w:rPr>
          <w:b/>
          <w:bCs/>
        </w:rPr>
      </w:pPr>
      <w:r>
        <w:rPr>
          <w:b/>
          <w:bCs/>
        </w:rPr>
        <w:lastRenderedPageBreak/>
        <w:t>Suffering for doing good</w:t>
      </w:r>
    </w:p>
    <w:p w14:paraId="482B8FCB" w14:textId="05F2E92D" w:rsidR="00B177F6" w:rsidRDefault="0015440B" w:rsidP="00143A3C">
      <w:pPr>
        <w:divId w:val="198705687"/>
        <w:rPr>
          <w:b/>
          <w:bCs/>
        </w:rPr>
      </w:pPr>
      <w:r>
        <w:rPr>
          <w:b/>
          <w:bCs/>
        </w:rPr>
        <w:t>3:8-9.</w:t>
      </w:r>
    </w:p>
    <w:p w14:paraId="2C0596BB" w14:textId="4371ED4C" w:rsidR="0015440B" w:rsidRPr="0015440B" w:rsidRDefault="0015440B" w:rsidP="00143A3C">
      <w:pPr>
        <w:divId w:val="198705687"/>
        <w:rPr>
          <w:b/>
          <w:bCs/>
          <w:i/>
          <w:iCs/>
        </w:rPr>
      </w:pPr>
      <w:r w:rsidRPr="0015440B">
        <w:rPr>
          <w:b/>
          <w:bCs/>
          <w:i/>
          <w:iCs/>
        </w:rPr>
        <w:t>Finally, all of you, be like-minded, be sympathetic, love one another, be compassionate and humble. Do not repay evil with evil or insult with insult. On the contrary, repay evil with blessing, because to this you were called so that you may inherit a blessing.</w:t>
      </w:r>
    </w:p>
    <w:p w14:paraId="6CD3A226" w14:textId="2F2F433D" w:rsidR="00B177F6" w:rsidRDefault="00F32D20" w:rsidP="00143A3C">
      <w:pPr>
        <w:divId w:val="198705687"/>
      </w:pPr>
      <w:r>
        <w:t>Peter lists five</w:t>
      </w:r>
      <w:r w:rsidR="00902A75">
        <w:t xml:space="preserve"> key elements that characterize the lives of believers.</w:t>
      </w:r>
    </w:p>
    <w:p w14:paraId="704BF93A" w14:textId="3CE05B7E" w:rsidR="00FA5913" w:rsidRDefault="003C3EE6" w:rsidP="00FA5913">
      <w:pPr>
        <w:pStyle w:val="ListParagraph"/>
        <w:numPr>
          <w:ilvl w:val="0"/>
          <w:numId w:val="1"/>
        </w:numPr>
        <w:divId w:val="198705687"/>
      </w:pPr>
      <w:r w:rsidRPr="00E66A3D">
        <w:rPr>
          <w:b/>
          <w:bCs/>
        </w:rPr>
        <w:t>Harmony: -</w:t>
      </w:r>
      <w:r w:rsidR="00FA5913">
        <w:t xml:space="preserve"> </w:t>
      </w:r>
      <w:r w:rsidR="00FA5913">
        <w:rPr>
          <w:i/>
          <w:iCs/>
        </w:rPr>
        <w:t>perusing the same goals</w:t>
      </w:r>
    </w:p>
    <w:p w14:paraId="41EE8676" w14:textId="74CE820D" w:rsidR="00FA5913" w:rsidRDefault="0002535D" w:rsidP="00FA5913">
      <w:pPr>
        <w:pStyle w:val="ListParagraph"/>
        <w:numPr>
          <w:ilvl w:val="0"/>
          <w:numId w:val="1"/>
        </w:numPr>
        <w:divId w:val="198705687"/>
        <w:rPr>
          <w:i/>
          <w:iCs/>
        </w:rPr>
      </w:pPr>
      <w:r w:rsidRPr="00E66A3D">
        <w:rPr>
          <w:b/>
          <w:bCs/>
        </w:rPr>
        <w:t>Sympathy</w:t>
      </w:r>
      <w:r>
        <w:t>: -</w:t>
      </w:r>
      <w:r w:rsidRPr="0002535D">
        <w:rPr>
          <w:i/>
          <w:iCs/>
        </w:rPr>
        <w:t>being responsive to the needs of others</w:t>
      </w:r>
    </w:p>
    <w:p w14:paraId="4E163AF8" w14:textId="61F86C2F" w:rsidR="0002535D" w:rsidRDefault="00C649AD" w:rsidP="00FA5913">
      <w:pPr>
        <w:pStyle w:val="ListParagraph"/>
        <w:numPr>
          <w:ilvl w:val="0"/>
          <w:numId w:val="1"/>
        </w:numPr>
        <w:divId w:val="198705687"/>
        <w:rPr>
          <w:i/>
          <w:iCs/>
        </w:rPr>
      </w:pPr>
      <w:r w:rsidRPr="00E66A3D">
        <w:rPr>
          <w:b/>
          <w:bCs/>
        </w:rPr>
        <w:t>Love</w:t>
      </w:r>
      <w:r>
        <w:t>: -</w:t>
      </w:r>
      <w:r w:rsidR="00471CB0">
        <w:t xml:space="preserve"> </w:t>
      </w:r>
      <w:r w:rsidR="00471CB0">
        <w:rPr>
          <w:i/>
          <w:iCs/>
        </w:rPr>
        <w:t>seeing and treating others as brothers and sisters</w:t>
      </w:r>
      <w:r w:rsidR="00AA71C5">
        <w:rPr>
          <w:i/>
          <w:iCs/>
        </w:rPr>
        <w:t>.</w:t>
      </w:r>
    </w:p>
    <w:p w14:paraId="50859A97" w14:textId="24203350" w:rsidR="00AA71C5" w:rsidRPr="0003496E" w:rsidRDefault="00AA71C5" w:rsidP="00AA71C5">
      <w:pPr>
        <w:pStyle w:val="ListParagraph"/>
        <w:numPr>
          <w:ilvl w:val="0"/>
          <w:numId w:val="1"/>
        </w:numPr>
        <w:divId w:val="198705687"/>
      </w:pPr>
      <w:r w:rsidRPr="00E66A3D">
        <w:rPr>
          <w:b/>
          <w:bCs/>
        </w:rPr>
        <w:t>Compassionate</w:t>
      </w:r>
      <w:r>
        <w:t>: -</w:t>
      </w:r>
      <w:r w:rsidR="007B5E01">
        <w:t xml:space="preserve"> </w:t>
      </w:r>
      <w:r w:rsidR="007B5E01">
        <w:rPr>
          <w:i/>
          <w:iCs/>
        </w:rPr>
        <w:t>being affectionately</w:t>
      </w:r>
      <w:r w:rsidR="0003496E">
        <w:rPr>
          <w:i/>
          <w:iCs/>
        </w:rPr>
        <w:t xml:space="preserve"> sensitive and caring.</w:t>
      </w:r>
    </w:p>
    <w:p w14:paraId="4D8196CC" w14:textId="6562555C" w:rsidR="0003496E" w:rsidRPr="009833F8" w:rsidRDefault="003C71D4" w:rsidP="00AA71C5">
      <w:pPr>
        <w:pStyle w:val="ListParagraph"/>
        <w:numPr>
          <w:ilvl w:val="0"/>
          <w:numId w:val="1"/>
        </w:numPr>
        <w:divId w:val="198705687"/>
      </w:pPr>
      <w:r w:rsidRPr="00E66A3D">
        <w:rPr>
          <w:b/>
          <w:bCs/>
        </w:rPr>
        <w:t>Humility</w:t>
      </w:r>
      <w:r>
        <w:t xml:space="preserve">: - </w:t>
      </w:r>
      <w:r w:rsidR="00472DDF">
        <w:rPr>
          <w:i/>
          <w:iCs/>
        </w:rPr>
        <w:t>being willing to encourage each other</w:t>
      </w:r>
      <w:r w:rsidR="00182F70">
        <w:rPr>
          <w:i/>
          <w:iCs/>
        </w:rPr>
        <w:t xml:space="preserve"> and rejoice with each other success.</w:t>
      </w:r>
    </w:p>
    <w:p w14:paraId="39C9D5F9" w14:textId="6B8A7E24" w:rsidR="009833F8" w:rsidRPr="00AA71C5" w:rsidRDefault="009833F8" w:rsidP="009833F8">
      <w:pPr>
        <w:divId w:val="198705687"/>
      </w:pPr>
      <w:r>
        <w:t xml:space="preserve">These qualities </w:t>
      </w:r>
      <w:r w:rsidR="006D7F41">
        <w:t>go</w:t>
      </w:r>
      <w:r>
        <w:t xml:space="preserve"> a long way in helping believers </w:t>
      </w:r>
      <w:r w:rsidR="00954569">
        <w:t>serve the Living God faithfully.</w:t>
      </w:r>
    </w:p>
    <w:p w14:paraId="13763D75" w14:textId="77777777" w:rsidR="006F1847" w:rsidRDefault="00925A68" w:rsidP="00EB53E5">
      <w:pPr>
        <w:divId w:val="198705687"/>
      </w:pPr>
      <w:r>
        <w:t xml:space="preserve"> </w:t>
      </w:r>
      <w:r w:rsidR="00B25400">
        <w:t xml:space="preserve">It is so easy </w:t>
      </w:r>
      <w:r w:rsidR="00B46A06">
        <w:t>fo</w:t>
      </w:r>
      <w:r w:rsidR="003B6321">
        <w:t xml:space="preserve">r us </w:t>
      </w:r>
      <w:r w:rsidR="00B25400">
        <w:t>to want revenge</w:t>
      </w:r>
      <w:r w:rsidR="00323F0B">
        <w:t xml:space="preserve"> to</w:t>
      </w:r>
      <w:r w:rsidR="003B6321">
        <w:t>ward those</w:t>
      </w:r>
      <w:r w:rsidR="00323F0B">
        <w:t xml:space="preserve"> who h</w:t>
      </w:r>
      <w:r w:rsidR="00C52B1B">
        <w:t>urt us.</w:t>
      </w:r>
      <w:r w:rsidR="00323F0B">
        <w:t xml:space="preserve"> </w:t>
      </w:r>
      <w:r w:rsidR="00C52B1B">
        <w:t>W</w:t>
      </w:r>
      <w:r w:rsidR="00323F0B">
        <w:t>e want t</w:t>
      </w:r>
      <w:r w:rsidR="00C52B1B">
        <w:t>hem t</w:t>
      </w:r>
      <w:r w:rsidR="00323F0B">
        <w:t>o pay for what they did</w:t>
      </w:r>
      <w:r w:rsidR="00F30FA5">
        <w:t xml:space="preserve">, but as believes, </w:t>
      </w:r>
      <w:r w:rsidR="00253F3D">
        <w:t xml:space="preserve">we </w:t>
      </w:r>
      <w:r w:rsidR="006F1847">
        <w:t>operate quite different from the children of</w:t>
      </w:r>
      <w:r w:rsidR="00E6737E">
        <w:t xml:space="preserve"> us from the world.</w:t>
      </w:r>
    </w:p>
    <w:p w14:paraId="41C756BE" w14:textId="6DA51C66" w:rsidR="00E6737E" w:rsidRPr="008B4613" w:rsidRDefault="00E52F4A" w:rsidP="00EB53E5">
      <w:pPr>
        <w:divId w:val="198705687"/>
        <w:rPr>
          <w:b/>
          <w:bCs/>
          <w:i/>
          <w:iCs/>
        </w:rPr>
      </w:pPr>
      <w:r>
        <w:t>It is written</w:t>
      </w:r>
      <w:r w:rsidR="00D60C84">
        <w:t xml:space="preserve">, </w:t>
      </w:r>
      <w:r w:rsidR="002829D0" w:rsidRPr="002829D0">
        <w:rPr>
          <w:b/>
          <w:bCs/>
          <w:i/>
          <w:iCs/>
        </w:rPr>
        <w:t>Do not repay anyone evil for evil. Be careful to do what is right in the eyes of everyone. If it is possible, as far as it depends on you, live at peace with everyone. Do not take revenge, my dear friends, but leave room for God’s wrath, for it is written: “It is mine to avenge; I will repay,” says the Lord. On the contrary:</w:t>
      </w:r>
      <w:r w:rsidR="008B4613">
        <w:rPr>
          <w:b/>
          <w:bCs/>
          <w:i/>
          <w:iCs/>
        </w:rPr>
        <w:t xml:space="preserve"> </w:t>
      </w:r>
      <w:r w:rsidR="002829D0" w:rsidRPr="002829D0">
        <w:rPr>
          <w:b/>
          <w:bCs/>
          <w:i/>
          <w:iCs/>
        </w:rPr>
        <w:t>“If your enemy is hungry, feed him;</w:t>
      </w:r>
      <w:r w:rsidR="008B4613">
        <w:rPr>
          <w:b/>
          <w:bCs/>
          <w:i/>
          <w:iCs/>
        </w:rPr>
        <w:t xml:space="preserve"> </w:t>
      </w:r>
      <w:r w:rsidR="002829D0" w:rsidRPr="002829D0">
        <w:rPr>
          <w:b/>
          <w:bCs/>
          <w:i/>
          <w:iCs/>
        </w:rPr>
        <w:t>if he is thirsty, give him something to drink.</w:t>
      </w:r>
      <w:r w:rsidR="008B4613">
        <w:rPr>
          <w:b/>
          <w:bCs/>
          <w:i/>
          <w:iCs/>
        </w:rPr>
        <w:t xml:space="preserve"> </w:t>
      </w:r>
      <w:r w:rsidR="002829D0" w:rsidRPr="002829D0">
        <w:rPr>
          <w:b/>
          <w:bCs/>
          <w:i/>
          <w:iCs/>
        </w:rPr>
        <w:t>In doing this, you will heap burning coals on his head.”</w:t>
      </w:r>
      <w:r w:rsidR="008B4613">
        <w:rPr>
          <w:b/>
          <w:bCs/>
          <w:i/>
          <w:iCs/>
        </w:rPr>
        <w:t xml:space="preserve"> </w:t>
      </w:r>
      <w:r w:rsidR="002829D0" w:rsidRPr="002829D0">
        <w:rPr>
          <w:b/>
          <w:bCs/>
          <w:i/>
          <w:iCs/>
        </w:rPr>
        <w:t>Do not be overcome by evil, but overcome evil with good.</w:t>
      </w:r>
      <w:r w:rsidR="008B4613">
        <w:rPr>
          <w:b/>
          <w:bCs/>
          <w:i/>
          <w:iCs/>
        </w:rPr>
        <w:t xml:space="preserve"> Romans 12:17-21</w:t>
      </w:r>
      <w:r>
        <w:rPr>
          <w:b/>
          <w:bCs/>
          <w:i/>
          <w:iCs/>
        </w:rPr>
        <w:t>.</w:t>
      </w:r>
      <w:r w:rsidR="00E6737E">
        <w:t xml:space="preserve"> </w:t>
      </w:r>
    </w:p>
    <w:p w14:paraId="17311CFF" w14:textId="0BE5F653" w:rsidR="00EB7721" w:rsidRDefault="00E6737E" w:rsidP="00EB53E5">
      <w:pPr>
        <w:divId w:val="198705687"/>
      </w:pPr>
      <w:r>
        <w:t xml:space="preserve">Jesus said, </w:t>
      </w:r>
      <w:r w:rsidR="00E815BF">
        <w:t>“</w:t>
      </w:r>
      <w:r w:rsidR="007A33CE" w:rsidRPr="007A33CE">
        <w:rPr>
          <w:b/>
          <w:bCs/>
          <w:i/>
          <w:iCs/>
        </w:rPr>
        <w:t>Blessed are you when people insult you, persecute you and falsely say all kinds of evil against you because of me. Rejoice and be glad, because great is your reward in heaven, for in the same way they persecuted the prophets who were before you</w:t>
      </w:r>
      <w:r w:rsidR="00E467B6">
        <w:rPr>
          <w:b/>
          <w:bCs/>
          <w:i/>
          <w:iCs/>
        </w:rPr>
        <w:t>”</w:t>
      </w:r>
      <w:r w:rsidR="007A33CE">
        <w:rPr>
          <w:b/>
          <w:bCs/>
          <w:i/>
          <w:iCs/>
        </w:rPr>
        <w:t xml:space="preserve"> Matt</w:t>
      </w:r>
      <w:r w:rsidR="00E815BF">
        <w:rPr>
          <w:b/>
          <w:bCs/>
          <w:i/>
          <w:iCs/>
        </w:rPr>
        <w:t>. 5:11-12.</w:t>
      </w:r>
      <w:r>
        <w:t xml:space="preserve"> </w:t>
      </w:r>
      <w:r w:rsidR="00F30FA5">
        <w:t xml:space="preserve"> </w:t>
      </w:r>
    </w:p>
    <w:p w14:paraId="603895C6" w14:textId="5270D704" w:rsidR="00844E9E" w:rsidRPr="00254F86" w:rsidRDefault="005D52D9" w:rsidP="00EB53E5">
      <w:pPr>
        <w:divId w:val="198705687"/>
        <w:rPr>
          <w:b/>
          <w:bCs/>
          <w:i/>
          <w:iCs/>
        </w:rPr>
      </w:pPr>
      <w:r>
        <w:t>T</w:t>
      </w:r>
      <w:r w:rsidR="00BD0ACC">
        <w:t>he psalmist</w:t>
      </w:r>
      <w:r>
        <w:t xml:space="preserve"> </w:t>
      </w:r>
      <w:r w:rsidR="00EE4797">
        <w:t>wrote</w:t>
      </w:r>
      <w:r w:rsidR="00BD0ACC">
        <w:t xml:space="preserve">, </w:t>
      </w:r>
      <w:r w:rsidR="00BE3000">
        <w:t>“</w:t>
      </w:r>
      <w:r w:rsidR="00BE3000" w:rsidRPr="001150C5">
        <w:rPr>
          <w:b/>
          <w:bCs/>
          <w:i/>
          <w:iCs/>
        </w:rPr>
        <w:t>whoever</w:t>
      </w:r>
      <w:r w:rsidR="001150C5" w:rsidRPr="001150C5">
        <w:rPr>
          <w:b/>
          <w:bCs/>
          <w:i/>
          <w:iCs/>
        </w:rPr>
        <w:t xml:space="preserve"> would love life</w:t>
      </w:r>
      <w:r w:rsidR="00367FC2">
        <w:rPr>
          <w:b/>
          <w:bCs/>
          <w:i/>
          <w:iCs/>
        </w:rPr>
        <w:t xml:space="preserve"> </w:t>
      </w:r>
      <w:r w:rsidR="001150C5" w:rsidRPr="001150C5">
        <w:rPr>
          <w:b/>
          <w:bCs/>
          <w:i/>
          <w:iCs/>
        </w:rPr>
        <w:t>and see good days</w:t>
      </w:r>
      <w:r w:rsidR="00367FC2">
        <w:rPr>
          <w:b/>
          <w:bCs/>
          <w:i/>
          <w:iCs/>
        </w:rPr>
        <w:t xml:space="preserve">, </w:t>
      </w:r>
      <w:r w:rsidR="001150C5" w:rsidRPr="001150C5">
        <w:rPr>
          <w:b/>
          <w:bCs/>
          <w:i/>
          <w:iCs/>
        </w:rPr>
        <w:t>must keep their tongue from evil</w:t>
      </w:r>
      <w:r w:rsidR="00367FC2">
        <w:rPr>
          <w:b/>
          <w:bCs/>
          <w:i/>
          <w:iCs/>
        </w:rPr>
        <w:t xml:space="preserve">, </w:t>
      </w:r>
      <w:r w:rsidR="001150C5" w:rsidRPr="001150C5">
        <w:rPr>
          <w:b/>
          <w:bCs/>
          <w:i/>
          <w:iCs/>
        </w:rPr>
        <w:t>and their lips from deceitful speech.</w:t>
      </w:r>
      <w:r w:rsidR="00367FC2">
        <w:rPr>
          <w:b/>
          <w:bCs/>
          <w:i/>
          <w:iCs/>
        </w:rPr>
        <w:t xml:space="preserve"> </w:t>
      </w:r>
      <w:r w:rsidR="001150C5" w:rsidRPr="001150C5">
        <w:rPr>
          <w:b/>
          <w:bCs/>
          <w:i/>
          <w:iCs/>
        </w:rPr>
        <w:t>They must turn from evil and do good;</w:t>
      </w:r>
      <w:r w:rsidR="00367FC2">
        <w:rPr>
          <w:b/>
          <w:bCs/>
          <w:i/>
          <w:iCs/>
        </w:rPr>
        <w:t xml:space="preserve"> </w:t>
      </w:r>
      <w:r w:rsidR="001150C5" w:rsidRPr="001150C5">
        <w:rPr>
          <w:b/>
          <w:bCs/>
          <w:i/>
          <w:iCs/>
        </w:rPr>
        <w:t>they must seek peace and pursue it.</w:t>
      </w:r>
      <w:r w:rsidR="00367FC2">
        <w:rPr>
          <w:b/>
          <w:bCs/>
          <w:i/>
          <w:iCs/>
        </w:rPr>
        <w:t xml:space="preserve"> </w:t>
      </w:r>
      <w:r w:rsidR="001150C5" w:rsidRPr="001150C5">
        <w:rPr>
          <w:b/>
          <w:bCs/>
          <w:i/>
          <w:iCs/>
        </w:rPr>
        <w:t>For the eyes of the Lord are on the righteous</w:t>
      </w:r>
      <w:r w:rsidR="00367FC2">
        <w:rPr>
          <w:b/>
          <w:bCs/>
          <w:i/>
          <w:iCs/>
        </w:rPr>
        <w:t xml:space="preserve">, </w:t>
      </w:r>
      <w:r w:rsidR="001150C5" w:rsidRPr="001150C5">
        <w:rPr>
          <w:b/>
          <w:bCs/>
          <w:i/>
          <w:iCs/>
        </w:rPr>
        <w:t xml:space="preserve">and his ears are attentive to their </w:t>
      </w:r>
      <w:r w:rsidR="00BE3000" w:rsidRPr="001150C5">
        <w:rPr>
          <w:b/>
          <w:bCs/>
          <w:i/>
          <w:iCs/>
        </w:rPr>
        <w:t>prayer, but</w:t>
      </w:r>
      <w:r w:rsidR="001150C5" w:rsidRPr="001150C5">
        <w:rPr>
          <w:b/>
          <w:bCs/>
          <w:i/>
          <w:iCs/>
        </w:rPr>
        <w:t xml:space="preserve"> the face of the Lord is against those who do evil.”</w:t>
      </w:r>
      <w:r w:rsidR="001150C5">
        <w:rPr>
          <w:b/>
          <w:bCs/>
          <w:i/>
          <w:iCs/>
        </w:rPr>
        <w:t xml:space="preserve"> Psalm 34:12-16</w:t>
      </w:r>
      <w:r w:rsidR="00BE3000">
        <w:rPr>
          <w:b/>
          <w:bCs/>
          <w:i/>
          <w:iCs/>
        </w:rPr>
        <w:t>.</w:t>
      </w:r>
    </w:p>
    <w:p w14:paraId="3D616AC2" w14:textId="77777777" w:rsidR="00254F86" w:rsidRPr="00254F86" w:rsidRDefault="00254F86" w:rsidP="00EB53E5">
      <w:pPr>
        <w:divId w:val="198705687"/>
        <w:rPr>
          <w:b/>
          <w:bCs/>
        </w:rPr>
      </w:pPr>
    </w:p>
    <w:p w14:paraId="596D0EE6" w14:textId="4F7E2B78" w:rsidR="00406503" w:rsidRDefault="00EF08AB" w:rsidP="00EB53E5">
      <w:pPr>
        <w:divId w:val="198705687"/>
        <w:rPr>
          <w:b/>
          <w:bCs/>
        </w:rPr>
      </w:pPr>
      <w:r>
        <w:rPr>
          <w:b/>
          <w:bCs/>
        </w:rPr>
        <w:lastRenderedPageBreak/>
        <w:t>3:13-</w:t>
      </w:r>
      <w:r w:rsidR="00FC3B5D">
        <w:rPr>
          <w:b/>
          <w:bCs/>
        </w:rPr>
        <w:t>14</w:t>
      </w:r>
    </w:p>
    <w:p w14:paraId="2C3F4933" w14:textId="0192223F" w:rsidR="00FC3B5D" w:rsidRPr="00FC3B5D" w:rsidRDefault="00FC3B5D" w:rsidP="00EB53E5">
      <w:pPr>
        <w:divId w:val="198705687"/>
        <w:rPr>
          <w:b/>
          <w:bCs/>
          <w:i/>
          <w:iCs/>
        </w:rPr>
      </w:pPr>
      <w:r w:rsidRPr="00FC3B5D">
        <w:rPr>
          <w:b/>
          <w:bCs/>
          <w:i/>
          <w:iCs/>
        </w:rPr>
        <w:t>Who is going to harm you if you are eager to do good? But even if you should suffer for what is right, you are blessed. “Do not fear their threats; do not be frightened.”</w:t>
      </w:r>
    </w:p>
    <w:p w14:paraId="20E50750" w14:textId="4E9A3C01" w:rsidR="00BF0F66" w:rsidRDefault="00C62535" w:rsidP="00EB53E5">
      <w:pPr>
        <w:divId w:val="198705687"/>
      </w:pPr>
      <w:r>
        <w:t xml:space="preserve"> </w:t>
      </w:r>
      <w:r w:rsidR="005D6DE6">
        <w:t>The</w:t>
      </w:r>
      <w:r w:rsidR="00222023">
        <w:t xml:space="preserve"> days we are living in are very evil, therefore, the possibil</w:t>
      </w:r>
      <w:r w:rsidR="00E23962">
        <w:t>ity of getting hurt is greater today than ever</w:t>
      </w:r>
      <w:r w:rsidR="00065517">
        <w:t>. Peo</w:t>
      </w:r>
      <w:r w:rsidR="00B87F75">
        <w:t>ple who have tried to help others have been killed</w:t>
      </w:r>
      <w:r w:rsidR="00FC5D95">
        <w:t>, some raped and murdered, some had valuables</w:t>
      </w:r>
      <w:r w:rsidR="00533929">
        <w:t xml:space="preserve"> stolen from their home, some even had their children badly hurt.</w:t>
      </w:r>
      <w:r w:rsidR="00491D07">
        <w:t xml:space="preserve"> </w:t>
      </w:r>
    </w:p>
    <w:p w14:paraId="3E29E6D9" w14:textId="58D795E1" w:rsidR="00C46CC4" w:rsidRDefault="00C46CC4" w:rsidP="00EB53E5">
      <w:pPr>
        <w:divId w:val="198705687"/>
      </w:pPr>
      <w:r>
        <w:t xml:space="preserve">Because </w:t>
      </w:r>
      <w:r w:rsidR="007E68DC">
        <w:t xml:space="preserve">of the spirit of lawlessness and disrespect in society, </w:t>
      </w:r>
      <w:r w:rsidR="00B25E25">
        <w:t xml:space="preserve">churches are exercising wisdom </w:t>
      </w:r>
      <w:r w:rsidR="00CA3146">
        <w:t>in trying to protect their congregation</w:t>
      </w:r>
      <w:r w:rsidR="00E237F8">
        <w:t>.</w:t>
      </w:r>
    </w:p>
    <w:p w14:paraId="38ADFBFB" w14:textId="162DF802" w:rsidR="00491D07" w:rsidRDefault="001D20B5" w:rsidP="00EB53E5">
      <w:pPr>
        <w:divId w:val="198705687"/>
      </w:pPr>
      <w:r>
        <w:t>T</w:t>
      </w:r>
      <w:r w:rsidR="00AF54BF">
        <w:t xml:space="preserve">he scriptures said, </w:t>
      </w:r>
      <w:r w:rsidR="00AF54BF">
        <w:rPr>
          <w:i/>
          <w:iCs/>
        </w:rPr>
        <w:t>“</w:t>
      </w:r>
      <w:r w:rsidR="00AF54BF" w:rsidRPr="00AF54BF">
        <w:rPr>
          <w:i/>
          <w:iCs/>
        </w:rPr>
        <w:t>Because of the increase of wickedness, the love of most will grow cold</w:t>
      </w:r>
      <w:r w:rsidR="00C46CC4">
        <w:rPr>
          <w:i/>
          <w:iCs/>
        </w:rPr>
        <w:t>”</w:t>
      </w:r>
      <w:r w:rsidR="00AF54BF">
        <w:rPr>
          <w:i/>
          <w:iCs/>
        </w:rPr>
        <w:t>. Matt.24:12.</w:t>
      </w:r>
      <w:r w:rsidR="00E237F8">
        <w:rPr>
          <w:i/>
          <w:iCs/>
        </w:rPr>
        <w:t xml:space="preserve"> </w:t>
      </w:r>
      <w:r w:rsidR="00E237F8">
        <w:t xml:space="preserve">Although this </w:t>
      </w:r>
      <w:r w:rsidR="00D55B3B">
        <w:t xml:space="preserve">is true today, this should not discouraged us as people of God from </w:t>
      </w:r>
      <w:r w:rsidR="005A6687">
        <w:t>looking for that opportunity to do good.</w:t>
      </w:r>
    </w:p>
    <w:p w14:paraId="425BADC4" w14:textId="2C9272AF" w:rsidR="005A6687" w:rsidRDefault="005A6687" w:rsidP="00EB53E5">
      <w:pPr>
        <w:divId w:val="198705687"/>
        <w:rPr>
          <w:i/>
          <w:iCs/>
        </w:rPr>
      </w:pPr>
      <w:r>
        <w:t>The sc</w:t>
      </w:r>
      <w:r w:rsidR="00544CFF">
        <w:t>riptures said,</w:t>
      </w:r>
      <w:r w:rsidR="00D266C7">
        <w:t xml:space="preserve"> </w:t>
      </w:r>
      <w:r w:rsidR="005279AF" w:rsidRPr="005279AF">
        <w:rPr>
          <w:i/>
          <w:iCs/>
        </w:rPr>
        <w:t>Be very careful, then, how you live —not as unwise but as wise, making the most of every opportunity, because the days are evil.</w:t>
      </w:r>
      <w:r w:rsidR="005279AF">
        <w:rPr>
          <w:i/>
          <w:iCs/>
        </w:rPr>
        <w:t xml:space="preserve"> Eph.5:15-16.</w:t>
      </w:r>
    </w:p>
    <w:p w14:paraId="3A349A20" w14:textId="3EE4AA28" w:rsidR="00B070C7" w:rsidRDefault="00C72931" w:rsidP="00EB53E5">
      <w:pPr>
        <w:divId w:val="198705687"/>
        <w:rPr>
          <w:b/>
          <w:bCs/>
          <w:i/>
          <w:iCs/>
        </w:rPr>
      </w:pPr>
      <w:r w:rsidRPr="00C72931">
        <w:rPr>
          <w:b/>
          <w:bCs/>
          <w:i/>
          <w:iCs/>
        </w:rPr>
        <w:t>Blessed are you when people insult you, persecute you and falsely say all kinds of evil against you because of me. Rejoice and be glad, because great is your reward in heaven, for in the same way they persecuted the prophets who were before you.</w:t>
      </w:r>
      <w:r w:rsidR="002A495E">
        <w:rPr>
          <w:b/>
          <w:bCs/>
          <w:i/>
          <w:iCs/>
        </w:rPr>
        <w:t xml:space="preserve"> Matt.5:11-12.</w:t>
      </w:r>
    </w:p>
    <w:p w14:paraId="44ECAD3F" w14:textId="68B71199" w:rsidR="002A495E" w:rsidRDefault="00F87305" w:rsidP="00EB53E5">
      <w:pPr>
        <w:divId w:val="198705687"/>
        <w:rPr>
          <w:b/>
          <w:bCs/>
        </w:rPr>
      </w:pPr>
      <w:r>
        <w:rPr>
          <w:b/>
          <w:bCs/>
        </w:rPr>
        <w:t>3:15-16.</w:t>
      </w:r>
    </w:p>
    <w:p w14:paraId="5A1C0ACF" w14:textId="52AA1117" w:rsidR="0020596E" w:rsidRPr="0020596E" w:rsidRDefault="00F87305" w:rsidP="0020596E">
      <w:pPr>
        <w:rPr>
          <w:i/>
          <w:iCs/>
        </w:rPr>
      </w:pPr>
      <w:r w:rsidRPr="00F87305">
        <w:rPr>
          <w:b/>
          <w:bCs/>
          <w:i/>
          <w:iCs/>
        </w:rPr>
        <w:t xml:space="preserve">But in your hearts revere Christ as Lord. </w:t>
      </w:r>
      <w:r w:rsidR="0020596E">
        <w:rPr>
          <w:b/>
          <w:bCs/>
        </w:rPr>
        <w:t>Revere: -</w:t>
      </w:r>
      <w:r w:rsidR="0020596E">
        <w:rPr>
          <w:i/>
          <w:iCs/>
        </w:rPr>
        <w:t>to have deep, abiding respect, honor, and awe for God.often equated with “the fear of the Lord”, adoration for God’s majesty and holiness.</w:t>
      </w:r>
    </w:p>
    <w:p w14:paraId="59875003" w14:textId="270E41C0" w:rsidR="00F87305" w:rsidRDefault="00F87305" w:rsidP="00EB53E5">
      <w:pPr>
        <w:divId w:val="198705687"/>
        <w:rPr>
          <w:b/>
          <w:bCs/>
          <w:i/>
          <w:iCs/>
        </w:rPr>
      </w:pPr>
      <w:r w:rsidRPr="00F87305">
        <w:rPr>
          <w:b/>
          <w:bCs/>
          <w:i/>
          <w:iCs/>
        </w:rPr>
        <w:t>Always be prepared to give an answer to everyone who asks you to give the reason for the hope that you have. But do this with gentleness and respect, keeping a clear conscience, so that those who speak maliciously against your good behavior in Christ may be ashamed of their slander.</w:t>
      </w:r>
    </w:p>
    <w:p w14:paraId="560FE024" w14:textId="77777777" w:rsidR="00656625" w:rsidRDefault="002708C3" w:rsidP="00EB53E5">
      <w:pPr>
        <w:divId w:val="198705687"/>
      </w:pPr>
      <w:r>
        <w:t>We are to have the same attitude as that of Christ</w:t>
      </w:r>
      <w:r w:rsidR="00B628E9">
        <w:t xml:space="preserve"> especially</w:t>
      </w:r>
      <w:r w:rsidR="00575A8F">
        <w:t xml:space="preserve"> when questioned about our faith, for too </w:t>
      </w:r>
      <w:r w:rsidR="00073EF4">
        <w:t xml:space="preserve">many believers find themselves in foolish </w:t>
      </w:r>
      <w:r w:rsidR="00012F56">
        <w:t xml:space="preserve">agreements because of their lack of knowledge in the </w:t>
      </w:r>
      <w:r w:rsidR="00656625">
        <w:t>scriptures.</w:t>
      </w:r>
    </w:p>
    <w:p w14:paraId="14E3609E" w14:textId="42945E85" w:rsidR="00656625" w:rsidRPr="009D42F1" w:rsidRDefault="009C71F7" w:rsidP="00EB53E5">
      <w:pPr>
        <w:divId w:val="198705687"/>
        <w:rPr>
          <w:b/>
          <w:bCs/>
          <w:i/>
          <w:iCs/>
        </w:rPr>
      </w:pPr>
      <w:r w:rsidRPr="009D42F1">
        <w:rPr>
          <w:b/>
          <w:bCs/>
          <w:i/>
          <w:iCs/>
        </w:rPr>
        <w:t>All Scripture is God-breathed and is useful for teaching, rebuking, correcting and training in righteousness, so that the servant of God may be thoroughly equipped for every good work.</w:t>
      </w:r>
      <w:r w:rsidR="009D42F1" w:rsidRPr="009D42F1">
        <w:rPr>
          <w:b/>
          <w:bCs/>
          <w:i/>
          <w:iCs/>
        </w:rPr>
        <w:t xml:space="preserve"> 2Tim.3:16-17</w:t>
      </w:r>
      <w:r w:rsidR="009D42F1">
        <w:rPr>
          <w:b/>
          <w:bCs/>
          <w:i/>
          <w:iCs/>
        </w:rPr>
        <w:t>.</w:t>
      </w:r>
    </w:p>
    <w:p w14:paraId="525A552B" w14:textId="5FAEF593" w:rsidR="008B24B7" w:rsidRDefault="00E73FD0" w:rsidP="00EB53E5">
      <w:pPr>
        <w:divId w:val="198705687"/>
        <w:rPr>
          <w:b/>
          <w:bCs/>
          <w:i/>
          <w:iCs/>
        </w:rPr>
      </w:pPr>
      <w:r>
        <w:lastRenderedPageBreak/>
        <w:t xml:space="preserve"> </w:t>
      </w:r>
      <w:r w:rsidR="00E70F2E">
        <w:t xml:space="preserve">The scriptures declared, </w:t>
      </w:r>
      <w:r w:rsidR="00E70F2E" w:rsidRPr="00CE0A0B">
        <w:rPr>
          <w:b/>
          <w:bCs/>
          <w:i/>
          <w:iCs/>
        </w:rPr>
        <w:t>Do nothing out of selfish ambition or vain conceit. Rather, in humility value others above yourselves, not looking to your own interests but each of you to the interests of the others. Phil</w:t>
      </w:r>
      <w:r w:rsidR="00B13F8B" w:rsidRPr="00CE0A0B">
        <w:rPr>
          <w:b/>
          <w:bCs/>
          <w:i/>
          <w:iCs/>
        </w:rPr>
        <w:t>. 2:</w:t>
      </w:r>
      <w:r w:rsidR="00CE0A0B" w:rsidRPr="00CE0A0B">
        <w:rPr>
          <w:b/>
          <w:bCs/>
          <w:i/>
          <w:iCs/>
        </w:rPr>
        <w:t>3-4.</w:t>
      </w:r>
    </w:p>
    <w:p w14:paraId="4BAADDB3" w14:textId="77777777" w:rsidR="004642E4" w:rsidRDefault="00D30DE1" w:rsidP="00EB53E5">
      <w:pPr>
        <w:divId w:val="198705687"/>
      </w:pPr>
      <w:r>
        <w:t>This is the p</w:t>
      </w:r>
      <w:r w:rsidR="00797A9F">
        <w:t xml:space="preserve">rimary reason why saints should take advantage of bible study, </w:t>
      </w:r>
      <w:r w:rsidR="00332981">
        <w:t>so they can be knowledgeable of the Holy Scriptures</w:t>
      </w:r>
      <w:r w:rsidR="00FB49EC">
        <w:t>.</w:t>
      </w:r>
      <w:r w:rsidR="001600C3">
        <w:t xml:space="preserve"> The scriptures said, </w:t>
      </w:r>
      <w:r w:rsidR="00460C85" w:rsidRPr="000636C8">
        <w:rPr>
          <w:b/>
          <w:bCs/>
          <w:i/>
          <w:iCs/>
        </w:rPr>
        <w:t>my people are destroyed from lack of knowledge.</w:t>
      </w:r>
      <w:r w:rsidR="00DC77D9">
        <w:t xml:space="preserve"> </w:t>
      </w:r>
      <w:r w:rsidR="00460C85">
        <w:t>“Because you have rejected knowledge,</w:t>
      </w:r>
      <w:r w:rsidR="00DC77D9">
        <w:t xml:space="preserve"> </w:t>
      </w:r>
      <w:r w:rsidR="00460C85">
        <w:t>I also reject you as my priests;</w:t>
      </w:r>
      <w:r w:rsidR="00DC77D9">
        <w:t xml:space="preserve"> </w:t>
      </w:r>
      <w:r w:rsidR="00460C85">
        <w:t>because you have ignored the law of your Go</w:t>
      </w:r>
      <w:r w:rsidR="004642E4">
        <w:t>d</w:t>
      </w:r>
      <w:r w:rsidR="00460C85">
        <w:t xml:space="preserve"> also will ignore your children.</w:t>
      </w:r>
      <w:r w:rsidR="00A50738">
        <w:t xml:space="preserve"> Mal.4:6</w:t>
      </w:r>
      <w:r w:rsidR="004642E4">
        <w:t>.</w:t>
      </w:r>
    </w:p>
    <w:p w14:paraId="74D589D4" w14:textId="4BB18488" w:rsidR="00F45227" w:rsidRDefault="000A60F7" w:rsidP="00EB53E5">
      <w:pPr>
        <w:divId w:val="198705687"/>
        <w:rPr>
          <w:b/>
          <w:bCs/>
        </w:rPr>
      </w:pPr>
      <w:r>
        <w:rPr>
          <w:b/>
          <w:bCs/>
        </w:rPr>
        <w:t>3</w:t>
      </w:r>
      <w:r w:rsidR="00331E4B">
        <w:rPr>
          <w:b/>
          <w:bCs/>
        </w:rPr>
        <w:t>.17-18</w:t>
      </w:r>
    </w:p>
    <w:p w14:paraId="5F6302AD" w14:textId="04AE0E02" w:rsidR="00331E4B" w:rsidRPr="00331E4B" w:rsidRDefault="00331E4B" w:rsidP="00EB53E5">
      <w:pPr>
        <w:divId w:val="198705687"/>
        <w:rPr>
          <w:b/>
          <w:bCs/>
          <w:i/>
          <w:iCs/>
        </w:rPr>
      </w:pPr>
      <w:r w:rsidRPr="00331E4B">
        <w:rPr>
          <w:b/>
          <w:bCs/>
          <w:i/>
          <w:iCs/>
        </w:rPr>
        <w:t>For it is better, if it is God’s will, to suffer for doing good than for doing evil. For Christ also suffered once for sins, the righteous for the unrighteous, to bring you to God. He was put to death in the body but made alive in the Spirit.</w:t>
      </w:r>
    </w:p>
    <w:p w14:paraId="5094F31C" w14:textId="78C66C0F" w:rsidR="004642E4" w:rsidRDefault="0056504E" w:rsidP="00EB53E5">
      <w:pPr>
        <w:divId w:val="198705687"/>
      </w:pPr>
      <w:r>
        <w:t xml:space="preserve">People in general </w:t>
      </w:r>
      <w:r w:rsidR="00050E3D">
        <w:t>don’t like to exp</w:t>
      </w:r>
      <w:r w:rsidR="00EF7928">
        <w:t>erience suffering, because it brings a sense of d</w:t>
      </w:r>
      <w:r w:rsidR="0059731A">
        <w:t xml:space="preserve">iscomfort. There are different kinds of </w:t>
      </w:r>
      <w:r w:rsidR="00110DE0">
        <w:t>suffering that a person may experience. The kin</w:t>
      </w:r>
      <w:r w:rsidR="00A9717B">
        <w:t>d that comes with loose in general, but there is a</w:t>
      </w:r>
      <w:r w:rsidR="00BA46AA">
        <w:t xml:space="preserve">nother kind of suffering one may need to go through because of </w:t>
      </w:r>
      <w:r w:rsidR="0066546C">
        <w:t xml:space="preserve">their </w:t>
      </w:r>
      <w:r w:rsidR="00A12648">
        <w:t>plight against society.</w:t>
      </w:r>
    </w:p>
    <w:p w14:paraId="36F08313" w14:textId="77777777" w:rsidR="0067259D" w:rsidRDefault="00A12648" w:rsidP="00EB53E5">
      <w:pPr>
        <w:divId w:val="198705687"/>
      </w:pPr>
      <w:r>
        <w:t xml:space="preserve">The kind </w:t>
      </w:r>
      <w:r w:rsidR="00627311">
        <w:t xml:space="preserve">these disciples were experiencing, </w:t>
      </w:r>
      <w:r w:rsidR="007928C7">
        <w:t>Peter is letting them know it is not in vain</w:t>
      </w:r>
      <w:r w:rsidR="00E8479B">
        <w:t>.</w:t>
      </w:r>
      <w:r w:rsidR="00B11595">
        <w:t xml:space="preserve"> The scriptures said</w:t>
      </w:r>
      <w:r w:rsidR="00E75714">
        <w:t xml:space="preserve">, </w:t>
      </w:r>
      <w:r w:rsidR="0067259D">
        <w:t>“</w:t>
      </w:r>
      <w:r w:rsidR="00CD5E2E" w:rsidRPr="00CD5E2E">
        <w:rPr>
          <w:b/>
          <w:bCs/>
          <w:i/>
          <w:iCs/>
        </w:rPr>
        <w:t>Not only so, but we also glory in our sufferings, because we know that suffering produces perseverance; perseverance, character; and character, hope. And hope does not put us to shame, because God’s love has been poured out into our hearts through the Holy Spirit, who has been given to us.</w:t>
      </w:r>
      <w:r w:rsidR="00E75714">
        <w:rPr>
          <w:b/>
          <w:bCs/>
          <w:i/>
          <w:iCs/>
        </w:rPr>
        <w:t xml:space="preserve"> Romans 5:3-5</w:t>
      </w:r>
      <w:r w:rsidR="00FB49EC">
        <w:tab/>
      </w:r>
      <w:r w:rsidR="00FB49EC">
        <w:tab/>
      </w:r>
      <w:r w:rsidR="00FB49EC">
        <w:tab/>
      </w:r>
    </w:p>
    <w:p w14:paraId="74EBAD8F" w14:textId="77777777" w:rsidR="005B22AF" w:rsidRDefault="00742887" w:rsidP="00EB53E5">
      <w:pPr>
        <w:divId w:val="198705687"/>
        <w:rPr>
          <w:i/>
          <w:iCs/>
        </w:rPr>
      </w:pPr>
      <w:r>
        <w:t xml:space="preserve">Paul also said, </w:t>
      </w:r>
      <w:r w:rsidR="000225F3" w:rsidRPr="000225F3">
        <w:rPr>
          <w:i/>
          <w:iCs/>
        </w:rPr>
        <w:t>I consider that our present sufferings are not worth comparing with the glory that will be revealed in us.</w:t>
      </w:r>
      <w:r w:rsidR="000225F3">
        <w:rPr>
          <w:i/>
          <w:iCs/>
        </w:rPr>
        <w:t xml:space="preserve"> Rom.8:18</w:t>
      </w:r>
      <w:r w:rsidR="005B22AF">
        <w:rPr>
          <w:i/>
          <w:iCs/>
        </w:rPr>
        <w:t>.</w:t>
      </w:r>
    </w:p>
    <w:p w14:paraId="322EF267" w14:textId="77777777" w:rsidR="002F3791" w:rsidRDefault="005B22AF" w:rsidP="00EB53E5">
      <w:pPr>
        <w:divId w:val="198705687"/>
      </w:pPr>
      <w:r>
        <w:t>Suffer</w:t>
      </w:r>
      <w:r w:rsidR="000435E3">
        <w:t xml:space="preserve">ings were not designed to destroy us, but it is there to get rid of </w:t>
      </w:r>
      <w:r w:rsidR="001C5D7B">
        <w:t>all the impurities and imperfection that w</w:t>
      </w:r>
      <w:r w:rsidR="008676AB">
        <w:t xml:space="preserve">as a form of hinderance. Those things kept us </w:t>
      </w:r>
      <w:r w:rsidR="002F3791">
        <w:t>from getting to the place of maturity.</w:t>
      </w:r>
    </w:p>
    <w:p w14:paraId="42B71D18" w14:textId="77777777" w:rsidR="00E45EBC" w:rsidRDefault="002F3791" w:rsidP="00EB53E5">
      <w:pPr>
        <w:divId w:val="198705687"/>
        <w:rPr>
          <w:i/>
          <w:iCs/>
        </w:rPr>
      </w:pPr>
      <w:r>
        <w:t>James said,</w:t>
      </w:r>
      <w:r w:rsidR="00007772">
        <w:t xml:space="preserve"> </w:t>
      </w:r>
      <w:r w:rsidR="00E45EBC" w:rsidRPr="00E45EBC">
        <w:rPr>
          <w:i/>
          <w:iCs/>
        </w:rPr>
        <w:t>Consider it pure joy, my brothers and sisters, whenever you face trials of many kinds, because you know that the testing of your faith produces perseverance. Let perseverance finish its work so that you may be mature and complete, not lacking anything.</w:t>
      </w:r>
      <w:r w:rsidR="00E45EBC">
        <w:rPr>
          <w:i/>
          <w:iCs/>
        </w:rPr>
        <w:t xml:space="preserve"> James 1:2-4.</w:t>
      </w:r>
    </w:p>
    <w:p w14:paraId="29A6B180" w14:textId="77777777" w:rsidR="00C109B9" w:rsidRDefault="00600261" w:rsidP="00EB53E5">
      <w:pPr>
        <w:divId w:val="198705687"/>
        <w:rPr>
          <w:i/>
          <w:iCs/>
        </w:rPr>
      </w:pPr>
      <w:r>
        <w:t xml:space="preserve">The prophet Isaiah said, </w:t>
      </w:r>
      <w:r w:rsidR="00C53991">
        <w:t>“</w:t>
      </w:r>
      <w:r w:rsidR="009D0BCA" w:rsidRPr="009D0BCA">
        <w:rPr>
          <w:i/>
          <w:iCs/>
        </w:rPr>
        <w:t>Although the Lord gives you the bread of adversity and the water of affliction, your teachers will be hidden no more; with your own eyes you will see them. Whether you turn to the right or to the left, your ears will hear a voice behind you, saying, “This is the way; walk in it.”</w:t>
      </w:r>
      <w:r w:rsidR="009D0BCA">
        <w:rPr>
          <w:i/>
          <w:iCs/>
        </w:rPr>
        <w:t xml:space="preserve"> Isa.30:20</w:t>
      </w:r>
      <w:r w:rsidR="00C53991">
        <w:rPr>
          <w:i/>
          <w:iCs/>
        </w:rPr>
        <w:t>-21.</w:t>
      </w:r>
    </w:p>
    <w:p w14:paraId="13DEE89D" w14:textId="00878F87" w:rsidR="00DF2043" w:rsidRDefault="000735CD" w:rsidP="00EB53E5">
      <w:pPr>
        <w:divId w:val="198705687"/>
        <w:rPr>
          <w:b/>
          <w:bCs/>
          <w:i/>
          <w:iCs/>
        </w:rPr>
      </w:pPr>
      <w:r w:rsidRPr="000735CD">
        <w:rPr>
          <w:b/>
          <w:bCs/>
          <w:i/>
          <w:iCs/>
        </w:rPr>
        <w:lastRenderedPageBreak/>
        <w:t>The righteous person may have many troubles,</w:t>
      </w:r>
      <w:r>
        <w:rPr>
          <w:b/>
          <w:bCs/>
          <w:i/>
          <w:iCs/>
        </w:rPr>
        <w:t xml:space="preserve"> </w:t>
      </w:r>
      <w:r w:rsidRPr="000735CD">
        <w:rPr>
          <w:b/>
          <w:bCs/>
          <w:i/>
          <w:iCs/>
        </w:rPr>
        <w:t>but the LORD delivers him from them all;</w:t>
      </w:r>
      <w:r>
        <w:rPr>
          <w:b/>
          <w:bCs/>
          <w:i/>
          <w:iCs/>
        </w:rPr>
        <w:t xml:space="preserve"> Psalm 34:19.</w:t>
      </w:r>
    </w:p>
    <w:p w14:paraId="0A817094" w14:textId="7DFF6BAD" w:rsidR="000735CD" w:rsidRDefault="000A2AD5" w:rsidP="00EB53E5">
      <w:pPr>
        <w:divId w:val="198705687"/>
        <w:rPr>
          <w:b/>
          <w:bCs/>
          <w:i/>
          <w:iCs/>
        </w:rPr>
      </w:pPr>
      <w:r>
        <w:rPr>
          <w:b/>
          <w:bCs/>
          <w:i/>
          <w:iCs/>
        </w:rPr>
        <w:t>3</w:t>
      </w:r>
      <w:r w:rsidR="00821C3A">
        <w:rPr>
          <w:b/>
          <w:bCs/>
          <w:i/>
          <w:iCs/>
        </w:rPr>
        <w:t>:18-</w:t>
      </w:r>
      <w:r w:rsidR="008F3BE5">
        <w:rPr>
          <w:b/>
          <w:bCs/>
          <w:i/>
          <w:iCs/>
        </w:rPr>
        <w:t>22</w:t>
      </w:r>
      <w:r w:rsidR="00227089">
        <w:rPr>
          <w:b/>
          <w:bCs/>
          <w:i/>
          <w:iCs/>
        </w:rPr>
        <w:t>.</w:t>
      </w:r>
    </w:p>
    <w:p w14:paraId="109DC67F" w14:textId="0D861B04" w:rsidR="00227089" w:rsidRDefault="00227089" w:rsidP="00EB53E5">
      <w:pPr>
        <w:divId w:val="198705687"/>
        <w:rPr>
          <w:b/>
          <w:bCs/>
          <w:i/>
          <w:iCs/>
        </w:rPr>
      </w:pPr>
      <w:r w:rsidRPr="00227089">
        <w:rPr>
          <w:b/>
          <w:bCs/>
          <w:i/>
          <w:iCs/>
        </w:rPr>
        <w:t>For Christ also suffered once for sins, the righteous for the unrighteous, to bring you to God. He was put to death in the body but made alive in the Spirit. After being made alive, he went and made proclamation to the imprisoned spirits — to those who were disobedient long ago when God waited patiently in the days of Noah while the ark was being built. In it only a few people, eight in all, were saved through water, and this water symbolizes baptism that now saves you also—not the removal of dirt from the body but the pledge of a clear conscience toward God. It saves you by the resurrection of Jesus Christ, who has gone into heaven and is at God’s right hand —with angels, authorities and powers in submission to him.</w:t>
      </w:r>
    </w:p>
    <w:p w14:paraId="3664E7D7" w14:textId="5EA6828C" w:rsidR="00227089" w:rsidRPr="008D4673" w:rsidRDefault="008D4673" w:rsidP="00EB53E5">
      <w:pPr>
        <w:divId w:val="198705687"/>
      </w:pPr>
      <w:r>
        <w:t xml:space="preserve">What Christ experienced was not in van, he </w:t>
      </w:r>
      <w:r w:rsidR="00B672AF">
        <w:t xml:space="preserve">experienced it because God was not able to find anyone </w:t>
      </w:r>
      <w:r w:rsidR="007B5A9C">
        <w:t xml:space="preserve">on earth who was fit to go through what he went through. </w:t>
      </w:r>
    </w:p>
    <w:p w14:paraId="37B7B1A4" w14:textId="77777777" w:rsidR="0008380F" w:rsidRDefault="00503AF3" w:rsidP="00EB53E5">
      <w:pPr>
        <w:divId w:val="198705687"/>
      </w:pPr>
      <w:r w:rsidRPr="00503AF3">
        <w:rPr>
          <w:b/>
          <w:bCs/>
          <w:i/>
          <w:iCs/>
        </w:rPr>
        <w:t>During the days of Jesus’ life on earth, he offered up prayers and petitions with fervent cries and tears to the one who could save him from death, and he was heard because of his reverent submission. Son though he was, he learned obedience from what he suffered and, once made perfect, he became the source of eternal salvation for all who obey him</w:t>
      </w:r>
      <w:r>
        <w:rPr>
          <w:b/>
          <w:bCs/>
          <w:i/>
          <w:iCs/>
        </w:rPr>
        <w:t xml:space="preserve"> Heb.5:7-9.</w:t>
      </w:r>
      <w:r w:rsidR="00FB49EC">
        <w:tab/>
      </w:r>
      <w:r w:rsidR="00FB49EC">
        <w:tab/>
      </w:r>
      <w:r w:rsidR="00FB49EC">
        <w:tab/>
      </w:r>
      <w:r w:rsidR="00FB49EC">
        <w:tab/>
      </w:r>
      <w:r w:rsidR="00FB49EC">
        <w:tab/>
      </w:r>
      <w:r w:rsidR="00FB49EC">
        <w:tab/>
      </w:r>
      <w:r w:rsidR="00FB49EC">
        <w:tab/>
      </w:r>
      <w:r w:rsidR="00FB49EC">
        <w:tab/>
      </w:r>
      <w:r w:rsidR="00FB49EC">
        <w:tab/>
      </w:r>
      <w:r w:rsidR="00FB49EC">
        <w:tab/>
      </w:r>
    </w:p>
    <w:p w14:paraId="21312738" w14:textId="77777777" w:rsidR="00E23865" w:rsidRDefault="0008380F" w:rsidP="00EB53E5">
      <w:pPr>
        <w:divId w:val="198705687"/>
      </w:pPr>
      <w:r>
        <w:t>Pe</w:t>
      </w:r>
      <w:r w:rsidR="00370B7C">
        <w:t>ter reminds them about Noah</w:t>
      </w:r>
      <w:r w:rsidR="003C23CA">
        <w:t>, who spent 120 years build the Ar</w:t>
      </w:r>
      <w:r w:rsidR="007C4300">
        <w:t xml:space="preserve">k, begging </w:t>
      </w:r>
      <w:r w:rsidR="00B045AC">
        <w:t>people to turn away from their wickedness bec</w:t>
      </w:r>
      <w:r w:rsidR="006E2F31">
        <w:t>ause the judgement of God was about to come, but the peopl</w:t>
      </w:r>
      <w:r w:rsidR="00E841EB">
        <w:t>e refused to believe, and because d of t</w:t>
      </w:r>
      <w:r w:rsidR="00E23865">
        <w:t>heir</w:t>
      </w:r>
      <w:r w:rsidR="00E841EB">
        <w:t xml:space="preserve"> unbelief</w:t>
      </w:r>
      <w:r w:rsidR="00E23865">
        <w:t xml:space="preserve">, many perish. </w:t>
      </w:r>
    </w:p>
    <w:p w14:paraId="14D9A963" w14:textId="77777777" w:rsidR="006454C9" w:rsidRDefault="003202F0" w:rsidP="00EB53E5">
      <w:pPr>
        <w:divId w:val="198705687"/>
        <w:rPr>
          <w:i/>
          <w:iCs/>
        </w:rPr>
      </w:pPr>
      <w:r>
        <w:t xml:space="preserve">The scriptures said, </w:t>
      </w:r>
      <w:r w:rsidR="00B23C93">
        <w:t>“</w:t>
      </w:r>
      <w:r w:rsidR="00B23C93">
        <w:rPr>
          <w:i/>
          <w:iCs/>
        </w:rPr>
        <w:t>For many are called, but few ar</w:t>
      </w:r>
      <w:r w:rsidR="00E64FA6">
        <w:rPr>
          <w:i/>
          <w:iCs/>
        </w:rPr>
        <w:t>e chosen” Matt.22:14.</w:t>
      </w:r>
      <w:r w:rsidR="0089585B">
        <w:rPr>
          <w:i/>
          <w:iCs/>
        </w:rPr>
        <w:t xml:space="preserve"> </w:t>
      </w:r>
      <w:r w:rsidR="0089585B">
        <w:t xml:space="preserve">Only eight people escape the wrath of </w:t>
      </w:r>
      <w:r w:rsidR="00DE7239">
        <w:t>God.</w:t>
      </w:r>
      <w:r w:rsidR="007A7F2B">
        <w:t xml:space="preserve"> Jesus even said, </w:t>
      </w:r>
      <w:r w:rsidR="007D370D">
        <w:rPr>
          <w:i/>
          <w:iCs/>
        </w:rPr>
        <w:t>as it</w:t>
      </w:r>
      <w:r w:rsidR="00287F81">
        <w:rPr>
          <w:i/>
          <w:iCs/>
        </w:rPr>
        <w:t xml:space="preserve"> was in the days of Noah, so it will be at the coming of the Son of Ma</w:t>
      </w:r>
      <w:r w:rsidR="0036451D">
        <w:rPr>
          <w:i/>
          <w:iCs/>
        </w:rPr>
        <w:t>n. Matt.24:37.</w:t>
      </w:r>
    </w:p>
    <w:p w14:paraId="70D074B9" w14:textId="5EB59B43" w:rsidR="00AE0E0F" w:rsidRDefault="00767CFE" w:rsidP="00EB53E5">
      <w:pPr>
        <w:divId w:val="198705687"/>
        <w:rPr>
          <w:b/>
          <w:bCs/>
          <w:i/>
          <w:iCs/>
        </w:rPr>
      </w:pPr>
      <w:r w:rsidRPr="00227089">
        <w:rPr>
          <w:b/>
          <w:bCs/>
          <w:i/>
          <w:iCs/>
        </w:rPr>
        <w:t>He was put to death in the body but made alive in the Spirit. After being made alive, he went and made proclamation to the imprisoned spirits — to those who were disobedient long ago when God waited patiently in the days of Noah while the ark was being built.</w:t>
      </w:r>
    </w:p>
    <w:p w14:paraId="51F859A8" w14:textId="77777777" w:rsidR="00A46EC9" w:rsidRDefault="00EC71AE" w:rsidP="00EB53E5">
      <w:pPr>
        <w:divId w:val="198705687"/>
      </w:pPr>
      <w:r>
        <w:t xml:space="preserve">While Jesus physical body experienced </w:t>
      </w:r>
      <w:r w:rsidR="00BC3032">
        <w:t xml:space="preserve">death, (separation </w:t>
      </w:r>
      <w:r w:rsidR="00BF0F3F">
        <w:t>of body from</w:t>
      </w:r>
      <w:r w:rsidR="00BC3032">
        <w:t xml:space="preserve"> the Spirit)</w:t>
      </w:r>
      <w:r w:rsidR="00BF0F3F">
        <w:t xml:space="preserve"> his spirit</w:t>
      </w:r>
      <w:r w:rsidR="00CA708C">
        <w:t xml:space="preserve"> was ministering to </w:t>
      </w:r>
      <w:r w:rsidR="00733891">
        <w:t xml:space="preserve">those who were </w:t>
      </w:r>
      <w:r w:rsidR="00E92619">
        <w:t>refused to accept the message, they ch</w:t>
      </w:r>
      <w:r w:rsidR="00020707">
        <w:t>ose to disobey God and therefore suffered the consequences.</w:t>
      </w:r>
    </w:p>
    <w:p w14:paraId="70E7896A" w14:textId="77777777" w:rsidR="00FB1411" w:rsidRDefault="00FB1411" w:rsidP="00EB53E5">
      <w:pPr>
        <w:divId w:val="198705687"/>
      </w:pPr>
    </w:p>
    <w:p w14:paraId="55746B88" w14:textId="18D440DB" w:rsidR="00C166A7" w:rsidRDefault="00A46EC9" w:rsidP="00EB53E5">
      <w:pPr>
        <w:divId w:val="198705687"/>
        <w:rPr>
          <w:b/>
          <w:bCs/>
        </w:rPr>
      </w:pPr>
      <w:r>
        <w:lastRenderedPageBreak/>
        <w:t xml:space="preserve">God’s Judgement could not </w:t>
      </w:r>
      <w:r w:rsidR="001808B1">
        <w:t xml:space="preserve">come until the Ark was completed. The scriptures said, </w:t>
      </w:r>
      <w:r w:rsidR="007E333B">
        <w:t>“</w:t>
      </w:r>
      <w:r w:rsidR="004A590A" w:rsidRPr="00FB1411">
        <w:rPr>
          <w:b/>
          <w:bCs/>
          <w:i/>
          <w:iCs/>
        </w:rPr>
        <w:t>Then Abraham approached him and said: “Will you sweep away the righteous with the wicked? What if there are fifty righteous people in the city? Will you really sweep it away and not spare the place for the sake of the fifty righteous people in it? Far be it from you to do such a thing —to kill the righteous with the wicked, treating the righteous and the wicked alike. Far be it from you! Will not the Judge of all the earth do right?”</w:t>
      </w:r>
      <w:r w:rsidR="00CA708C" w:rsidRPr="00FB1411">
        <w:rPr>
          <w:b/>
          <w:bCs/>
        </w:rPr>
        <w:t xml:space="preserve"> </w:t>
      </w:r>
      <w:r w:rsidR="00BC3032" w:rsidRPr="00FB1411">
        <w:rPr>
          <w:b/>
          <w:bCs/>
        </w:rPr>
        <w:t xml:space="preserve"> </w:t>
      </w:r>
      <w:r w:rsidR="00FB1411">
        <w:rPr>
          <w:b/>
          <w:bCs/>
        </w:rPr>
        <w:t>Gen.18:25-25.</w:t>
      </w:r>
    </w:p>
    <w:p w14:paraId="2DB9B0CE" w14:textId="77777777" w:rsidR="00D507FD" w:rsidRPr="00FB1411" w:rsidRDefault="00D507FD" w:rsidP="00EB53E5">
      <w:pPr>
        <w:divId w:val="198705687"/>
        <w:rPr>
          <w:b/>
          <w:bCs/>
        </w:rPr>
      </w:pPr>
    </w:p>
    <w:p w14:paraId="2F65E702" w14:textId="7836D6C6" w:rsidR="000C7730" w:rsidRPr="00D30DE1" w:rsidRDefault="00FB49EC" w:rsidP="00EB53E5">
      <w:pPr>
        <w:divId w:val="198705687"/>
      </w:pPr>
      <w:r>
        <w:tab/>
      </w:r>
      <w:r>
        <w:tab/>
      </w:r>
      <w:r>
        <w:tab/>
      </w:r>
      <w:r>
        <w:tab/>
      </w:r>
      <w:r>
        <w:tab/>
      </w:r>
      <w:r>
        <w:tab/>
      </w:r>
      <w:r>
        <w:tab/>
      </w:r>
      <w:r>
        <w:tab/>
      </w:r>
      <w:r>
        <w:tab/>
      </w:r>
      <w:r>
        <w:tab/>
      </w:r>
      <w:r>
        <w:tab/>
      </w:r>
      <w:r>
        <w:tab/>
      </w:r>
      <w:r>
        <w:tab/>
      </w:r>
      <w:r w:rsidR="00A62B6B">
        <w:tab/>
      </w:r>
      <w:r w:rsidR="00A62B6B">
        <w:tab/>
      </w:r>
      <w:r w:rsidR="00A62B6B">
        <w:tab/>
      </w:r>
      <w:r w:rsidR="00A62B6B">
        <w:tab/>
      </w:r>
      <w:r w:rsidR="00F1347E">
        <w:rPr>
          <w:b/>
          <w:bCs/>
        </w:rPr>
        <w:t>C</w:t>
      </w:r>
      <w:r w:rsidR="00A62B6B">
        <w:rPr>
          <w:b/>
          <w:bCs/>
        </w:rPr>
        <w:t>HAPTER FOUR</w:t>
      </w:r>
      <w:r>
        <w:tab/>
      </w:r>
      <w:r>
        <w:tab/>
      </w:r>
      <w:r>
        <w:tab/>
      </w:r>
    </w:p>
    <w:p w14:paraId="3EAF2C44" w14:textId="542C7BD4" w:rsidR="00C46CC4" w:rsidRDefault="00566939" w:rsidP="00EB53E5">
      <w:pPr>
        <w:divId w:val="198705687"/>
        <w:rPr>
          <w:b/>
          <w:bCs/>
        </w:rPr>
      </w:pPr>
      <w:r>
        <w:rPr>
          <w:b/>
          <w:bCs/>
        </w:rPr>
        <w:t>4:1-2.</w:t>
      </w:r>
    </w:p>
    <w:p w14:paraId="58B6CDFE" w14:textId="4822EEB5" w:rsidR="000B0BBC" w:rsidRDefault="000B0BBC" w:rsidP="00EB53E5">
      <w:pPr>
        <w:divId w:val="198705687"/>
        <w:rPr>
          <w:b/>
          <w:bCs/>
          <w:i/>
          <w:iCs/>
        </w:rPr>
      </w:pPr>
      <w:r w:rsidRPr="000B0BBC">
        <w:rPr>
          <w:b/>
          <w:bCs/>
          <w:i/>
          <w:iCs/>
        </w:rPr>
        <w:t>Therefore, since Christ suffered in his body, arm yourselves also with the same attitude, because whoever suffers in the body is done with sin. As a result, they do not live the rest of their earthly lives for evil human desires, but rather for the will of God.</w:t>
      </w:r>
    </w:p>
    <w:p w14:paraId="2DADA0ED" w14:textId="77777777" w:rsidR="00251013" w:rsidRDefault="00C6613B" w:rsidP="00EB53E5">
      <w:pPr>
        <w:divId w:val="198705687"/>
        <w:rPr>
          <w:b/>
          <w:bCs/>
          <w:color w:val="000000" w:themeColor="text1"/>
        </w:rPr>
      </w:pPr>
      <w:r>
        <w:t xml:space="preserve">He </w:t>
      </w:r>
      <w:r w:rsidR="0054414F">
        <w:t>instructs the believers to have the same kind of mindset li</w:t>
      </w:r>
      <w:r w:rsidR="00AE5B05">
        <w:t xml:space="preserve">ke that which Jesus had. The writer to </w:t>
      </w:r>
      <w:r w:rsidR="00B311D5">
        <w:t xml:space="preserve">the Hebrews said, </w:t>
      </w:r>
      <w:r w:rsidR="00BD5B6A" w:rsidRPr="00BD5B6A">
        <w:rPr>
          <w:i/>
          <w:iCs/>
        </w:rPr>
        <w:t xml:space="preserve">Therefore, since we are surrounded by such a great cloud of witnesses, let us throw off everything that hinders and the sin that so easily entangles. </w:t>
      </w:r>
      <w:r w:rsidR="00BD5B6A" w:rsidRPr="00440AEE">
        <w:rPr>
          <w:b/>
          <w:bCs/>
          <w:i/>
          <w:iCs/>
        </w:rPr>
        <w:t>And let us run with perseverance the race marked out for us, fixing our eyes on Jesus, the pioneer and perfecter of faith. For the joy set before him he endured the cross, scorning its shame, and sat down at the right hand of the throne of God. Consider him who endured such opposition from sinners, so that you will not grow weary and lose heart.</w:t>
      </w:r>
      <w:r w:rsidR="00623F07">
        <w:rPr>
          <w:i/>
          <w:iCs/>
        </w:rPr>
        <w:t xml:space="preserve"> Heb.12:1-3.</w:t>
      </w:r>
      <w:r w:rsidR="00775838">
        <w:rPr>
          <w:b/>
          <w:bCs/>
        </w:rPr>
        <w:t xml:space="preserve"> </w:t>
      </w:r>
    </w:p>
    <w:p w14:paraId="5141FD2B" w14:textId="77777777" w:rsidR="00400127" w:rsidRDefault="00251013" w:rsidP="00EB53E5">
      <w:pPr>
        <w:divId w:val="198705687"/>
        <w:rPr>
          <w:i/>
          <w:iCs/>
          <w:color w:val="000000" w:themeColor="text1"/>
        </w:rPr>
      </w:pPr>
      <w:r>
        <w:rPr>
          <w:color w:val="000000" w:themeColor="text1"/>
        </w:rPr>
        <w:t xml:space="preserve">The prophet Isaiah declared, </w:t>
      </w:r>
      <w:r w:rsidR="001313E0" w:rsidRPr="001313E0">
        <w:rPr>
          <w:i/>
          <w:iCs/>
          <w:color w:val="000000" w:themeColor="text1"/>
        </w:rPr>
        <w:t>He was oppressed and afflicted,</w:t>
      </w:r>
      <w:r w:rsidR="001313E0">
        <w:rPr>
          <w:i/>
          <w:iCs/>
          <w:color w:val="000000" w:themeColor="text1"/>
        </w:rPr>
        <w:t xml:space="preserve"> </w:t>
      </w:r>
      <w:r w:rsidR="001313E0" w:rsidRPr="001313E0">
        <w:rPr>
          <w:i/>
          <w:iCs/>
          <w:color w:val="000000" w:themeColor="text1"/>
        </w:rPr>
        <w:t>yet he did not open his mouth;</w:t>
      </w:r>
      <w:r w:rsidR="001313E0">
        <w:rPr>
          <w:i/>
          <w:iCs/>
          <w:color w:val="000000" w:themeColor="text1"/>
        </w:rPr>
        <w:t xml:space="preserve"> </w:t>
      </w:r>
      <w:r w:rsidR="001313E0" w:rsidRPr="001313E0">
        <w:rPr>
          <w:i/>
          <w:iCs/>
          <w:color w:val="000000" w:themeColor="text1"/>
        </w:rPr>
        <w:t>he was led like a lamb to the slaughter,</w:t>
      </w:r>
      <w:r w:rsidR="00400127">
        <w:rPr>
          <w:i/>
          <w:iCs/>
          <w:color w:val="000000" w:themeColor="text1"/>
        </w:rPr>
        <w:t xml:space="preserve"> </w:t>
      </w:r>
      <w:r w:rsidR="001313E0" w:rsidRPr="001313E0">
        <w:rPr>
          <w:i/>
          <w:iCs/>
          <w:color w:val="000000" w:themeColor="text1"/>
        </w:rPr>
        <w:t>and as a sheep before its shearers is silent,</w:t>
      </w:r>
      <w:r w:rsidR="00400127">
        <w:rPr>
          <w:i/>
          <w:iCs/>
          <w:color w:val="000000" w:themeColor="text1"/>
        </w:rPr>
        <w:t xml:space="preserve"> </w:t>
      </w:r>
      <w:r w:rsidR="001313E0" w:rsidRPr="001313E0">
        <w:rPr>
          <w:i/>
          <w:iCs/>
          <w:color w:val="000000" w:themeColor="text1"/>
        </w:rPr>
        <w:t>so he did not open his mouth.</w:t>
      </w:r>
      <w:r w:rsidR="001313E0">
        <w:rPr>
          <w:i/>
          <w:iCs/>
          <w:color w:val="000000" w:themeColor="text1"/>
        </w:rPr>
        <w:t xml:space="preserve"> Isa.53:7</w:t>
      </w:r>
      <w:r w:rsidR="00400127">
        <w:rPr>
          <w:i/>
          <w:iCs/>
          <w:color w:val="000000" w:themeColor="text1"/>
        </w:rPr>
        <w:t>.</w:t>
      </w:r>
    </w:p>
    <w:p w14:paraId="50834521" w14:textId="77777777" w:rsidR="00FB786E" w:rsidRDefault="00400127" w:rsidP="00EB53E5">
      <w:pPr>
        <w:divId w:val="198705687"/>
        <w:rPr>
          <w:color w:val="000000" w:themeColor="text1"/>
        </w:rPr>
      </w:pPr>
      <w:r>
        <w:rPr>
          <w:color w:val="000000" w:themeColor="text1"/>
        </w:rPr>
        <w:t xml:space="preserve">Jesus displayed </w:t>
      </w:r>
      <w:r w:rsidR="00915FEF">
        <w:rPr>
          <w:color w:val="000000" w:themeColor="text1"/>
        </w:rPr>
        <w:t xml:space="preserve">such a humbled spirit even towards those who persecuted him, even as </w:t>
      </w:r>
      <w:r w:rsidR="00887AF6">
        <w:rPr>
          <w:color w:val="000000" w:themeColor="text1"/>
        </w:rPr>
        <w:t>he hung on the cross, looking at those who mock him, abuse him</w:t>
      </w:r>
      <w:r w:rsidR="00AB0F5C">
        <w:rPr>
          <w:color w:val="000000" w:themeColor="text1"/>
        </w:rPr>
        <w:t xml:space="preserve">, stabbed him, and he cried out to his father, “father forgive them, </w:t>
      </w:r>
      <w:r w:rsidR="00C12C44">
        <w:rPr>
          <w:color w:val="000000" w:themeColor="text1"/>
        </w:rPr>
        <w:t>for they know not what they are doing”</w:t>
      </w:r>
    </w:p>
    <w:p w14:paraId="73D09BC6" w14:textId="2ACDE3FE" w:rsidR="0032787B" w:rsidRPr="006A1DFE" w:rsidRDefault="00FB786E" w:rsidP="00EB53E5">
      <w:pPr>
        <w:divId w:val="198705687"/>
        <w:rPr>
          <w:color w:val="000000" w:themeColor="text1"/>
        </w:rPr>
      </w:pPr>
      <w:r>
        <w:rPr>
          <w:color w:val="000000" w:themeColor="text1"/>
        </w:rPr>
        <w:t>Love is what kept him on that cross</w:t>
      </w:r>
      <w:r w:rsidR="006B57EF">
        <w:rPr>
          <w:color w:val="000000" w:themeColor="text1"/>
        </w:rPr>
        <w:t>, even when t</w:t>
      </w:r>
      <w:r w:rsidR="0091102C">
        <w:rPr>
          <w:color w:val="000000" w:themeColor="text1"/>
        </w:rPr>
        <w:t>he soldiers came to arrest him, one of his disciples cut off</w:t>
      </w:r>
      <w:r w:rsidR="00593CA0">
        <w:rPr>
          <w:color w:val="000000" w:themeColor="text1"/>
        </w:rPr>
        <w:t xml:space="preserve"> the ear of a person, Jesus put the ear back in place, and told the</w:t>
      </w:r>
      <w:r w:rsidR="00A14D9E">
        <w:rPr>
          <w:color w:val="000000" w:themeColor="text1"/>
        </w:rPr>
        <w:t xml:space="preserve"> disciple, he did not need him to fight for him, he had authority to </w:t>
      </w:r>
      <w:r w:rsidR="0013553E">
        <w:rPr>
          <w:color w:val="000000" w:themeColor="text1"/>
        </w:rPr>
        <w:t xml:space="preserve">call for </w:t>
      </w:r>
      <w:r w:rsidR="00D07C16">
        <w:rPr>
          <w:color w:val="000000" w:themeColor="text1"/>
        </w:rPr>
        <w:t>twelve</w:t>
      </w:r>
      <w:r w:rsidR="0013553E">
        <w:rPr>
          <w:color w:val="000000" w:themeColor="text1"/>
        </w:rPr>
        <w:t xml:space="preserve"> legion of Angels to f</w:t>
      </w:r>
      <w:r w:rsidR="006A1DFE">
        <w:rPr>
          <w:color w:val="000000" w:themeColor="text1"/>
        </w:rPr>
        <w:t>ight</w:t>
      </w:r>
      <w:r w:rsidR="0013553E">
        <w:rPr>
          <w:color w:val="000000" w:themeColor="text1"/>
        </w:rPr>
        <w:t xml:space="preserve"> on his behalf.</w:t>
      </w:r>
      <w:r w:rsidR="008B59FE" w:rsidRPr="008B59FE">
        <w:rPr>
          <w:rFonts w:ascii="-webkit-standard" w:hAnsi="-webkit-standard" w:cs="Times New Roman"/>
          <w:i/>
          <w:iCs/>
          <w:color w:val="FFFFFF"/>
          <w:kern w:val="0"/>
          <w14:ligatures w14:val="none"/>
        </w:rPr>
        <w:t xml:space="preserve"> your sword back in its place,” Jesus said to him, “for all who draw the sw. Do y</w:t>
      </w:r>
    </w:p>
    <w:p w14:paraId="7DBFB71E" w14:textId="6A8ACF69" w:rsidR="00D3779A" w:rsidRDefault="00E4062E" w:rsidP="00647E3E">
      <w:pPr>
        <w:rPr>
          <w:b/>
          <w:bCs/>
          <w:i/>
          <w:iCs/>
        </w:rPr>
      </w:pPr>
      <w:r w:rsidRPr="004D3681">
        <w:rPr>
          <w:b/>
          <w:bCs/>
          <w:i/>
          <w:iCs/>
        </w:rPr>
        <w:lastRenderedPageBreak/>
        <w:t>Put your sword back in its place,” Jesus said to him, “for all who draw the sword will die by the sword. Do you think I cannot call on my Father, and he will at once put at my disposal more than twelve legions of angels? But how then would the Scriptures be fulfilled that say it must happen in this way?” Matt.26:</w:t>
      </w:r>
      <w:r w:rsidR="004D3681" w:rsidRPr="004D3681">
        <w:rPr>
          <w:b/>
          <w:bCs/>
          <w:i/>
          <w:iCs/>
        </w:rPr>
        <w:t>52-56.</w:t>
      </w:r>
    </w:p>
    <w:p w14:paraId="096DEF55" w14:textId="5F9BCEBE" w:rsidR="00A85817" w:rsidRDefault="00A85817" w:rsidP="00647E3E">
      <w:r>
        <w:t>This is the kind of attitude believers sho</w:t>
      </w:r>
      <w:r w:rsidR="00705D58">
        <w:t>uld have even in the face of persecution, for with this a</w:t>
      </w:r>
      <w:r w:rsidR="00B76482">
        <w:t>ttitude, believers will be encouraged to persevere</w:t>
      </w:r>
      <w:r w:rsidR="004A06D5">
        <w:t xml:space="preserve">, </w:t>
      </w:r>
      <w:r w:rsidR="006963EC">
        <w:t>even in the face of severe persecution.</w:t>
      </w:r>
    </w:p>
    <w:p w14:paraId="14A34BB6" w14:textId="731EAB6B" w:rsidR="004B56D3" w:rsidRDefault="00676964" w:rsidP="00647E3E">
      <w:pPr>
        <w:rPr>
          <w:b/>
          <w:bCs/>
          <w:i/>
          <w:iCs/>
        </w:rPr>
      </w:pPr>
      <w:r w:rsidRPr="00676964">
        <w:rPr>
          <w:b/>
          <w:bCs/>
          <w:i/>
          <w:iCs/>
        </w:rPr>
        <w:t>Then he said to them all: “Whoever wants to be my disciple must deny themselves and take up their cross daily and follow me. For whoever wants to save their life will lose it, but whoever loses their life for me will save it. What good is it for someone to gain the whole world, and yet lose or forfeit their very self? Whoever is ashamed of me and my words, the Son of Man will be ashamed of them when he comes in his glory and in the glory of the Father and of the holy angels.</w:t>
      </w:r>
      <w:r w:rsidR="00151540">
        <w:rPr>
          <w:b/>
          <w:bCs/>
          <w:i/>
          <w:iCs/>
        </w:rPr>
        <w:t xml:space="preserve"> Luke 9:22-26</w:t>
      </w:r>
      <w:r w:rsidR="00770F05">
        <w:rPr>
          <w:b/>
          <w:bCs/>
          <w:i/>
          <w:iCs/>
        </w:rPr>
        <w:t>.</w:t>
      </w:r>
    </w:p>
    <w:p w14:paraId="5EB5A48D" w14:textId="6A8CDD5C" w:rsidR="00770F05" w:rsidRDefault="00770F05" w:rsidP="00647E3E">
      <w:pPr>
        <w:rPr>
          <w:b/>
          <w:bCs/>
        </w:rPr>
      </w:pPr>
      <w:r>
        <w:rPr>
          <w:b/>
          <w:bCs/>
        </w:rPr>
        <w:t>4</w:t>
      </w:r>
      <w:r w:rsidR="00436DB7">
        <w:rPr>
          <w:b/>
          <w:bCs/>
        </w:rPr>
        <w:t>:3-</w:t>
      </w:r>
      <w:r w:rsidR="00E61C46">
        <w:rPr>
          <w:b/>
          <w:bCs/>
        </w:rPr>
        <w:t>5</w:t>
      </w:r>
    </w:p>
    <w:p w14:paraId="2CA9CA2E" w14:textId="1058CE12" w:rsidR="000573AB" w:rsidRPr="00690A6C" w:rsidRDefault="009A11F2" w:rsidP="00647E3E">
      <w:pPr>
        <w:rPr>
          <w:i/>
          <w:iCs/>
          <w:color w:val="FF0000"/>
        </w:rPr>
      </w:pPr>
      <w:r w:rsidRPr="009A11F2">
        <w:rPr>
          <w:b/>
          <w:bCs/>
          <w:i/>
          <w:iCs/>
        </w:rPr>
        <w:t xml:space="preserve">For you have spent enough time in the past doing what pagans choose to do—living in </w:t>
      </w:r>
      <w:r w:rsidR="004340FA">
        <w:rPr>
          <w:b/>
          <w:bCs/>
          <w:i/>
          <w:iCs/>
        </w:rPr>
        <w:t>D</w:t>
      </w:r>
      <w:r w:rsidRPr="009A11F2">
        <w:rPr>
          <w:b/>
          <w:bCs/>
          <w:i/>
          <w:iCs/>
        </w:rPr>
        <w:t>ebauchery,</w:t>
      </w:r>
      <w:r w:rsidR="004340FA">
        <w:rPr>
          <w:b/>
          <w:bCs/>
          <w:i/>
          <w:iCs/>
        </w:rPr>
        <w:t xml:space="preserve"> </w:t>
      </w:r>
      <w:r w:rsidR="00A23630">
        <w:rPr>
          <w:b/>
          <w:bCs/>
          <w:i/>
          <w:iCs/>
        </w:rPr>
        <w:t>(</w:t>
      </w:r>
      <w:r w:rsidR="00690A6C">
        <w:rPr>
          <w:i/>
          <w:iCs/>
          <w:color w:val="FF0000"/>
        </w:rPr>
        <w:t>wild living, rec</w:t>
      </w:r>
      <w:r w:rsidR="00B520D6">
        <w:rPr>
          <w:i/>
          <w:iCs/>
          <w:color w:val="FF0000"/>
        </w:rPr>
        <w:t>kless, unrestrained behavior which leads to moral c</w:t>
      </w:r>
      <w:r w:rsidR="004340FA">
        <w:rPr>
          <w:i/>
          <w:iCs/>
          <w:color w:val="FF0000"/>
        </w:rPr>
        <w:t>orruption)</w:t>
      </w:r>
    </w:p>
    <w:p w14:paraId="0AD1F0AC" w14:textId="7AC04643" w:rsidR="00C07F15" w:rsidRPr="002F73EE" w:rsidRDefault="009A11F2" w:rsidP="00647E3E">
      <w:pPr>
        <w:rPr>
          <w:i/>
          <w:iCs/>
          <w:color w:val="FF0000"/>
        </w:rPr>
      </w:pPr>
      <w:r w:rsidRPr="009A11F2">
        <w:rPr>
          <w:b/>
          <w:bCs/>
          <w:i/>
          <w:iCs/>
        </w:rPr>
        <w:t xml:space="preserve"> </w:t>
      </w:r>
      <w:r w:rsidR="00C07F15">
        <w:rPr>
          <w:b/>
          <w:bCs/>
          <w:i/>
          <w:iCs/>
        </w:rPr>
        <w:t>L</w:t>
      </w:r>
      <w:r w:rsidRPr="009A11F2">
        <w:rPr>
          <w:b/>
          <w:bCs/>
          <w:i/>
          <w:iCs/>
        </w:rPr>
        <w:t>ust</w:t>
      </w:r>
      <w:r w:rsidR="00C07F15">
        <w:rPr>
          <w:b/>
          <w:bCs/>
          <w:i/>
          <w:iCs/>
        </w:rPr>
        <w:t xml:space="preserve"> (</w:t>
      </w:r>
      <w:r w:rsidR="002F73EE">
        <w:rPr>
          <w:i/>
          <w:iCs/>
          <w:color w:val="FF0000"/>
        </w:rPr>
        <w:t>illicit desire for something forbidden, often associated with sexua</w:t>
      </w:r>
      <w:r w:rsidR="00161025">
        <w:rPr>
          <w:i/>
          <w:iCs/>
          <w:color w:val="FF0000"/>
        </w:rPr>
        <w:t>l immorality, but extending to greed and selfish appetite</w:t>
      </w:r>
      <w:r w:rsidR="000827E0">
        <w:rPr>
          <w:i/>
          <w:iCs/>
          <w:color w:val="FF0000"/>
        </w:rPr>
        <w:t>)</w:t>
      </w:r>
    </w:p>
    <w:p w14:paraId="131D5940" w14:textId="3A0D20AA" w:rsidR="000827E0" w:rsidRPr="00721CE9" w:rsidRDefault="009A11F2" w:rsidP="00647E3E">
      <w:pPr>
        <w:rPr>
          <w:b/>
          <w:bCs/>
          <w:i/>
          <w:iCs/>
          <w:color w:val="FF0000"/>
        </w:rPr>
      </w:pPr>
      <w:r w:rsidRPr="009A11F2">
        <w:rPr>
          <w:b/>
          <w:bCs/>
          <w:i/>
          <w:iCs/>
        </w:rPr>
        <w:t xml:space="preserve"> </w:t>
      </w:r>
      <w:r w:rsidR="000827E0">
        <w:rPr>
          <w:b/>
          <w:bCs/>
          <w:i/>
          <w:iCs/>
        </w:rPr>
        <w:t>D</w:t>
      </w:r>
      <w:r w:rsidRPr="009A11F2">
        <w:rPr>
          <w:b/>
          <w:bCs/>
          <w:i/>
          <w:iCs/>
        </w:rPr>
        <w:t>runkenness</w:t>
      </w:r>
      <w:r w:rsidR="000827E0">
        <w:rPr>
          <w:b/>
          <w:bCs/>
          <w:i/>
          <w:iCs/>
        </w:rPr>
        <w:t xml:space="preserve"> (</w:t>
      </w:r>
      <w:r w:rsidR="00721CE9">
        <w:rPr>
          <w:b/>
          <w:bCs/>
          <w:i/>
          <w:iCs/>
        </w:rPr>
        <w:t xml:space="preserve"> </w:t>
      </w:r>
      <w:r w:rsidR="00721CE9">
        <w:rPr>
          <w:b/>
          <w:bCs/>
          <w:i/>
          <w:iCs/>
          <w:color w:val="FF0000"/>
        </w:rPr>
        <w:t>state of intoxication fro</w:t>
      </w:r>
      <w:r w:rsidR="00A069D9">
        <w:rPr>
          <w:b/>
          <w:bCs/>
          <w:i/>
          <w:iCs/>
          <w:color w:val="FF0000"/>
        </w:rPr>
        <w:t>m excessive consumption of alcohol)</w:t>
      </w:r>
    </w:p>
    <w:p w14:paraId="759D4F98" w14:textId="7F0ED7D2" w:rsidR="00A8054C" w:rsidRPr="00A8054C" w:rsidRDefault="00A574E6" w:rsidP="00647E3E">
      <w:pPr>
        <w:rPr>
          <w:b/>
          <w:bCs/>
          <w:i/>
          <w:iCs/>
          <w:color w:val="FF0000"/>
        </w:rPr>
      </w:pPr>
      <w:r>
        <w:rPr>
          <w:b/>
          <w:bCs/>
          <w:i/>
          <w:iCs/>
        </w:rPr>
        <w:t>O</w:t>
      </w:r>
      <w:r w:rsidR="009A11F2" w:rsidRPr="009A11F2">
        <w:rPr>
          <w:b/>
          <w:bCs/>
          <w:i/>
          <w:iCs/>
        </w:rPr>
        <w:t>rgies</w:t>
      </w:r>
      <w:r>
        <w:rPr>
          <w:b/>
          <w:bCs/>
          <w:i/>
          <w:iCs/>
        </w:rPr>
        <w:t>. (</w:t>
      </w:r>
      <w:r w:rsidR="00A8054C">
        <w:rPr>
          <w:b/>
          <w:bCs/>
          <w:i/>
          <w:iCs/>
          <w:color w:val="FF0000"/>
        </w:rPr>
        <w:t xml:space="preserve"> excessive indulge</w:t>
      </w:r>
      <w:r w:rsidR="00240B79">
        <w:rPr>
          <w:b/>
          <w:bCs/>
          <w:i/>
          <w:iCs/>
          <w:color w:val="FF0000"/>
        </w:rPr>
        <w:t xml:space="preserve">nce in sensual pleasures, drunken revelry </w:t>
      </w:r>
      <w:r w:rsidR="000E72F7">
        <w:rPr>
          <w:b/>
          <w:bCs/>
          <w:i/>
          <w:iCs/>
          <w:color w:val="FF0000"/>
        </w:rPr>
        <w:t>and licentious, riotous partying.</w:t>
      </w:r>
    </w:p>
    <w:p w14:paraId="1744CA6A" w14:textId="6CF81B64" w:rsidR="004746CC" w:rsidRDefault="009A11F2" w:rsidP="00647E3E">
      <w:pPr>
        <w:rPr>
          <w:b/>
          <w:bCs/>
          <w:i/>
          <w:iCs/>
        </w:rPr>
      </w:pPr>
      <w:r w:rsidRPr="009A11F2">
        <w:rPr>
          <w:b/>
          <w:bCs/>
          <w:i/>
          <w:iCs/>
        </w:rPr>
        <w:t xml:space="preserve"> </w:t>
      </w:r>
      <w:r w:rsidR="00915C4F">
        <w:rPr>
          <w:b/>
          <w:bCs/>
          <w:i/>
          <w:iCs/>
        </w:rPr>
        <w:t>C</w:t>
      </w:r>
      <w:r w:rsidRPr="009A11F2">
        <w:rPr>
          <w:b/>
          <w:bCs/>
          <w:i/>
          <w:iCs/>
        </w:rPr>
        <w:t>arousing</w:t>
      </w:r>
      <w:r w:rsidR="004746CC">
        <w:rPr>
          <w:b/>
          <w:bCs/>
          <w:i/>
          <w:iCs/>
        </w:rPr>
        <w:t xml:space="preserve">. ( </w:t>
      </w:r>
      <w:r w:rsidR="004746CC">
        <w:rPr>
          <w:b/>
          <w:bCs/>
          <w:i/>
          <w:iCs/>
          <w:color w:val="FF0000"/>
        </w:rPr>
        <w:t>wild excessive</w:t>
      </w:r>
      <w:r w:rsidR="008242D2">
        <w:rPr>
          <w:b/>
          <w:bCs/>
          <w:i/>
          <w:iCs/>
          <w:color w:val="FF0000"/>
        </w:rPr>
        <w:t xml:space="preserve"> partying, loud, uncontrolled behavior, typ</w:t>
      </w:r>
      <w:r w:rsidR="00E42795">
        <w:rPr>
          <w:b/>
          <w:bCs/>
          <w:i/>
          <w:iCs/>
          <w:color w:val="FF0000"/>
        </w:rPr>
        <w:t>ically involving drunkenness and moral laxity.</w:t>
      </w:r>
      <w:r w:rsidRPr="009A11F2">
        <w:rPr>
          <w:b/>
          <w:bCs/>
          <w:i/>
          <w:iCs/>
        </w:rPr>
        <w:t xml:space="preserve"> </w:t>
      </w:r>
    </w:p>
    <w:p w14:paraId="4AB7A9CC" w14:textId="2FB2A686" w:rsidR="00F61957" w:rsidRPr="00B212A6" w:rsidRDefault="00F61957" w:rsidP="00647E3E">
      <w:pPr>
        <w:rPr>
          <w:i/>
          <w:iCs/>
          <w:color w:val="FF0000"/>
        </w:rPr>
      </w:pPr>
      <w:r>
        <w:rPr>
          <w:b/>
          <w:bCs/>
          <w:i/>
          <w:iCs/>
        </w:rPr>
        <w:t>D</w:t>
      </w:r>
      <w:r w:rsidR="009A11F2" w:rsidRPr="009A11F2">
        <w:rPr>
          <w:b/>
          <w:bCs/>
          <w:i/>
          <w:iCs/>
        </w:rPr>
        <w:t xml:space="preserve">etestable idolatry. </w:t>
      </w:r>
      <w:r>
        <w:rPr>
          <w:b/>
          <w:bCs/>
          <w:i/>
          <w:iCs/>
        </w:rPr>
        <w:t>(</w:t>
      </w:r>
      <w:r w:rsidR="00B212A6">
        <w:rPr>
          <w:b/>
          <w:bCs/>
          <w:i/>
          <w:iCs/>
        </w:rPr>
        <w:t xml:space="preserve"> </w:t>
      </w:r>
      <w:r w:rsidR="00B212A6">
        <w:rPr>
          <w:i/>
          <w:iCs/>
          <w:color w:val="FF0000"/>
        </w:rPr>
        <w:t xml:space="preserve">worship of </w:t>
      </w:r>
      <w:r w:rsidR="004E6710">
        <w:rPr>
          <w:i/>
          <w:iCs/>
          <w:color w:val="FF0000"/>
        </w:rPr>
        <w:t>false gods, images, or any created thi</w:t>
      </w:r>
      <w:r w:rsidR="00AE47A9">
        <w:rPr>
          <w:i/>
          <w:iCs/>
          <w:color w:val="FF0000"/>
        </w:rPr>
        <w:t>ng, money, power, self etc.</w:t>
      </w:r>
    </w:p>
    <w:p w14:paraId="329ADAE4" w14:textId="35B70E98" w:rsidR="009A11F2" w:rsidRDefault="009A11F2" w:rsidP="00647E3E">
      <w:pPr>
        <w:rPr>
          <w:b/>
          <w:bCs/>
          <w:i/>
          <w:iCs/>
        </w:rPr>
      </w:pPr>
      <w:r w:rsidRPr="009A11F2">
        <w:rPr>
          <w:b/>
          <w:bCs/>
          <w:i/>
          <w:iCs/>
        </w:rPr>
        <w:t>They are surprised that you do not join them in their reckless, wild living, and they heap abuse on you. But they will have to give account to him who is ready to judge the living and the dead.</w:t>
      </w:r>
    </w:p>
    <w:p w14:paraId="09BFFFFC" w14:textId="4D3AAE99" w:rsidR="000457F9" w:rsidRPr="002A46AC" w:rsidRDefault="005258E4" w:rsidP="00647E3E">
      <w:r>
        <w:t>Th</w:t>
      </w:r>
      <w:r w:rsidR="00460EA9">
        <w:t xml:space="preserve">is will be common among those whose group we once </w:t>
      </w:r>
      <w:r w:rsidR="00825F40">
        <w:t>belong, and even if we should try to keep quiet</w:t>
      </w:r>
      <w:r w:rsidR="007F0E0A">
        <w:t xml:space="preserve"> wile among them, the Holy Spirit within us will </w:t>
      </w:r>
      <w:r w:rsidR="00881C1C">
        <w:t>make us uncomfortable, and if we should t</w:t>
      </w:r>
      <w:r w:rsidR="001878C2">
        <w:t>ry to hide our faith, our very speech will give us away.</w:t>
      </w:r>
      <w:r w:rsidR="000457F9">
        <w:t xml:space="preserve">The scriptures said, </w:t>
      </w:r>
      <w:r w:rsidR="009F36CB" w:rsidRPr="009F36CB">
        <w:rPr>
          <w:i/>
          <w:iCs/>
          <w:color w:val="FF0000"/>
        </w:rPr>
        <w:t>Therefore, if anyone is in Christ, the new creation has come: The old has gone, the new is here!</w:t>
      </w:r>
      <w:r w:rsidR="00486899">
        <w:rPr>
          <w:i/>
          <w:iCs/>
          <w:color w:val="FF0000"/>
        </w:rPr>
        <w:t xml:space="preserve"> 2Cor.5:17. </w:t>
      </w:r>
    </w:p>
    <w:p w14:paraId="471C5A9E" w14:textId="20375727" w:rsidR="00486899" w:rsidRDefault="00486899" w:rsidP="00647E3E">
      <w:pPr>
        <w:rPr>
          <w:color w:val="000000" w:themeColor="text1"/>
        </w:rPr>
      </w:pPr>
      <w:r>
        <w:rPr>
          <w:color w:val="000000" w:themeColor="text1"/>
        </w:rPr>
        <w:lastRenderedPageBreak/>
        <w:t>The thi</w:t>
      </w:r>
      <w:r w:rsidR="00814A1D">
        <w:rPr>
          <w:color w:val="000000" w:themeColor="text1"/>
        </w:rPr>
        <w:t>ngs we once took pleasure in, are of no interest to us</w:t>
      </w:r>
      <w:r w:rsidR="00345B8B">
        <w:rPr>
          <w:color w:val="000000" w:themeColor="text1"/>
        </w:rPr>
        <w:t xml:space="preserve">, our interest has now been shifted to do things that are right, </w:t>
      </w:r>
      <w:r w:rsidR="000357B8">
        <w:rPr>
          <w:color w:val="000000" w:themeColor="text1"/>
        </w:rPr>
        <w:t>we now find there is no joy in those things we once enjoyed.</w:t>
      </w:r>
      <w:r w:rsidR="00D26310">
        <w:rPr>
          <w:color w:val="000000" w:themeColor="text1"/>
        </w:rPr>
        <w:t xml:space="preserve"> </w:t>
      </w:r>
    </w:p>
    <w:p w14:paraId="44C1909E" w14:textId="54D1C21C" w:rsidR="00D26310" w:rsidRDefault="00D26310" w:rsidP="00647E3E">
      <w:pPr>
        <w:rPr>
          <w:color w:val="000000" w:themeColor="text1"/>
        </w:rPr>
      </w:pPr>
      <w:r>
        <w:rPr>
          <w:color w:val="000000" w:themeColor="text1"/>
        </w:rPr>
        <w:t xml:space="preserve">Therefore, our old buddies, will begin </w:t>
      </w:r>
      <w:r w:rsidR="00D12D1F">
        <w:rPr>
          <w:color w:val="000000" w:themeColor="text1"/>
        </w:rPr>
        <w:t xml:space="preserve">to heap abuse on us, calling us all sort of names, </w:t>
      </w:r>
      <w:r w:rsidR="00D26F3F">
        <w:rPr>
          <w:color w:val="000000" w:themeColor="text1"/>
        </w:rPr>
        <w:t>and they will even try to draw us back into our old lifestyle.</w:t>
      </w:r>
    </w:p>
    <w:p w14:paraId="31E8EC8B" w14:textId="082BDE32" w:rsidR="00DD2905" w:rsidRDefault="00DD2905" w:rsidP="00647E3E">
      <w:pPr>
        <w:rPr>
          <w:color w:val="000000" w:themeColor="text1"/>
        </w:rPr>
      </w:pPr>
      <w:r>
        <w:rPr>
          <w:color w:val="000000" w:themeColor="text1"/>
        </w:rPr>
        <w:t>Our desires no</w:t>
      </w:r>
      <w:r w:rsidR="00D24F1B">
        <w:rPr>
          <w:color w:val="000000" w:themeColor="text1"/>
        </w:rPr>
        <w:t xml:space="preserve">w is to fellowship with those who has the same interest, interested </w:t>
      </w:r>
      <w:r w:rsidR="002A0FD7">
        <w:rPr>
          <w:color w:val="000000" w:themeColor="text1"/>
        </w:rPr>
        <w:t xml:space="preserve">in godly things, attending church, prayer meeting, bible study, </w:t>
      </w:r>
      <w:r w:rsidR="00F2458A">
        <w:rPr>
          <w:color w:val="000000" w:themeColor="text1"/>
        </w:rPr>
        <w:t>witnessing, serving others. We now fin</w:t>
      </w:r>
      <w:r w:rsidR="00C77233">
        <w:rPr>
          <w:color w:val="000000" w:themeColor="text1"/>
        </w:rPr>
        <w:t>d our selves fellowshipping with a different group of people, they may not be perf</w:t>
      </w:r>
      <w:r w:rsidR="00603EB1">
        <w:rPr>
          <w:color w:val="000000" w:themeColor="text1"/>
        </w:rPr>
        <w:t>ect, but they seem to enjoy the same things that are of interest to me.</w:t>
      </w:r>
    </w:p>
    <w:p w14:paraId="4915AF0D" w14:textId="200ED690" w:rsidR="001E4F22" w:rsidRDefault="001E4F22" w:rsidP="00647E3E">
      <w:pPr>
        <w:rPr>
          <w:b/>
          <w:bCs/>
          <w:color w:val="000000" w:themeColor="text1"/>
        </w:rPr>
      </w:pPr>
      <w:r>
        <w:rPr>
          <w:b/>
          <w:bCs/>
          <w:color w:val="000000" w:themeColor="text1"/>
        </w:rPr>
        <w:t xml:space="preserve">4. </w:t>
      </w:r>
      <w:r w:rsidR="00236B05">
        <w:rPr>
          <w:b/>
          <w:bCs/>
          <w:color w:val="000000" w:themeColor="text1"/>
        </w:rPr>
        <w:t>5-6</w:t>
      </w:r>
    </w:p>
    <w:p w14:paraId="586515B0" w14:textId="4428C5BB" w:rsidR="00236B05" w:rsidRDefault="00236B05" w:rsidP="00647E3E">
      <w:pPr>
        <w:rPr>
          <w:b/>
          <w:bCs/>
          <w:i/>
          <w:iCs/>
          <w:color w:val="000000" w:themeColor="text1"/>
        </w:rPr>
      </w:pPr>
      <w:r w:rsidRPr="00236B05">
        <w:rPr>
          <w:b/>
          <w:bCs/>
          <w:i/>
          <w:iCs/>
          <w:color w:val="000000" w:themeColor="text1"/>
        </w:rPr>
        <w:t>But they will have to give account to him who is ready to judge the living and the dead. For this is the reason the gospel was preached even to those who are now dead, so that they might be judged according to human standards in regard to the body, but live according to God in regard to the spirit.</w:t>
      </w:r>
    </w:p>
    <w:p w14:paraId="40AD4C44" w14:textId="5E14AEF7" w:rsidR="00236B05" w:rsidRDefault="00507057" w:rsidP="00647E3E">
      <w:pPr>
        <w:rPr>
          <w:color w:val="000000" w:themeColor="text1"/>
        </w:rPr>
      </w:pPr>
      <w:r>
        <w:rPr>
          <w:color w:val="000000" w:themeColor="text1"/>
        </w:rPr>
        <w:t xml:space="preserve">He encourages the saints not to become easily </w:t>
      </w:r>
      <w:r w:rsidR="00493928">
        <w:rPr>
          <w:color w:val="000000" w:themeColor="text1"/>
        </w:rPr>
        <w:t>deceived by their influence, because one da</w:t>
      </w:r>
      <w:r w:rsidR="00FE1439">
        <w:rPr>
          <w:color w:val="000000" w:themeColor="text1"/>
        </w:rPr>
        <w:t xml:space="preserve">y they will also stand before the judge of all mankind to give </w:t>
      </w:r>
      <w:r w:rsidR="002A46AC">
        <w:rPr>
          <w:color w:val="000000" w:themeColor="text1"/>
        </w:rPr>
        <w:t>an account.</w:t>
      </w:r>
      <w:r w:rsidR="00FE1439">
        <w:rPr>
          <w:color w:val="000000" w:themeColor="text1"/>
        </w:rPr>
        <w:t xml:space="preserve"> </w:t>
      </w:r>
    </w:p>
    <w:p w14:paraId="0BE7AAC1" w14:textId="10D8F939" w:rsidR="004D7DFC" w:rsidRDefault="004D7DFC" w:rsidP="00647E3E">
      <w:pPr>
        <w:rPr>
          <w:color w:val="000000" w:themeColor="text1"/>
        </w:rPr>
      </w:pPr>
      <w:r>
        <w:rPr>
          <w:color w:val="000000" w:themeColor="text1"/>
        </w:rPr>
        <w:t>Today there a</w:t>
      </w:r>
      <w:r w:rsidR="00E073DB">
        <w:rPr>
          <w:color w:val="000000" w:themeColor="text1"/>
        </w:rPr>
        <w:t xml:space="preserve">re so many who are trying desperately to </w:t>
      </w:r>
      <w:r w:rsidR="002E1CEA">
        <w:rPr>
          <w:color w:val="000000" w:themeColor="text1"/>
        </w:rPr>
        <w:t>cause</w:t>
      </w:r>
      <w:r w:rsidR="00E073DB">
        <w:rPr>
          <w:color w:val="000000" w:themeColor="text1"/>
        </w:rPr>
        <w:t xml:space="preserve"> believers to turn away form their faith</w:t>
      </w:r>
      <w:r w:rsidR="002E1CEA">
        <w:rPr>
          <w:color w:val="000000" w:themeColor="text1"/>
        </w:rPr>
        <w:t xml:space="preserve">, will will lead them into a state of apostasy, but </w:t>
      </w:r>
      <w:r w:rsidR="00DB74B4">
        <w:rPr>
          <w:color w:val="000000" w:themeColor="text1"/>
        </w:rPr>
        <w:t>believers must have the same attitude as their master, who stood firm</w:t>
      </w:r>
      <w:r w:rsidR="009418E0">
        <w:rPr>
          <w:color w:val="000000" w:themeColor="text1"/>
        </w:rPr>
        <w:t xml:space="preserve"> against all the deception of the enemy.</w:t>
      </w:r>
    </w:p>
    <w:p w14:paraId="49EAE6D9" w14:textId="4FEFBB29" w:rsidR="009418E0" w:rsidRDefault="009418E0" w:rsidP="00647E3E">
      <w:pPr>
        <w:rPr>
          <w:b/>
          <w:bCs/>
          <w:color w:val="000000" w:themeColor="text1"/>
        </w:rPr>
      </w:pPr>
      <w:r>
        <w:rPr>
          <w:b/>
          <w:bCs/>
          <w:color w:val="000000" w:themeColor="text1"/>
        </w:rPr>
        <w:t>4. 7</w:t>
      </w:r>
      <w:r w:rsidR="00720FDE">
        <w:rPr>
          <w:b/>
          <w:bCs/>
          <w:color w:val="000000" w:themeColor="text1"/>
        </w:rPr>
        <w:t>.</w:t>
      </w:r>
    </w:p>
    <w:p w14:paraId="0A004078" w14:textId="47F20445" w:rsidR="00720FDE" w:rsidRDefault="00720FDE" w:rsidP="00647E3E">
      <w:pPr>
        <w:rPr>
          <w:b/>
          <w:bCs/>
          <w:i/>
          <w:iCs/>
          <w:color w:val="000000" w:themeColor="text1"/>
        </w:rPr>
      </w:pPr>
      <w:r w:rsidRPr="00720FDE">
        <w:rPr>
          <w:b/>
          <w:bCs/>
          <w:i/>
          <w:iCs/>
          <w:color w:val="000000" w:themeColor="text1"/>
        </w:rPr>
        <w:t>The end of all things is near. Therefore, be alert and of sober mind so that you may pray.</w:t>
      </w:r>
    </w:p>
    <w:p w14:paraId="11BE6735" w14:textId="3318F1C0" w:rsidR="00F644E1" w:rsidRDefault="00F644E1" w:rsidP="00647E3E">
      <w:pPr>
        <w:rPr>
          <w:color w:val="000000" w:themeColor="text1"/>
        </w:rPr>
      </w:pPr>
      <w:r>
        <w:rPr>
          <w:color w:val="000000" w:themeColor="text1"/>
        </w:rPr>
        <w:t>When peter wrote this letter, he warns them</w:t>
      </w:r>
      <w:r w:rsidR="006C7AC6">
        <w:rPr>
          <w:color w:val="000000" w:themeColor="text1"/>
        </w:rPr>
        <w:t xml:space="preserve"> that the end is near. Truly from the </w:t>
      </w:r>
      <w:r w:rsidR="001A0B3D">
        <w:rPr>
          <w:color w:val="000000" w:themeColor="text1"/>
        </w:rPr>
        <w:t xml:space="preserve">time Christ came to the earth, that was the beginning of the end, therefore, </w:t>
      </w:r>
      <w:r w:rsidR="008B28E2">
        <w:rPr>
          <w:color w:val="000000" w:themeColor="text1"/>
        </w:rPr>
        <w:t xml:space="preserve">between that time until Christ returns, these days are considered </w:t>
      </w:r>
      <w:r w:rsidR="008C505F">
        <w:rPr>
          <w:color w:val="000000" w:themeColor="text1"/>
        </w:rPr>
        <w:t xml:space="preserve">the last days, even though we do not know within the timeline </w:t>
      </w:r>
      <w:r w:rsidR="0047441D">
        <w:rPr>
          <w:color w:val="000000" w:themeColor="text1"/>
        </w:rPr>
        <w:t>where we are in history, but from prophesy, we seem to be close</w:t>
      </w:r>
      <w:r w:rsidR="00E4045C">
        <w:rPr>
          <w:color w:val="000000" w:themeColor="text1"/>
        </w:rPr>
        <w:t>r to the end than we may think.</w:t>
      </w:r>
    </w:p>
    <w:p w14:paraId="7AD21764" w14:textId="4AAF9FA4" w:rsidR="00E4045C" w:rsidRDefault="00E4045C" w:rsidP="00647E3E">
      <w:pPr>
        <w:rPr>
          <w:color w:val="000000" w:themeColor="text1"/>
        </w:rPr>
      </w:pPr>
      <w:r>
        <w:rPr>
          <w:color w:val="000000" w:themeColor="text1"/>
        </w:rPr>
        <w:t xml:space="preserve">For Jesus to </w:t>
      </w:r>
      <w:r w:rsidR="00E825E3">
        <w:rPr>
          <w:color w:val="000000" w:themeColor="text1"/>
        </w:rPr>
        <w:t xml:space="preserve">say, as </w:t>
      </w:r>
      <w:r w:rsidR="00DF7A15">
        <w:rPr>
          <w:color w:val="000000" w:themeColor="text1"/>
        </w:rPr>
        <w:t>“</w:t>
      </w:r>
      <w:r w:rsidR="00E825E3">
        <w:rPr>
          <w:color w:val="000000" w:themeColor="text1"/>
        </w:rPr>
        <w:t>it was in the days of Noah, so shall it be”</w:t>
      </w:r>
      <w:r w:rsidR="00DF7A15">
        <w:rPr>
          <w:color w:val="000000" w:themeColor="text1"/>
        </w:rPr>
        <w:t>. What our eyes are seeing today, our par</w:t>
      </w:r>
      <w:r w:rsidR="00E909D9">
        <w:rPr>
          <w:color w:val="000000" w:themeColor="text1"/>
        </w:rPr>
        <w:t xml:space="preserve">ents have never seen. </w:t>
      </w:r>
    </w:p>
    <w:p w14:paraId="5FC5898C" w14:textId="100F2355" w:rsidR="006540B0" w:rsidRDefault="00D02AF7" w:rsidP="00647E3E">
      <w:pPr>
        <w:rPr>
          <w:i/>
          <w:iCs/>
          <w:color w:val="000000" w:themeColor="text1"/>
        </w:rPr>
      </w:pPr>
      <w:r w:rsidRPr="00D02AF7">
        <w:rPr>
          <w:b/>
          <w:bCs/>
          <w:i/>
          <w:iCs/>
          <w:color w:val="000000" w:themeColor="text1"/>
        </w:rPr>
        <w:t xml:space="preserve">But mark this: There will be terrible times in the last days. </w:t>
      </w:r>
      <w:r w:rsidRPr="00D02AF7">
        <w:rPr>
          <w:i/>
          <w:iCs/>
          <w:color w:val="000000" w:themeColor="text1"/>
        </w:rPr>
        <w:t xml:space="preserve">People will be lovers of themselves, lovers of money, boastful, proud, abusive, disobedient to their parents, ungrateful, unholy, without love, unforgiving, slanderous, without self-control, brutal, not lovers of the good, treacherous, rash, conceited, lovers of pleasure rather than lovers of </w:t>
      </w:r>
      <w:r w:rsidRPr="00D02AF7">
        <w:rPr>
          <w:i/>
          <w:iCs/>
          <w:color w:val="000000" w:themeColor="text1"/>
        </w:rPr>
        <w:lastRenderedPageBreak/>
        <w:t>God— having a form of godliness but denying its power. Have nothing to do with such people.</w:t>
      </w:r>
      <w:r>
        <w:rPr>
          <w:i/>
          <w:iCs/>
          <w:color w:val="000000" w:themeColor="text1"/>
        </w:rPr>
        <w:t xml:space="preserve"> </w:t>
      </w:r>
      <w:r w:rsidRPr="00D02AF7">
        <w:rPr>
          <w:i/>
          <w:iCs/>
          <w:color w:val="000000" w:themeColor="text1"/>
        </w:rPr>
        <w:t>They are the kind who worm their way into homes and gain control over gullible women, who are loaded down with sins and are swayed by all kinds of evil desires, always learning but never able to come to a knowledge of the truth. Just as Jannes and Jambres opposed Moses, so also these teachers oppose the truth. They are men of depraved minds, who, as far as the faith is concerned, are rejected. But they will not get very far because, as in the case of those men, their folly will be clear to everyone.</w:t>
      </w:r>
      <w:r>
        <w:rPr>
          <w:i/>
          <w:iCs/>
          <w:color w:val="000000" w:themeColor="text1"/>
        </w:rPr>
        <w:t xml:space="preserve"> 2Timothy 3:1-9</w:t>
      </w:r>
    </w:p>
    <w:p w14:paraId="4C655675" w14:textId="2841DD8B" w:rsidR="00E51A9B" w:rsidRPr="005E4B29" w:rsidRDefault="00FA7B4A" w:rsidP="00647E3E">
      <w:pPr>
        <w:rPr>
          <w:i/>
          <w:iCs/>
          <w:color w:val="000000" w:themeColor="text1"/>
        </w:rPr>
      </w:pPr>
      <w:r>
        <w:rPr>
          <w:b/>
          <w:bCs/>
          <w:color w:val="000000" w:themeColor="text1"/>
        </w:rPr>
        <w:t>Alert: -</w:t>
      </w:r>
      <w:r w:rsidR="005E4B29">
        <w:rPr>
          <w:b/>
          <w:bCs/>
          <w:color w:val="000000" w:themeColor="text1"/>
        </w:rPr>
        <w:t xml:space="preserve"> </w:t>
      </w:r>
      <w:r w:rsidR="00646D71">
        <w:rPr>
          <w:i/>
          <w:iCs/>
          <w:color w:val="000000" w:themeColor="text1"/>
        </w:rPr>
        <w:t xml:space="preserve">state of spiritual wakefulness, vigilance, and readiness. </w:t>
      </w:r>
      <w:r w:rsidR="00914693">
        <w:rPr>
          <w:i/>
          <w:iCs/>
          <w:color w:val="000000" w:themeColor="text1"/>
        </w:rPr>
        <w:t xml:space="preserve">Prepared for spiritual dangers, temptations </w:t>
      </w:r>
      <w:r w:rsidR="00E31203">
        <w:rPr>
          <w:i/>
          <w:iCs/>
          <w:color w:val="000000" w:themeColor="text1"/>
        </w:rPr>
        <w:t>and the return of our Lord Jesus Christ.</w:t>
      </w:r>
    </w:p>
    <w:p w14:paraId="18CC9A7C" w14:textId="52151F39" w:rsidR="00720FDE" w:rsidRDefault="00FA7B4A" w:rsidP="00647E3E">
      <w:pPr>
        <w:rPr>
          <w:i/>
          <w:iCs/>
          <w:color w:val="000000" w:themeColor="text1"/>
        </w:rPr>
      </w:pPr>
      <w:r w:rsidRPr="00FA7B4A">
        <w:rPr>
          <w:b/>
          <w:bCs/>
          <w:color w:val="000000" w:themeColor="text1"/>
        </w:rPr>
        <w:t>Sober mind</w:t>
      </w:r>
      <w:r>
        <w:rPr>
          <w:b/>
          <w:bCs/>
          <w:color w:val="000000" w:themeColor="text1"/>
        </w:rPr>
        <w:t xml:space="preserve">:- </w:t>
      </w:r>
      <w:r w:rsidR="00BA0737">
        <w:rPr>
          <w:i/>
          <w:iCs/>
          <w:color w:val="000000" w:themeColor="text1"/>
        </w:rPr>
        <w:t xml:space="preserve">this word goes beyond </w:t>
      </w:r>
      <w:r w:rsidR="0077130A">
        <w:rPr>
          <w:i/>
          <w:iCs/>
          <w:color w:val="000000" w:themeColor="text1"/>
        </w:rPr>
        <w:t>mere abst</w:t>
      </w:r>
      <w:r w:rsidR="000336A6">
        <w:rPr>
          <w:i/>
          <w:iCs/>
          <w:color w:val="000000" w:themeColor="text1"/>
        </w:rPr>
        <w:t>inence from alcohol</w:t>
      </w:r>
      <w:r w:rsidR="00FD0BF9">
        <w:rPr>
          <w:i/>
          <w:iCs/>
          <w:color w:val="000000" w:themeColor="text1"/>
        </w:rPr>
        <w:t xml:space="preserve"> or drugs. It is a spiritual and mental state characterized</w:t>
      </w:r>
      <w:r w:rsidR="00B423D0">
        <w:rPr>
          <w:i/>
          <w:iCs/>
          <w:color w:val="000000" w:themeColor="text1"/>
        </w:rPr>
        <w:t xml:space="preserve"> by clarity, self control, sound judgement, and alert </w:t>
      </w:r>
      <w:r w:rsidR="009514DB">
        <w:rPr>
          <w:i/>
          <w:iCs/>
          <w:color w:val="000000" w:themeColor="text1"/>
        </w:rPr>
        <w:t>vigilance.</w:t>
      </w:r>
    </w:p>
    <w:p w14:paraId="18EBBBA3" w14:textId="4997B28F" w:rsidR="00486D9A" w:rsidRPr="005836BD" w:rsidRDefault="00D43688" w:rsidP="00647E3E">
      <w:pPr>
        <w:rPr>
          <w:i/>
          <w:iCs/>
          <w:color w:val="000000" w:themeColor="text1"/>
        </w:rPr>
      </w:pPr>
      <w:r>
        <w:rPr>
          <w:color w:val="000000" w:themeColor="text1"/>
        </w:rPr>
        <w:t>With</w:t>
      </w:r>
      <w:r w:rsidR="00A80D09">
        <w:rPr>
          <w:color w:val="000000" w:themeColor="text1"/>
        </w:rPr>
        <w:t xml:space="preserve"> all the distractions</w:t>
      </w:r>
      <w:r w:rsidR="0053430F">
        <w:rPr>
          <w:color w:val="000000" w:themeColor="text1"/>
        </w:rPr>
        <w:t xml:space="preserve"> </w:t>
      </w:r>
      <w:r w:rsidR="00003186">
        <w:rPr>
          <w:color w:val="000000" w:themeColor="text1"/>
        </w:rPr>
        <w:t>people of God are facing</w:t>
      </w:r>
      <w:r w:rsidR="0053430F">
        <w:rPr>
          <w:color w:val="000000" w:themeColor="text1"/>
        </w:rPr>
        <w:t xml:space="preserve">, </w:t>
      </w:r>
      <w:r w:rsidR="00003186">
        <w:rPr>
          <w:color w:val="000000" w:themeColor="text1"/>
        </w:rPr>
        <w:t>it has become more and more difficult</w:t>
      </w:r>
      <w:r w:rsidR="00BC2524">
        <w:rPr>
          <w:color w:val="000000" w:themeColor="text1"/>
        </w:rPr>
        <w:t xml:space="preserve"> </w:t>
      </w:r>
      <w:r w:rsidR="0053430F">
        <w:rPr>
          <w:color w:val="000000" w:themeColor="text1"/>
        </w:rPr>
        <w:t xml:space="preserve">for </w:t>
      </w:r>
      <w:r w:rsidR="00BC2524">
        <w:rPr>
          <w:color w:val="000000" w:themeColor="text1"/>
        </w:rPr>
        <w:t>them to stay focus, especially when it comes time to pray</w:t>
      </w:r>
      <w:r w:rsidR="002F4020">
        <w:rPr>
          <w:color w:val="000000" w:themeColor="text1"/>
        </w:rPr>
        <w:t>, especially if one desires to be faithful in prayer as recommended by the apostle Paul</w:t>
      </w:r>
      <w:r w:rsidR="00940B4F">
        <w:rPr>
          <w:color w:val="000000" w:themeColor="text1"/>
        </w:rPr>
        <w:t xml:space="preserve"> in his letter to the church in Rome.  He said</w:t>
      </w:r>
      <w:r w:rsidR="00486D9A">
        <w:rPr>
          <w:color w:val="000000" w:themeColor="text1"/>
        </w:rPr>
        <w:t xml:space="preserve">, </w:t>
      </w:r>
      <w:r w:rsidR="005836BD">
        <w:rPr>
          <w:i/>
          <w:iCs/>
          <w:color w:val="000000" w:themeColor="text1"/>
        </w:rPr>
        <w:t xml:space="preserve">be joyful in hope, </w:t>
      </w:r>
      <w:r w:rsidR="00DD2BA2">
        <w:rPr>
          <w:i/>
          <w:iCs/>
          <w:color w:val="000000" w:themeColor="text1"/>
        </w:rPr>
        <w:t>patient</w:t>
      </w:r>
      <w:r w:rsidR="00623851">
        <w:rPr>
          <w:i/>
          <w:iCs/>
          <w:color w:val="000000" w:themeColor="text1"/>
        </w:rPr>
        <w:t xml:space="preserve"> in affiliation, faithful in prayer. Ro</w:t>
      </w:r>
      <w:r w:rsidR="00DD2BA2">
        <w:rPr>
          <w:i/>
          <w:iCs/>
          <w:color w:val="000000" w:themeColor="text1"/>
        </w:rPr>
        <w:t>mans</w:t>
      </w:r>
      <w:r w:rsidR="00623851">
        <w:rPr>
          <w:i/>
          <w:iCs/>
          <w:color w:val="000000" w:themeColor="text1"/>
        </w:rPr>
        <w:t xml:space="preserve"> 12:12</w:t>
      </w:r>
      <w:r w:rsidR="00DD2BA2">
        <w:rPr>
          <w:i/>
          <w:iCs/>
          <w:color w:val="000000" w:themeColor="text1"/>
        </w:rPr>
        <w:t>.</w:t>
      </w:r>
    </w:p>
    <w:p w14:paraId="606E48CA" w14:textId="34F461CF" w:rsidR="00FA76A4" w:rsidRDefault="0053430F" w:rsidP="00AA0253">
      <w:pPr>
        <w:rPr>
          <w:b/>
          <w:bCs/>
          <w:i/>
          <w:iCs/>
          <w:color w:val="000000" w:themeColor="text1"/>
        </w:rPr>
      </w:pPr>
      <w:r>
        <w:rPr>
          <w:color w:val="000000" w:themeColor="text1"/>
        </w:rPr>
        <w:t xml:space="preserve"> </w:t>
      </w:r>
      <w:r w:rsidR="00DD2BA2">
        <w:rPr>
          <w:color w:val="000000" w:themeColor="text1"/>
        </w:rPr>
        <w:t xml:space="preserve">When it comes to prayer, </w:t>
      </w:r>
      <w:r w:rsidR="002D193B">
        <w:rPr>
          <w:color w:val="000000" w:themeColor="text1"/>
        </w:rPr>
        <w:t xml:space="preserve">one must keep in mind, there are real enemies that are doing </w:t>
      </w:r>
      <w:r w:rsidR="00890AC9">
        <w:rPr>
          <w:color w:val="000000" w:themeColor="text1"/>
        </w:rPr>
        <w:t>everything</w:t>
      </w:r>
      <w:r w:rsidR="002D193B">
        <w:rPr>
          <w:color w:val="000000" w:themeColor="text1"/>
        </w:rPr>
        <w:t xml:space="preserve"> they can</w:t>
      </w:r>
      <w:r w:rsidR="00E72AC6">
        <w:rPr>
          <w:color w:val="000000" w:themeColor="text1"/>
        </w:rPr>
        <w:t xml:space="preserve">, to keep one from being faithful in this area of prayer. </w:t>
      </w:r>
      <w:r w:rsidR="00890AC9">
        <w:rPr>
          <w:color w:val="000000" w:themeColor="text1"/>
        </w:rPr>
        <w:t xml:space="preserve"> Peter is reminding these brethren, th</w:t>
      </w:r>
      <w:r w:rsidR="00E7205E">
        <w:rPr>
          <w:color w:val="000000" w:themeColor="text1"/>
        </w:rPr>
        <w:t>at</w:t>
      </w:r>
      <w:r w:rsidR="00890AC9">
        <w:rPr>
          <w:color w:val="000000" w:themeColor="text1"/>
        </w:rPr>
        <w:t xml:space="preserve"> prayer </w:t>
      </w:r>
      <w:r>
        <w:rPr>
          <w:color w:val="000000" w:themeColor="text1"/>
        </w:rPr>
        <w:t>must</w:t>
      </w:r>
      <w:r w:rsidR="00E7205E">
        <w:rPr>
          <w:color w:val="000000" w:themeColor="text1"/>
        </w:rPr>
        <w:t xml:space="preserve"> intentional, it cannot be sporadic, </w:t>
      </w:r>
      <w:r w:rsidR="00F42278">
        <w:rPr>
          <w:color w:val="000000" w:themeColor="text1"/>
        </w:rPr>
        <w:t>especial if faithfulness is required. He said,</w:t>
      </w:r>
      <w:r w:rsidR="00E7205E">
        <w:rPr>
          <w:color w:val="000000" w:themeColor="text1"/>
        </w:rPr>
        <w:t xml:space="preserve"> </w:t>
      </w:r>
      <w:r w:rsidR="00FA76A4">
        <w:rPr>
          <w:color w:val="000000" w:themeColor="text1"/>
        </w:rPr>
        <w:t>“</w:t>
      </w:r>
      <w:r w:rsidR="00FA76A4" w:rsidRPr="00720FDE">
        <w:rPr>
          <w:b/>
          <w:bCs/>
          <w:i/>
          <w:iCs/>
          <w:color w:val="000000" w:themeColor="text1"/>
        </w:rPr>
        <w:t>be alert and of sober mind so that you may pray</w:t>
      </w:r>
      <w:r w:rsidR="00FA76A4">
        <w:rPr>
          <w:b/>
          <w:bCs/>
          <w:i/>
          <w:iCs/>
          <w:color w:val="000000" w:themeColor="text1"/>
        </w:rPr>
        <w:t>”</w:t>
      </w:r>
    </w:p>
    <w:p w14:paraId="26F736EB" w14:textId="02541403" w:rsidR="003E11D1" w:rsidRDefault="00F638F2" w:rsidP="00647E3E">
      <w:pPr>
        <w:rPr>
          <w:b/>
          <w:bCs/>
          <w:i/>
          <w:iCs/>
          <w:color w:val="000000" w:themeColor="text1"/>
        </w:rPr>
      </w:pPr>
      <w:r>
        <w:rPr>
          <w:color w:val="000000" w:themeColor="text1"/>
        </w:rPr>
        <w:t>Paul warned the saints in Phillipi,</w:t>
      </w:r>
      <w:r w:rsidR="00147E4C">
        <w:rPr>
          <w:color w:val="000000" w:themeColor="text1"/>
        </w:rPr>
        <w:t xml:space="preserve"> </w:t>
      </w:r>
      <w:r>
        <w:rPr>
          <w:color w:val="000000" w:themeColor="text1"/>
        </w:rPr>
        <w:t>”</w:t>
      </w:r>
      <w:r w:rsidR="002247DD" w:rsidRPr="002247DD">
        <w:rPr>
          <w:b/>
          <w:bCs/>
          <w:i/>
          <w:iCs/>
          <w:color w:val="000000" w:themeColor="text1"/>
        </w:rPr>
        <w:t>Do not be anxious about anything, but in every situation, by prayer and petition, with thanksgiving, present your requests to God. And the peace of God, which transcends all understanding, will guard your hearts and your minds in Christ Jesus</w:t>
      </w:r>
      <w:r>
        <w:rPr>
          <w:b/>
          <w:bCs/>
          <w:i/>
          <w:iCs/>
          <w:color w:val="000000" w:themeColor="text1"/>
        </w:rPr>
        <w:t>”</w:t>
      </w:r>
      <w:r w:rsidR="002247DD" w:rsidRPr="002247DD">
        <w:rPr>
          <w:b/>
          <w:bCs/>
          <w:i/>
          <w:iCs/>
          <w:color w:val="000000" w:themeColor="text1"/>
        </w:rPr>
        <w:t>.</w:t>
      </w:r>
      <w:r w:rsidR="002247DD">
        <w:rPr>
          <w:b/>
          <w:bCs/>
          <w:i/>
          <w:iCs/>
          <w:color w:val="000000" w:themeColor="text1"/>
        </w:rPr>
        <w:t xml:space="preserve"> Phil. 4:6-7</w:t>
      </w:r>
      <w:r>
        <w:rPr>
          <w:b/>
          <w:bCs/>
          <w:i/>
          <w:iCs/>
          <w:color w:val="000000" w:themeColor="text1"/>
        </w:rPr>
        <w:t>.</w:t>
      </w:r>
    </w:p>
    <w:p w14:paraId="6529D17D" w14:textId="036603F0" w:rsidR="005825C5" w:rsidRDefault="003C3648" w:rsidP="00647E3E">
      <w:pPr>
        <w:rPr>
          <w:color w:val="000000" w:themeColor="text1"/>
        </w:rPr>
      </w:pPr>
      <w:r>
        <w:rPr>
          <w:color w:val="000000" w:themeColor="text1"/>
        </w:rPr>
        <w:t>Perhaps it was the reason that Jesus would rise very early in the morning</w:t>
      </w:r>
      <w:r w:rsidR="003D12E2">
        <w:rPr>
          <w:color w:val="000000" w:themeColor="text1"/>
        </w:rPr>
        <w:t>, and remove himself to a solitary place, where he can pray” Mark 1:35.</w:t>
      </w:r>
    </w:p>
    <w:p w14:paraId="05A4E17D" w14:textId="2B413931" w:rsidR="00147E4C" w:rsidRDefault="00147E4C" w:rsidP="00647E3E">
      <w:pPr>
        <w:rPr>
          <w:i/>
          <w:iCs/>
          <w:color w:val="000000" w:themeColor="text1"/>
        </w:rPr>
      </w:pPr>
      <w:r>
        <w:rPr>
          <w:color w:val="000000" w:themeColor="text1"/>
        </w:rPr>
        <w:t xml:space="preserve">Jesus even said, </w:t>
      </w:r>
      <w:r w:rsidR="006E3506">
        <w:rPr>
          <w:color w:val="000000" w:themeColor="text1"/>
        </w:rPr>
        <w:t>“</w:t>
      </w:r>
      <w:r w:rsidR="004C7E71" w:rsidRPr="004C7E71">
        <w:rPr>
          <w:i/>
          <w:iCs/>
          <w:color w:val="000000" w:themeColor="text1"/>
        </w:rPr>
        <w:t xml:space="preserve">when you pray, do not be </w:t>
      </w:r>
      <w:r w:rsidR="004C7E71" w:rsidRPr="006E3506">
        <w:rPr>
          <w:b/>
          <w:bCs/>
          <w:i/>
          <w:iCs/>
          <w:color w:val="000000" w:themeColor="text1"/>
          <w:u w:val="single"/>
        </w:rPr>
        <w:t>like the hypocrites,</w:t>
      </w:r>
      <w:r w:rsidR="004C7E71" w:rsidRPr="004C7E71">
        <w:rPr>
          <w:i/>
          <w:iCs/>
          <w:color w:val="000000" w:themeColor="text1"/>
        </w:rPr>
        <w:t xml:space="preserve"> for they love to pray standing in the synagogues and on the street corners to be seen by others. Truly I tell you, they have received their reward in full. But when you pray, </w:t>
      </w:r>
      <w:r w:rsidR="004C7E71" w:rsidRPr="00A12C79">
        <w:rPr>
          <w:b/>
          <w:bCs/>
          <w:i/>
          <w:iCs/>
          <w:color w:val="000000" w:themeColor="text1"/>
          <w:u w:val="single"/>
        </w:rPr>
        <w:t>go into your room, close the door and pray to your Father, who is unseen.</w:t>
      </w:r>
      <w:r w:rsidR="004C7E71" w:rsidRPr="004C7E71">
        <w:rPr>
          <w:i/>
          <w:iCs/>
          <w:color w:val="000000" w:themeColor="text1"/>
        </w:rPr>
        <w:t xml:space="preserve"> Then your Father, who sees what is done in secret, will reward you.</w:t>
      </w:r>
      <w:r w:rsidR="004C7E71">
        <w:rPr>
          <w:i/>
          <w:iCs/>
          <w:color w:val="000000" w:themeColor="text1"/>
        </w:rPr>
        <w:t xml:space="preserve"> Matt.6:5-6.</w:t>
      </w:r>
    </w:p>
    <w:p w14:paraId="257AA7AC" w14:textId="05934A21" w:rsidR="004C7E71" w:rsidRDefault="00366510" w:rsidP="00647E3E">
      <w:pPr>
        <w:rPr>
          <w:color w:val="000000" w:themeColor="text1"/>
        </w:rPr>
      </w:pPr>
      <w:r>
        <w:rPr>
          <w:color w:val="000000" w:themeColor="text1"/>
        </w:rPr>
        <w:t>There were times when Jesus would be worth the crowd praying and ministering to them, but he often times would pull away, to meet with the father</w:t>
      </w:r>
      <w:r w:rsidR="00120A77">
        <w:rPr>
          <w:color w:val="000000" w:themeColor="text1"/>
        </w:rPr>
        <w:t xml:space="preserve">. This let us know, that some of </w:t>
      </w:r>
      <w:r w:rsidR="00120A77">
        <w:rPr>
          <w:color w:val="000000" w:themeColor="text1"/>
        </w:rPr>
        <w:lastRenderedPageBreak/>
        <w:t>the most powerful times in prayer, is when we are all alone with him, where he has our undivided attention.</w:t>
      </w:r>
    </w:p>
    <w:p w14:paraId="406E9EB2" w14:textId="5A94FA13" w:rsidR="005C48CB" w:rsidRDefault="005C48CB" w:rsidP="00647E3E">
      <w:pPr>
        <w:rPr>
          <w:b/>
          <w:bCs/>
          <w:i/>
          <w:iCs/>
          <w:color w:val="000000" w:themeColor="text1"/>
        </w:rPr>
      </w:pPr>
      <w:r>
        <w:rPr>
          <w:color w:val="000000" w:themeColor="text1"/>
        </w:rPr>
        <w:t>We encouraged saints to get together with other saints for prayer</w:t>
      </w:r>
      <w:r w:rsidR="000C3848">
        <w:rPr>
          <w:color w:val="000000" w:themeColor="text1"/>
        </w:rPr>
        <w:t>, because we believe two are better than one, and a th</w:t>
      </w:r>
      <w:r w:rsidR="00A61102">
        <w:rPr>
          <w:color w:val="000000" w:themeColor="text1"/>
        </w:rPr>
        <w:t>ree</w:t>
      </w:r>
      <w:r w:rsidR="000C3848">
        <w:rPr>
          <w:color w:val="000000" w:themeColor="text1"/>
        </w:rPr>
        <w:t xml:space="preserve">fold cord is not </w:t>
      </w:r>
      <w:r w:rsidR="00A61102">
        <w:rPr>
          <w:color w:val="000000" w:themeColor="text1"/>
        </w:rPr>
        <w:t>quickly</w:t>
      </w:r>
      <w:r w:rsidR="000C3848">
        <w:rPr>
          <w:color w:val="000000" w:themeColor="text1"/>
        </w:rPr>
        <w:t xml:space="preserve"> broken.</w:t>
      </w:r>
      <w:r w:rsidR="00A61102">
        <w:rPr>
          <w:color w:val="000000" w:themeColor="text1"/>
        </w:rPr>
        <w:t xml:space="preserve"> </w:t>
      </w:r>
      <w:r w:rsidR="00F552D5">
        <w:rPr>
          <w:color w:val="000000" w:themeColor="text1"/>
        </w:rPr>
        <w:t xml:space="preserve">Eccl.4:12. Jesus even said, </w:t>
      </w:r>
      <w:r w:rsidR="005953F4" w:rsidRPr="005953F4">
        <w:rPr>
          <w:b/>
          <w:bCs/>
          <w:i/>
          <w:iCs/>
          <w:color w:val="000000" w:themeColor="text1"/>
        </w:rPr>
        <w:t>Again, truly I tell you that if two of you on earth agree about anything they ask for, it will be done for them by my Father in heaven. For where two or three gather in my name, there am I with them.</w:t>
      </w:r>
      <w:r w:rsidR="005953F4">
        <w:rPr>
          <w:b/>
          <w:bCs/>
          <w:i/>
          <w:iCs/>
          <w:color w:val="000000" w:themeColor="text1"/>
        </w:rPr>
        <w:t xml:space="preserve"> Matt.18:19-20.</w:t>
      </w:r>
    </w:p>
    <w:p w14:paraId="4FC58342" w14:textId="1F78F4BD" w:rsidR="00756DDD" w:rsidRDefault="00756DDD" w:rsidP="00647E3E">
      <w:pPr>
        <w:rPr>
          <w:b/>
          <w:bCs/>
          <w:i/>
          <w:iCs/>
          <w:color w:val="000000" w:themeColor="text1"/>
        </w:rPr>
      </w:pPr>
      <w:r>
        <w:rPr>
          <w:color w:val="000000" w:themeColor="text1"/>
        </w:rPr>
        <w:t xml:space="preserve">Jesus </w:t>
      </w:r>
      <w:r w:rsidR="002C68AF">
        <w:rPr>
          <w:color w:val="000000" w:themeColor="text1"/>
        </w:rPr>
        <w:t>invited three of his disciples to accompany him as he went to the mount of Olives to pray</w:t>
      </w:r>
      <w:r w:rsidR="001205E4">
        <w:rPr>
          <w:color w:val="000000" w:themeColor="text1"/>
        </w:rPr>
        <w:t xml:space="preserve">. He told them to watch within him while he </w:t>
      </w:r>
      <w:r w:rsidR="009117C6">
        <w:rPr>
          <w:color w:val="000000" w:themeColor="text1"/>
        </w:rPr>
        <w:t xml:space="preserve">prayed, but the men fell asleep while Jesus prayed. </w:t>
      </w:r>
      <w:r w:rsidR="00E47BEC">
        <w:rPr>
          <w:color w:val="000000" w:themeColor="text1"/>
        </w:rPr>
        <w:t>He returned and found them asleep, and rebuked them.</w:t>
      </w:r>
      <w:r w:rsidR="00983F6D">
        <w:rPr>
          <w:color w:val="000000" w:themeColor="text1"/>
        </w:rPr>
        <w:t xml:space="preserve"> </w:t>
      </w:r>
      <w:r w:rsidR="0091204F" w:rsidRPr="0091204F">
        <w:rPr>
          <w:b/>
          <w:bCs/>
          <w:i/>
          <w:iCs/>
          <w:color w:val="000000" w:themeColor="text1"/>
        </w:rPr>
        <w:t>Then he returned to his disciples and found them sleeping. “Couldn’t you men keep watch with me for one hour?” he asked Peter. “Watch and pray so that you will not fall into temptation. The spirit is willing, but the flesh is weak.”</w:t>
      </w:r>
    </w:p>
    <w:p w14:paraId="1A0AD65D" w14:textId="476340E3" w:rsidR="006969EE" w:rsidRDefault="00F167BA" w:rsidP="00647E3E">
      <w:pPr>
        <w:rPr>
          <w:i/>
          <w:iCs/>
          <w:color w:val="000000" w:themeColor="text1"/>
        </w:rPr>
      </w:pPr>
      <w:r>
        <w:rPr>
          <w:color w:val="000000" w:themeColor="text1"/>
        </w:rPr>
        <w:t>Jesus did not want those fellows to protect him, he just wanted them to help him pray through</w:t>
      </w:r>
      <w:r w:rsidR="009E6A1D">
        <w:rPr>
          <w:color w:val="000000" w:themeColor="text1"/>
        </w:rPr>
        <w:t>. He knew what he was about to faced, it was the fie</w:t>
      </w:r>
      <w:r w:rsidR="00BE1C9E">
        <w:rPr>
          <w:color w:val="000000" w:themeColor="text1"/>
        </w:rPr>
        <w:t xml:space="preserve">rcest battle he was about the engaged in, even during his prayer, he cried to his father, </w:t>
      </w:r>
      <w:r w:rsidR="00531F8F">
        <w:rPr>
          <w:color w:val="000000" w:themeColor="text1"/>
        </w:rPr>
        <w:t>“</w:t>
      </w:r>
      <w:r w:rsidR="00531F8F" w:rsidRPr="00531F8F">
        <w:rPr>
          <w:i/>
          <w:iCs/>
          <w:color w:val="000000" w:themeColor="text1"/>
        </w:rPr>
        <w:t>My Father, if it is not possible for this cup to be taken away unless I drink it, may your will be done.”</w:t>
      </w:r>
      <w:r w:rsidR="00531F8F">
        <w:rPr>
          <w:i/>
          <w:iCs/>
          <w:color w:val="000000" w:themeColor="text1"/>
        </w:rPr>
        <w:t xml:space="preserve"> Matt. 26:</w:t>
      </w:r>
      <w:r w:rsidR="00D569A5">
        <w:rPr>
          <w:i/>
          <w:iCs/>
          <w:color w:val="000000" w:themeColor="text1"/>
        </w:rPr>
        <w:t>42.</w:t>
      </w:r>
    </w:p>
    <w:p w14:paraId="02C7AD72" w14:textId="149749BD" w:rsidR="00D569A5" w:rsidRDefault="00D569A5" w:rsidP="00647E3E">
      <w:pPr>
        <w:rPr>
          <w:color w:val="000000" w:themeColor="text1"/>
        </w:rPr>
      </w:pPr>
      <w:r>
        <w:rPr>
          <w:color w:val="000000" w:themeColor="text1"/>
        </w:rPr>
        <w:t>From the human stand point</w:t>
      </w:r>
      <w:r w:rsidR="001D6BE0">
        <w:rPr>
          <w:color w:val="000000" w:themeColor="text1"/>
        </w:rPr>
        <w:t xml:space="preserve">, there are times when we need the prayers of others to help us, b it also there are times, when only </w:t>
      </w:r>
      <w:r w:rsidR="00E00E6F">
        <w:rPr>
          <w:color w:val="000000" w:themeColor="text1"/>
        </w:rPr>
        <w:t>you can pray for the kind of need in your life.</w:t>
      </w:r>
    </w:p>
    <w:p w14:paraId="19A646EA" w14:textId="6E48D7CE" w:rsidR="009E00B5" w:rsidRDefault="00D8055A" w:rsidP="00647E3E">
      <w:pPr>
        <w:rPr>
          <w:b/>
          <w:bCs/>
          <w:color w:val="000000" w:themeColor="text1"/>
        </w:rPr>
      </w:pPr>
      <w:r>
        <w:rPr>
          <w:b/>
          <w:bCs/>
          <w:color w:val="000000" w:themeColor="text1"/>
        </w:rPr>
        <w:t>4:8-</w:t>
      </w:r>
      <w:r w:rsidR="001C0B0A">
        <w:rPr>
          <w:b/>
          <w:bCs/>
          <w:color w:val="000000" w:themeColor="text1"/>
        </w:rPr>
        <w:t>11</w:t>
      </w:r>
    </w:p>
    <w:p w14:paraId="056E1F28" w14:textId="617E75D5" w:rsidR="00173DC1" w:rsidRPr="00114D58" w:rsidRDefault="00325546" w:rsidP="00114D58">
      <w:pPr>
        <w:pStyle w:val="ListParagraph"/>
        <w:numPr>
          <w:ilvl w:val="0"/>
          <w:numId w:val="2"/>
        </w:numPr>
        <w:rPr>
          <w:b/>
          <w:bCs/>
          <w:i/>
          <w:iCs/>
          <w:color w:val="000000" w:themeColor="text1"/>
        </w:rPr>
      </w:pPr>
      <w:r w:rsidRPr="00114D58">
        <w:rPr>
          <w:b/>
          <w:bCs/>
          <w:i/>
          <w:iCs/>
          <w:color w:val="000000" w:themeColor="text1"/>
        </w:rPr>
        <w:t xml:space="preserve">Above all, love each other deeply, because love covers over a multitude of sins. </w:t>
      </w:r>
    </w:p>
    <w:p w14:paraId="67C58919" w14:textId="52B5DC66" w:rsidR="00173DC1" w:rsidRPr="00A40C82" w:rsidRDefault="00325546" w:rsidP="00A40C82">
      <w:pPr>
        <w:pStyle w:val="ListParagraph"/>
        <w:numPr>
          <w:ilvl w:val="0"/>
          <w:numId w:val="2"/>
        </w:numPr>
        <w:rPr>
          <w:b/>
          <w:bCs/>
          <w:i/>
          <w:iCs/>
          <w:color w:val="000000" w:themeColor="text1"/>
        </w:rPr>
      </w:pPr>
      <w:r w:rsidRPr="00A40C82">
        <w:rPr>
          <w:b/>
          <w:bCs/>
          <w:i/>
          <w:iCs/>
          <w:color w:val="000000" w:themeColor="text1"/>
        </w:rPr>
        <w:t xml:space="preserve">Offer hospitality to one another without grumbling. </w:t>
      </w:r>
    </w:p>
    <w:p w14:paraId="6E49F54D" w14:textId="13B11477" w:rsidR="00173DC1" w:rsidRPr="00A40C82" w:rsidRDefault="00325546" w:rsidP="00A40C82">
      <w:pPr>
        <w:pStyle w:val="ListParagraph"/>
        <w:numPr>
          <w:ilvl w:val="0"/>
          <w:numId w:val="2"/>
        </w:numPr>
        <w:rPr>
          <w:b/>
          <w:bCs/>
          <w:i/>
          <w:iCs/>
          <w:color w:val="000000" w:themeColor="text1"/>
        </w:rPr>
      </w:pPr>
      <w:r w:rsidRPr="00A40C82">
        <w:rPr>
          <w:b/>
          <w:bCs/>
          <w:i/>
          <w:iCs/>
          <w:color w:val="000000" w:themeColor="text1"/>
        </w:rPr>
        <w:t xml:space="preserve">Each of you should use whatever gift you have received to serve others, as faithful stewards of God’s grace in its various forms. If anyone speaks, they should do so as one who speaks the very words of God. If anyone serves, they should do so with the strength God provides, </w:t>
      </w:r>
    </w:p>
    <w:p w14:paraId="3640C3BF" w14:textId="38D1F82D" w:rsidR="00147E4C" w:rsidRPr="00A40C82" w:rsidRDefault="00325546" w:rsidP="00A40C82">
      <w:pPr>
        <w:pStyle w:val="ListParagraph"/>
        <w:numPr>
          <w:ilvl w:val="0"/>
          <w:numId w:val="2"/>
        </w:numPr>
        <w:rPr>
          <w:color w:val="000000" w:themeColor="text1"/>
        </w:rPr>
      </w:pPr>
      <w:r w:rsidRPr="00A40C82">
        <w:rPr>
          <w:b/>
          <w:bCs/>
          <w:i/>
          <w:iCs/>
          <w:color w:val="000000" w:themeColor="text1"/>
        </w:rPr>
        <w:t>so that in all things God may be praised through Jesus Christ. To him be the glory and the power for ever and ever. Amen.</w:t>
      </w:r>
    </w:p>
    <w:p w14:paraId="176C13BC" w14:textId="189B9BAB" w:rsidR="00F638F2" w:rsidRDefault="00CC3C9E" w:rsidP="00647E3E">
      <w:pPr>
        <w:rPr>
          <w:color w:val="000000" w:themeColor="text1"/>
        </w:rPr>
      </w:pPr>
      <w:r>
        <w:rPr>
          <w:color w:val="000000" w:themeColor="text1"/>
        </w:rPr>
        <w:t xml:space="preserve">Both Peter and Paul </w:t>
      </w:r>
      <w:r w:rsidR="00F07DE5">
        <w:rPr>
          <w:color w:val="000000" w:themeColor="text1"/>
        </w:rPr>
        <w:t>seem to bring the same messages to their audience</w:t>
      </w:r>
      <w:r w:rsidR="00595DCB">
        <w:rPr>
          <w:color w:val="000000" w:themeColor="text1"/>
        </w:rPr>
        <w:t>. The message is to do unto others as you would like them to do for you.</w:t>
      </w:r>
      <w:r w:rsidR="007A12D8">
        <w:rPr>
          <w:color w:val="000000" w:themeColor="text1"/>
        </w:rPr>
        <w:t xml:space="preserve">  </w:t>
      </w:r>
    </w:p>
    <w:p w14:paraId="003FE1CB" w14:textId="0D776D03" w:rsidR="007A12D8" w:rsidRDefault="00087C36" w:rsidP="00647E3E">
      <w:pPr>
        <w:rPr>
          <w:b/>
          <w:bCs/>
          <w:color w:val="000000" w:themeColor="text1"/>
        </w:rPr>
      </w:pPr>
      <w:r>
        <w:rPr>
          <w:b/>
          <w:bCs/>
          <w:color w:val="000000" w:themeColor="text1"/>
        </w:rPr>
        <w:t>4:12-13</w:t>
      </w:r>
    </w:p>
    <w:p w14:paraId="75ADD99E" w14:textId="6DD813C1" w:rsidR="00087C36" w:rsidRDefault="00087C36" w:rsidP="00647E3E">
      <w:pPr>
        <w:rPr>
          <w:b/>
          <w:bCs/>
          <w:i/>
          <w:iCs/>
          <w:color w:val="000000" w:themeColor="text1"/>
        </w:rPr>
      </w:pPr>
      <w:r w:rsidRPr="00087C36">
        <w:rPr>
          <w:b/>
          <w:bCs/>
          <w:i/>
          <w:iCs/>
          <w:color w:val="000000" w:themeColor="text1"/>
        </w:rPr>
        <w:t>Dear friends, do not be surprised at the fiery ordeal that has come on you to test you, as though something strange were happening to you. But rejoice in</w:t>
      </w:r>
      <w:r w:rsidR="00E57B77">
        <w:rPr>
          <w:b/>
          <w:bCs/>
          <w:i/>
          <w:iCs/>
          <w:color w:val="000000" w:themeColor="text1"/>
        </w:rPr>
        <w:t xml:space="preserve"> </w:t>
      </w:r>
      <w:r w:rsidRPr="00087C36">
        <w:rPr>
          <w:b/>
          <w:bCs/>
          <w:i/>
          <w:iCs/>
          <w:color w:val="000000" w:themeColor="text1"/>
        </w:rPr>
        <w:t>as</w:t>
      </w:r>
      <w:r w:rsidR="00E57B77">
        <w:rPr>
          <w:b/>
          <w:bCs/>
          <w:i/>
          <w:iCs/>
          <w:color w:val="000000" w:themeColor="text1"/>
        </w:rPr>
        <w:t xml:space="preserve"> </w:t>
      </w:r>
      <w:r w:rsidRPr="00087C36">
        <w:rPr>
          <w:b/>
          <w:bCs/>
          <w:i/>
          <w:iCs/>
          <w:color w:val="000000" w:themeColor="text1"/>
        </w:rPr>
        <w:t xml:space="preserve">much as you </w:t>
      </w:r>
      <w:r w:rsidRPr="00087C36">
        <w:rPr>
          <w:b/>
          <w:bCs/>
          <w:i/>
          <w:iCs/>
          <w:color w:val="000000" w:themeColor="text1"/>
        </w:rPr>
        <w:lastRenderedPageBreak/>
        <w:t>participate in the sufferings of Christ, so that you may be overjoyed when his glory is revealed.</w:t>
      </w:r>
    </w:p>
    <w:p w14:paraId="2549CCEF" w14:textId="77777777" w:rsidR="007A668D" w:rsidRDefault="00075733" w:rsidP="00647E3E">
      <w:pPr>
        <w:rPr>
          <w:color w:val="000000" w:themeColor="text1"/>
        </w:rPr>
      </w:pPr>
      <w:r>
        <w:rPr>
          <w:color w:val="000000" w:themeColor="text1"/>
        </w:rPr>
        <w:t xml:space="preserve">If there was ever a disciple of Christ who experienced </w:t>
      </w:r>
      <w:r w:rsidR="008B3888">
        <w:rPr>
          <w:color w:val="000000" w:themeColor="text1"/>
        </w:rPr>
        <w:t xml:space="preserve">severe </w:t>
      </w:r>
      <w:r>
        <w:rPr>
          <w:color w:val="000000" w:themeColor="text1"/>
        </w:rPr>
        <w:t>suffering</w:t>
      </w:r>
      <w:r w:rsidR="008B3888">
        <w:rPr>
          <w:color w:val="000000" w:themeColor="text1"/>
        </w:rPr>
        <w:t xml:space="preserve">, it was Peter. History said, he was </w:t>
      </w:r>
      <w:r w:rsidR="00A8555C">
        <w:rPr>
          <w:color w:val="000000" w:themeColor="text1"/>
        </w:rPr>
        <w:t xml:space="preserve">martyred for Christ. </w:t>
      </w:r>
      <w:r w:rsidR="00D21C0D">
        <w:rPr>
          <w:color w:val="000000" w:themeColor="text1"/>
        </w:rPr>
        <w:t>He died by being sawed in two pieces.</w:t>
      </w:r>
    </w:p>
    <w:p w14:paraId="35E699E6" w14:textId="76025E1F" w:rsidR="00075733" w:rsidRDefault="00A90EC6" w:rsidP="00647E3E">
      <w:pPr>
        <w:rPr>
          <w:color w:val="000000" w:themeColor="text1"/>
        </w:rPr>
      </w:pPr>
      <w:r>
        <w:rPr>
          <w:color w:val="000000" w:themeColor="text1"/>
        </w:rPr>
        <w:t>As he writes</w:t>
      </w:r>
      <w:r w:rsidR="00163F85">
        <w:rPr>
          <w:color w:val="000000" w:themeColor="text1"/>
        </w:rPr>
        <w:t xml:space="preserve"> this letter, he is reminded of Jesus sermon on the mount. </w:t>
      </w:r>
      <w:r w:rsidR="00AB42EF">
        <w:rPr>
          <w:color w:val="000000" w:themeColor="text1"/>
        </w:rPr>
        <w:t>“</w:t>
      </w:r>
      <w:r w:rsidR="009129CD" w:rsidRPr="00AB42EF">
        <w:rPr>
          <w:b/>
          <w:bCs/>
          <w:i/>
          <w:iCs/>
          <w:color w:val="000000" w:themeColor="text1"/>
        </w:rPr>
        <w:t>Blessed are those who are persecuted because of righteousness,</w:t>
      </w:r>
      <w:r w:rsidR="000A631E" w:rsidRPr="00AB42EF">
        <w:rPr>
          <w:b/>
          <w:bCs/>
          <w:i/>
          <w:iCs/>
          <w:color w:val="000000" w:themeColor="text1"/>
        </w:rPr>
        <w:t xml:space="preserve"> </w:t>
      </w:r>
      <w:r w:rsidR="009129CD" w:rsidRPr="00AB42EF">
        <w:rPr>
          <w:b/>
          <w:bCs/>
          <w:i/>
          <w:iCs/>
          <w:color w:val="000000" w:themeColor="text1"/>
        </w:rPr>
        <w:t>for theirs is the kingdom of heaven.</w:t>
      </w:r>
      <w:r w:rsidR="000A631E" w:rsidRPr="00AB42EF">
        <w:rPr>
          <w:b/>
          <w:bCs/>
          <w:i/>
          <w:iCs/>
          <w:color w:val="000000" w:themeColor="text1"/>
        </w:rPr>
        <w:t xml:space="preserve">  </w:t>
      </w:r>
      <w:r w:rsidR="009129CD" w:rsidRPr="00AB42EF">
        <w:rPr>
          <w:b/>
          <w:bCs/>
          <w:i/>
          <w:iCs/>
          <w:color w:val="000000" w:themeColor="text1"/>
        </w:rPr>
        <w:t>“Blessed are you when people insult you, persecute you and falsely say all kinds of evil against you because of me. Rejoice and be glad, because great is your reward in heaven, for in the same way they persecuted the prophets who were before you</w:t>
      </w:r>
      <w:r w:rsidR="00AB42EF" w:rsidRPr="00AB42EF">
        <w:rPr>
          <w:b/>
          <w:bCs/>
          <w:i/>
          <w:iCs/>
          <w:color w:val="000000" w:themeColor="text1"/>
        </w:rPr>
        <w:t>”</w:t>
      </w:r>
      <w:r w:rsidR="009129CD" w:rsidRPr="00AB42EF">
        <w:rPr>
          <w:b/>
          <w:bCs/>
          <w:i/>
          <w:iCs/>
          <w:color w:val="000000" w:themeColor="text1"/>
        </w:rPr>
        <w:t xml:space="preserve"> </w:t>
      </w:r>
      <w:r w:rsidR="009129CD">
        <w:rPr>
          <w:i/>
          <w:iCs/>
          <w:color w:val="000000" w:themeColor="text1"/>
        </w:rPr>
        <w:t>Matt.5:1</w:t>
      </w:r>
      <w:r w:rsidR="000A631E">
        <w:rPr>
          <w:i/>
          <w:iCs/>
          <w:color w:val="000000" w:themeColor="text1"/>
        </w:rPr>
        <w:t>0-12</w:t>
      </w:r>
      <w:r w:rsidR="00A8555C">
        <w:rPr>
          <w:color w:val="000000" w:themeColor="text1"/>
        </w:rPr>
        <w:t xml:space="preserve"> </w:t>
      </w:r>
    </w:p>
    <w:p w14:paraId="1D863B93" w14:textId="77777777" w:rsidR="00510204" w:rsidRDefault="00BB04DC" w:rsidP="00647E3E">
      <w:pPr>
        <w:rPr>
          <w:color w:val="000000" w:themeColor="text1"/>
        </w:rPr>
      </w:pPr>
      <w:r>
        <w:rPr>
          <w:color w:val="000000" w:themeColor="text1"/>
        </w:rPr>
        <w:t xml:space="preserve">The society today believes they should not have to experience any kind of suffering. </w:t>
      </w:r>
      <w:r w:rsidR="00936541">
        <w:rPr>
          <w:color w:val="000000" w:themeColor="text1"/>
        </w:rPr>
        <w:t xml:space="preserve">As soon as they face some kind of trial, they believe the Devil </w:t>
      </w:r>
      <w:r w:rsidR="00510204">
        <w:rPr>
          <w:color w:val="000000" w:themeColor="text1"/>
        </w:rPr>
        <w:t>is beating them up, but God allows all of his children to face some form of trial from time to time.</w:t>
      </w:r>
    </w:p>
    <w:p w14:paraId="473E1AEB" w14:textId="77777777" w:rsidR="003A34D6" w:rsidRDefault="00054E39" w:rsidP="00647E3E">
      <w:pPr>
        <w:rPr>
          <w:b/>
          <w:bCs/>
          <w:i/>
          <w:iCs/>
          <w:color w:val="000000" w:themeColor="text1"/>
        </w:rPr>
      </w:pPr>
      <w:r>
        <w:rPr>
          <w:color w:val="000000" w:themeColor="text1"/>
        </w:rPr>
        <w:t xml:space="preserve">The prophet Isaiah said, </w:t>
      </w:r>
      <w:r w:rsidR="00A53CDF" w:rsidRPr="00A53CDF">
        <w:rPr>
          <w:b/>
          <w:bCs/>
          <w:i/>
          <w:iCs/>
          <w:color w:val="000000" w:themeColor="text1"/>
        </w:rPr>
        <w:t>Although the Lord gives you the bread of adversity and the water of affliction, your teachers will be hidden no more; with your own eyes you will see them. Whether you turn to the right or to the left, your ears will hear a voice behind you, saying, “This is the way; walk in it.”</w:t>
      </w:r>
      <w:r w:rsidR="00A53CDF">
        <w:rPr>
          <w:b/>
          <w:bCs/>
          <w:i/>
          <w:iCs/>
          <w:color w:val="000000" w:themeColor="text1"/>
        </w:rPr>
        <w:t xml:space="preserve"> Isa.30:20-21.</w:t>
      </w:r>
    </w:p>
    <w:p w14:paraId="121D753D" w14:textId="068F4109" w:rsidR="00484256" w:rsidRDefault="00E007C6" w:rsidP="00647E3E">
      <w:pPr>
        <w:rPr>
          <w:color w:val="000000" w:themeColor="text1"/>
        </w:rPr>
      </w:pPr>
      <w:r>
        <w:rPr>
          <w:color w:val="000000" w:themeColor="text1"/>
        </w:rPr>
        <w:t>The scriptures also declared</w:t>
      </w:r>
      <w:r w:rsidR="009D7234">
        <w:rPr>
          <w:color w:val="000000" w:themeColor="text1"/>
        </w:rPr>
        <w:t xml:space="preserve">, </w:t>
      </w:r>
      <w:r w:rsidR="009D1356" w:rsidRPr="009D1356">
        <w:rPr>
          <w:b/>
          <w:bCs/>
          <w:i/>
          <w:iCs/>
          <w:color w:val="000000" w:themeColor="text1"/>
        </w:rPr>
        <w:t>I consider that our present sufferings are not worth comparing with the glory that will be revealed in us.</w:t>
      </w:r>
      <w:r w:rsidR="009D1356">
        <w:rPr>
          <w:b/>
          <w:bCs/>
          <w:i/>
          <w:iCs/>
          <w:color w:val="000000" w:themeColor="text1"/>
        </w:rPr>
        <w:t xml:space="preserve"> Roma</w:t>
      </w:r>
      <w:r w:rsidR="000B1A8B">
        <w:rPr>
          <w:b/>
          <w:bCs/>
          <w:i/>
          <w:iCs/>
          <w:color w:val="000000" w:themeColor="text1"/>
        </w:rPr>
        <w:t>ns</w:t>
      </w:r>
      <w:r w:rsidR="009D1356">
        <w:rPr>
          <w:b/>
          <w:bCs/>
          <w:i/>
          <w:iCs/>
          <w:color w:val="000000" w:themeColor="text1"/>
        </w:rPr>
        <w:t xml:space="preserve"> 8:18.</w:t>
      </w:r>
      <w:r w:rsidR="00BB04DC">
        <w:rPr>
          <w:color w:val="000000" w:themeColor="text1"/>
        </w:rPr>
        <w:t xml:space="preserve"> </w:t>
      </w:r>
    </w:p>
    <w:p w14:paraId="62EC7B85" w14:textId="5C5AB3F7" w:rsidR="000B1A8B" w:rsidRDefault="000B1A8B" w:rsidP="00647E3E">
      <w:pPr>
        <w:rPr>
          <w:color w:val="000000" w:themeColor="text1"/>
        </w:rPr>
      </w:pPr>
      <w:r>
        <w:rPr>
          <w:color w:val="000000" w:themeColor="text1"/>
        </w:rPr>
        <w:t xml:space="preserve">Instead of asking why am I going through </w:t>
      </w:r>
      <w:r w:rsidR="004331AC">
        <w:rPr>
          <w:color w:val="000000" w:themeColor="text1"/>
        </w:rPr>
        <w:t>this suffering, we should ask the Lord to show us what he want us to learn from th</w:t>
      </w:r>
      <w:r w:rsidR="00E57B77">
        <w:rPr>
          <w:color w:val="000000" w:themeColor="text1"/>
        </w:rPr>
        <w:t>at</w:t>
      </w:r>
      <w:r w:rsidR="004331AC">
        <w:rPr>
          <w:color w:val="000000" w:themeColor="text1"/>
        </w:rPr>
        <w:t xml:space="preserve"> experience</w:t>
      </w:r>
      <w:r w:rsidR="00E57B77">
        <w:rPr>
          <w:color w:val="000000" w:themeColor="text1"/>
        </w:rPr>
        <w:t xml:space="preserve">. </w:t>
      </w:r>
    </w:p>
    <w:p w14:paraId="5EE11B09" w14:textId="24C26C29" w:rsidR="00744433" w:rsidRDefault="008E59B0" w:rsidP="00647E3E">
      <w:pPr>
        <w:rPr>
          <w:b/>
          <w:bCs/>
          <w:i/>
          <w:iCs/>
          <w:color w:val="000000" w:themeColor="text1"/>
        </w:rPr>
      </w:pPr>
      <w:r w:rsidRPr="008E59B0">
        <w:rPr>
          <w:b/>
          <w:bCs/>
          <w:i/>
          <w:iCs/>
          <w:color w:val="000000" w:themeColor="text1"/>
        </w:rPr>
        <w:t>Consider it pure joy, my brothers and sisters, whenever you face trials of many kinds, because you know that the testing of your faith produces perseverance. Let perseverance finish its work so that you may be mature and complete, not lacking anything.</w:t>
      </w:r>
      <w:r>
        <w:rPr>
          <w:b/>
          <w:bCs/>
          <w:i/>
          <w:iCs/>
          <w:color w:val="000000" w:themeColor="text1"/>
        </w:rPr>
        <w:t xml:space="preserve"> James 1:2-4.</w:t>
      </w:r>
    </w:p>
    <w:p w14:paraId="6C76494E" w14:textId="77777777" w:rsidR="009F75C8" w:rsidRDefault="009F75C8" w:rsidP="00647E3E">
      <w:pPr>
        <w:rPr>
          <w:b/>
          <w:bCs/>
          <w:i/>
          <w:iCs/>
          <w:color w:val="000000" w:themeColor="text1"/>
        </w:rPr>
      </w:pPr>
    </w:p>
    <w:p w14:paraId="0E689EA1" w14:textId="77777777" w:rsidR="009F75C8" w:rsidRDefault="009F75C8" w:rsidP="00647E3E">
      <w:pPr>
        <w:rPr>
          <w:b/>
          <w:bCs/>
          <w:i/>
          <w:iCs/>
          <w:color w:val="000000" w:themeColor="text1"/>
        </w:rPr>
      </w:pPr>
    </w:p>
    <w:p w14:paraId="1CC24CD3" w14:textId="1E6B1978" w:rsidR="007A142D" w:rsidRDefault="007A142D" w:rsidP="00647E3E">
      <w:pPr>
        <w:rPr>
          <w:b/>
          <w:bCs/>
          <w:color w:val="000000" w:themeColor="text1"/>
        </w:rPr>
      </w:pPr>
      <w:r>
        <w:rPr>
          <w:b/>
          <w:bCs/>
          <w:color w:val="000000" w:themeColor="text1"/>
        </w:rPr>
        <w:t>4:14-16</w:t>
      </w:r>
    </w:p>
    <w:p w14:paraId="6ECA8750" w14:textId="6AF3EF8D" w:rsidR="000B1A8B" w:rsidRDefault="009F75C8" w:rsidP="00647E3E">
      <w:pPr>
        <w:rPr>
          <w:b/>
          <w:bCs/>
          <w:i/>
          <w:iCs/>
          <w:color w:val="000000" w:themeColor="text1"/>
        </w:rPr>
      </w:pPr>
      <w:r w:rsidRPr="009F75C8">
        <w:rPr>
          <w:b/>
          <w:bCs/>
          <w:i/>
          <w:iCs/>
          <w:color w:val="000000" w:themeColor="text1"/>
        </w:rPr>
        <w:t>If you are insulted because of the name of Christ, you are blessed, for the Spirit of glory and of God rests on you. If you suffer, it should not be as a murderer or thief or any other kind of criminal, or even as a meddler. However, if you suffer as a Christian, do not be ashamed, but praise God that you bear that name.</w:t>
      </w:r>
    </w:p>
    <w:p w14:paraId="28F14316" w14:textId="77777777" w:rsidR="00326DA1" w:rsidRDefault="00BD0A2C" w:rsidP="00647E3E">
      <w:pPr>
        <w:rPr>
          <w:color w:val="000000" w:themeColor="text1"/>
        </w:rPr>
      </w:pPr>
      <w:r>
        <w:rPr>
          <w:color w:val="000000" w:themeColor="text1"/>
        </w:rPr>
        <w:lastRenderedPageBreak/>
        <w:t>I thought of John the Baptist who spoke up against what king Herod had done. He took his brother’s wife</w:t>
      </w:r>
      <w:r w:rsidR="003C19C1">
        <w:rPr>
          <w:color w:val="000000" w:themeColor="text1"/>
        </w:rPr>
        <w:t>, and because John told him that was wrong, he held a grudge against John</w:t>
      </w:r>
      <w:r w:rsidR="00326DA1">
        <w:rPr>
          <w:color w:val="000000" w:themeColor="text1"/>
        </w:rPr>
        <w:t>, also his wife hated John.</w:t>
      </w:r>
    </w:p>
    <w:p w14:paraId="4CE5A726" w14:textId="77777777" w:rsidR="00D97626" w:rsidRDefault="00326DA1" w:rsidP="00647E3E">
      <w:pPr>
        <w:rPr>
          <w:color w:val="000000" w:themeColor="text1"/>
        </w:rPr>
      </w:pPr>
      <w:r>
        <w:rPr>
          <w:color w:val="000000" w:themeColor="text1"/>
        </w:rPr>
        <w:t>She un</w:t>
      </w:r>
      <w:r w:rsidR="004A030A">
        <w:rPr>
          <w:color w:val="000000" w:themeColor="text1"/>
        </w:rPr>
        <w:t>-</w:t>
      </w:r>
      <w:r>
        <w:rPr>
          <w:color w:val="000000" w:themeColor="text1"/>
        </w:rPr>
        <w:t xml:space="preserve">alived John because John told her </w:t>
      </w:r>
      <w:r w:rsidR="004A030A">
        <w:rPr>
          <w:color w:val="000000" w:themeColor="text1"/>
        </w:rPr>
        <w:t>what she did was wrong in God’s eyes.</w:t>
      </w:r>
      <w:r w:rsidR="00BD0A2C">
        <w:rPr>
          <w:color w:val="000000" w:themeColor="text1"/>
        </w:rPr>
        <w:t xml:space="preserve"> </w:t>
      </w:r>
      <w:r w:rsidR="00E740D1">
        <w:rPr>
          <w:color w:val="000000" w:themeColor="text1"/>
        </w:rPr>
        <w:t>She ordered his death, because she did not want to hear the truth</w:t>
      </w:r>
      <w:r w:rsidR="006D0D4E">
        <w:rPr>
          <w:color w:val="000000" w:themeColor="text1"/>
        </w:rPr>
        <w:t xml:space="preserve">. This is the same today, Charlie Kirk lost his life, because he spoke the </w:t>
      </w:r>
      <w:r w:rsidR="005F1221">
        <w:rPr>
          <w:color w:val="000000" w:themeColor="text1"/>
        </w:rPr>
        <w:t>truth, Martin Luther lost his life because he spoke the truth, and there have been many others who stood up for the truth</w:t>
      </w:r>
      <w:r w:rsidR="00D97626">
        <w:rPr>
          <w:color w:val="000000" w:themeColor="text1"/>
        </w:rPr>
        <w:t xml:space="preserve"> lost their lives, but they did not care.</w:t>
      </w:r>
    </w:p>
    <w:p w14:paraId="62A97946" w14:textId="77777777" w:rsidR="005D09A6" w:rsidRDefault="00D97626" w:rsidP="00647E3E">
      <w:pPr>
        <w:rPr>
          <w:color w:val="000000" w:themeColor="text1"/>
        </w:rPr>
      </w:pPr>
      <w:r>
        <w:rPr>
          <w:color w:val="000000" w:themeColor="text1"/>
        </w:rPr>
        <w:t>The writer to the Hebrews gave the record of many witnesses who spoke out against the injustice in society</w:t>
      </w:r>
      <w:r w:rsidR="00EF484E">
        <w:rPr>
          <w:color w:val="000000" w:themeColor="text1"/>
        </w:rPr>
        <w:t>, and they suffered for it.</w:t>
      </w:r>
    </w:p>
    <w:p w14:paraId="644F5949" w14:textId="77777777" w:rsidR="00FB541F" w:rsidRDefault="00FB541F" w:rsidP="00647E3E">
      <w:pPr>
        <w:rPr>
          <w:b/>
          <w:bCs/>
          <w:i/>
          <w:iCs/>
          <w:color w:val="000000" w:themeColor="text1"/>
        </w:rPr>
      </w:pPr>
      <w:r>
        <w:rPr>
          <w:color w:val="000000" w:themeColor="text1"/>
        </w:rPr>
        <w:t>The prophet Isaiah said, “</w:t>
      </w:r>
      <w:r w:rsidR="00B6397E" w:rsidRPr="00B6397E">
        <w:rPr>
          <w:b/>
          <w:bCs/>
          <w:i/>
          <w:iCs/>
          <w:color w:val="000000" w:themeColor="text1"/>
        </w:rPr>
        <w:t>If you do not stand firm in your faith,</w:t>
      </w:r>
      <w:r w:rsidR="00B6397E">
        <w:rPr>
          <w:b/>
          <w:bCs/>
          <w:i/>
          <w:iCs/>
          <w:color w:val="000000" w:themeColor="text1"/>
        </w:rPr>
        <w:t xml:space="preserve"> </w:t>
      </w:r>
      <w:r w:rsidR="00B6397E" w:rsidRPr="00B6397E">
        <w:rPr>
          <w:b/>
          <w:bCs/>
          <w:i/>
          <w:iCs/>
          <w:color w:val="000000" w:themeColor="text1"/>
        </w:rPr>
        <w:t>you will not stand at all.’”</w:t>
      </w:r>
      <w:r w:rsidR="00B6397E">
        <w:rPr>
          <w:b/>
          <w:bCs/>
          <w:i/>
          <w:iCs/>
          <w:color w:val="000000" w:themeColor="text1"/>
        </w:rPr>
        <w:t xml:space="preserve"> Isa. 7:9</w:t>
      </w:r>
      <w:r>
        <w:rPr>
          <w:b/>
          <w:bCs/>
          <w:i/>
          <w:iCs/>
          <w:color w:val="000000" w:themeColor="text1"/>
        </w:rPr>
        <w:t>.</w:t>
      </w:r>
    </w:p>
    <w:p w14:paraId="0005DB5C" w14:textId="77777777" w:rsidR="006A2EC0" w:rsidRDefault="006968F9" w:rsidP="00647E3E">
      <w:pPr>
        <w:rPr>
          <w:b/>
          <w:bCs/>
          <w:i/>
          <w:iCs/>
          <w:color w:val="000000" w:themeColor="text1"/>
        </w:rPr>
      </w:pPr>
      <w:r w:rsidRPr="006968F9">
        <w:rPr>
          <w:b/>
          <w:bCs/>
          <w:i/>
          <w:iCs/>
          <w:color w:val="000000" w:themeColor="text1"/>
        </w:rPr>
        <w:t>The righteous person may have many troubles,</w:t>
      </w:r>
      <w:r>
        <w:rPr>
          <w:b/>
          <w:bCs/>
          <w:i/>
          <w:iCs/>
          <w:color w:val="000000" w:themeColor="text1"/>
        </w:rPr>
        <w:t xml:space="preserve"> </w:t>
      </w:r>
      <w:r w:rsidRPr="006968F9">
        <w:rPr>
          <w:b/>
          <w:bCs/>
          <w:i/>
          <w:iCs/>
          <w:color w:val="000000" w:themeColor="text1"/>
        </w:rPr>
        <w:t>but the LORD delivers him from them all;</w:t>
      </w:r>
      <w:r>
        <w:rPr>
          <w:b/>
          <w:bCs/>
          <w:i/>
          <w:iCs/>
          <w:color w:val="000000" w:themeColor="text1"/>
        </w:rPr>
        <w:t xml:space="preserve"> </w:t>
      </w:r>
      <w:r w:rsidRPr="006968F9">
        <w:rPr>
          <w:b/>
          <w:bCs/>
          <w:i/>
          <w:iCs/>
          <w:color w:val="000000" w:themeColor="text1"/>
        </w:rPr>
        <w:t>he protects all his bones,</w:t>
      </w:r>
      <w:r>
        <w:rPr>
          <w:b/>
          <w:bCs/>
          <w:i/>
          <w:iCs/>
          <w:color w:val="000000" w:themeColor="text1"/>
        </w:rPr>
        <w:t xml:space="preserve"> </w:t>
      </w:r>
      <w:r w:rsidRPr="006968F9">
        <w:rPr>
          <w:b/>
          <w:bCs/>
          <w:i/>
          <w:iCs/>
          <w:color w:val="000000" w:themeColor="text1"/>
        </w:rPr>
        <w:t>not one of them will be broken.</w:t>
      </w:r>
      <w:r>
        <w:rPr>
          <w:b/>
          <w:bCs/>
          <w:i/>
          <w:iCs/>
          <w:color w:val="000000" w:themeColor="text1"/>
        </w:rPr>
        <w:t xml:space="preserve"> Psalm 34:19-20.</w:t>
      </w:r>
    </w:p>
    <w:p w14:paraId="67A25F84" w14:textId="4F2213E0" w:rsidR="0092639C" w:rsidRPr="00B6397E" w:rsidRDefault="006A2EC0" w:rsidP="00647E3E">
      <w:pPr>
        <w:rPr>
          <w:b/>
          <w:bCs/>
          <w:i/>
          <w:iCs/>
          <w:color w:val="000000" w:themeColor="text1"/>
        </w:rPr>
      </w:pPr>
      <w:r>
        <w:rPr>
          <w:color w:val="000000" w:themeColor="text1"/>
        </w:rPr>
        <w:t xml:space="preserve">Our Lord </w:t>
      </w:r>
      <w:r w:rsidR="00245916">
        <w:rPr>
          <w:color w:val="000000" w:themeColor="text1"/>
        </w:rPr>
        <w:t>warn us about persecution</w:t>
      </w:r>
      <w:r w:rsidR="00292946">
        <w:rPr>
          <w:color w:val="000000" w:themeColor="text1"/>
        </w:rPr>
        <w:t xml:space="preserve"> that will come upon those who believe, he said, </w:t>
      </w:r>
      <w:r w:rsidR="0034355B" w:rsidRPr="0034355B">
        <w:rPr>
          <w:b/>
          <w:bCs/>
          <w:i/>
          <w:iCs/>
          <w:color w:val="000000" w:themeColor="text1"/>
        </w:rPr>
        <w:t>Nation will rise against nation, and kingdom against kingdom. There will be famines and earthquakes in various places. All these are the beginning of birth pains.</w:t>
      </w:r>
      <w:r w:rsidR="00245916">
        <w:rPr>
          <w:b/>
          <w:bCs/>
          <w:i/>
          <w:iCs/>
          <w:color w:val="000000" w:themeColor="text1"/>
        </w:rPr>
        <w:t xml:space="preserve"> </w:t>
      </w:r>
      <w:r w:rsidR="0034355B" w:rsidRPr="0034355B">
        <w:rPr>
          <w:b/>
          <w:bCs/>
          <w:i/>
          <w:iCs/>
          <w:color w:val="000000" w:themeColor="text1"/>
        </w:rPr>
        <w:t>“Then you will be handed over to be persecuted and put to death, and you will be hated by all nations because of me. At that time many will turn away from the faith and will betray and hate each other, and many false prophets will appear and deceive many people. Because of the increase of wickedness, the love of most will grow cold, but the one who stands firm to the end will be saved.</w:t>
      </w:r>
      <w:r w:rsidR="0034355B">
        <w:rPr>
          <w:b/>
          <w:bCs/>
          <w:i/>
          <w:iCs/>
          <w:color w:val="000000" w:themeColor="text1"/>
        </w:rPr>
        <w:t xml:space="preserve"> Matthew 24:7-13</w:t>
      </w:r>
      <w:r w:rsidR="00292946">
        <w:rPr>
          <w:b/>
          <w:bCs/>
          <w:i/>
          <w:iCs/>
          <w:color w:val="000000" w:themeColor="text1"/>
        </w:rPr>
        <w:t>.</w:t>
      </w:r>
      <w:r w:rsidR="00D97626">
        <w:rPr>
          <w:color w:val="000000" w:themeColor="text1"/>
        </w:rPr>
        <w:t xml:space="preserve"> </w:t>
      </w:r>
    </w:p>
    <w:p w14:paraId="44432A97" w14:textId="1016A759" w:rsidR="006D0D4E" w:rsidRDefault="000D4081" w:rsidP="00647E3E">
      <w:pPr>
        <w:rPr>
          <w:b/>
          <w:bCs/>
          <w:color w:val="000000" w:themeColor="text1"/>
        </w:rPr>
      </w:pPr>
      <w:r>
        <w:rPr>
          <w:b/>
          <w:bCs/>
          <w:color w:val="000000" w:themeColor="text1"/>
        </w:rPr>
        <w:t>4:17-19</w:t>
      </w:r>
    </w:p>
    <w:p w14:paraId="4583F570" w14:textId="45DD9DF0" w:rsidR="000D4081" w:rsidRDefault="000D4081" w:rsidP="00647E3E">
      <w:pPr>
        <w:rPr>
          <w:b/>
          <w:bCs/>
          <w:i/>
          <w:iCs/>
          <w:color w:val="000000" w:themeColor="text1"/>
        </w:rPr>
      </w:pPr>
      <w:r w:rsidRPr="000D4081">
        <w:rPr>
          <w:b/>
          <w:bCs/>
          <w:i/>
          <w:iCs/>
          <w:color w:val="000000" w:themeColor="text1"/>
        </w:rPr>
        <w:t>For it is time for judgment to begin with God’s household; and if it begins with us, what will the outcome be for those who do not obey the gospel of God? And,</w:t>
      </w:r>
      <w:r w:rsidR="00BB1558">
        <w:rPr>
          <w:b/>
          <w:bCs/>
          <w:i/>
          <w:iCs/>
          <w:color w:val="000000" w:themeColor="text1"/>
        </w:rPr>
        <w:t xml:space="preserve"> </w:t>
      </w:r>
      <w:r w:rsidRPr="000D4081">
        <w:rPr>
          <w:b/>
          <w:bCs/>
          <w:i/>
          <w:iCs/>
          <w:color w:val="000000" w:themeColor="text1"/>
        </w:rPr>
        <w:t>“If it is hard for the righteous to be saved,</w:t>
      </w:r>
      <w:r w:rsidR="00BB1558">
        <w:rPr>
          <w:b/>
          <w:bCs/>
          <w:i/>
          <w:iCs/>
          <w:color w:val="000000" w:themeColor="text1"/>
        </w:rPr>
        <w:t xml:space="preserve"> </w:t>
      </w:r>
      <w:r w:rsidRPr="000D4081">
        <w:rPr>
          <w:b/>
          <w:bCs/>
          <w:i/>
          <w:iCs/>
          <w:color w:val="000000" w:themeColor="text1"/>
        </w:rPr>
        <w:t>what will become of the ungodly and the sinner?”</w:t>
      </w:r>
      <w:r w:rsidR="00BB1558">
        <w:rPr>
          <w:b/>
          <w:bCs/>
          <w:i/>
          <w:iCs/>
          <w:color w:val="000000" w:themeColor="text1"/>
        </w:rPr>
        <w:t xml:space="preserve"> </w:t>
      </w:r>
      <w:r w:rsidRPr="000D4081">
        <w:rPr>
          <w:b/>
          <w:bCs/>
          <w:i/>
          <w:iCs/>
          <w:color w:val="000000" w:themeColor="text1"/>
        </w:rPr>
        <w:t>So then, those who suffer according to God’s will should commit themselves to their faithful Creator and continue to do good.</w:t>
      </w:r>
    </w:p>
    <w:p w14:paraId="44CCF02C" w14:textId="5FDF2166" w:rsidR="00D00F8B" w:rsidRDefault="006D0345" w:rsidP="00647E3E">
      <w:pPr>
        <w:rPr>
          <w:i/>
          <w:iCs/>
          <w:color w:val="000000" w:themeColor="text1"/>
        </w:rPr>
      </w:pPr>
      <w:r>
        <w:rPr>
          <w:b/>
          <w:bCs/>
          <w:color w:val="000000" w:themeColor="text1"/>
        </w:rPr>
        <w:t xml:space="preserve">Judgement: - </w:t>
      </w:r>
      <w:r w:rsidR="00AA1D40">
        <w:rPr>
          <w:i/>
          <w:iCs/>
          <w:color w:val="000000" w:themeColor="text1"/>
        </w:rPr>
        <w:t xml:space="preserve">(Kree’no) </w:t>
      </w:r>
      <w:r w:rsidR="00237E25">
        <w:rPr>
          <w:i/>
          <w:iCs/>
          <w:color w:val="000000" w:themeColor="text1"/>
        </w:rPr>
        <w:t>to distinguish, decide, by implication</w:t>
      </w:r>
      <w:r w:rsidR="00611D87">
        <w:rPr>
          <w:i/>
          <w:iCs/>
          <w:color w:val="000000" w:themeColor="text1"/>
        </w:rPr>
        <w:t>, to try, condemn, punish: - avenge, conclude</w:t>
      </w:r>
      <w:r w:rsidR="001635A9">
        <w:rPr>
          <w:i/>
          <w:iCs/>
          <w:color w:val="000000" w:themeColor="text1"/>
        </w:rPr>
        <w:t>, decree, determine, esteem, judge.</w:t>
      </w:r>
    </w:p>
    <w:p w14:paraId="45D2211E" w14:textId="4F78BDD9" w:rsidR="00A72A7A" w:rsidRDefault="00223552" w:rsidP="00647E3E">
      <w:pPr>
        <w:rPr>
          <w:color w:val="000000" w:themeColor="text1"/>
        </w:rPr>
      </w:pPr>
      <w:r>
        <w:rPr>
          <w:color w:val="000000" w:themeColor="text1"/>
        </w:rPr>
        <w:t>This judgement is not for the purpose of condemnation, but more for the purpose of purification</w:t>
      </w:r>
      <w:r w:rsidR="00D1271F">
        <w:rPr>
          <w:color w:val="000000" w:themeColor="text1"/>
        </w:rPr>
        <w:t>, or refine suffering for the believers</w:t>
      </w:r>
      <w:r w:rsidR="0066064C">
        <w:rPr>
          <w:color w:val="000000" w:themeColor="text1"/>
        </w:rPr>
        <w:t>, this is being done through persecution</w:t>
      </w:r>
      <w:r w:rsidR="00644200">
        <w:rPr>
          <w:color w:val="000000" w:themeColor="text1"/>
        </w:rPr>
        <w:t>. It is meant for to conform</w:t>
      </w:r>
      <w:r w:rsidR="00925952">
        <w:rPr>
          <w:color w:val="000000" w:themeColor="text1"/>
        </w:rPr>
        <w:t xml:space="preserve"> believers into the image of Christ.</w:t>
      </w:r>
    </w:p>
    <w:p w14:paraId="756B1A3A" w14:textId="77777777" w:rsidR="006B6460" w:rsidRDefault="00925952" w:rsidP="00647E3E">
      <w:pPr>
        <w:rPr>
          <w:i/>
          <w:iCs/>
          <w:color w:val="000000" w:themeColor="text1"/>
        </w:rPr>
      </w:pPr>
      <w:r>
        <w:rPr>
          <w:color w:val="000000" w:themeColor="text1"/>
        </w:rPr>
        <w:lastRenderedPageBreak/>
        <w:t xml:space="preserve">The apostle James helps us understand this. He wrote, </w:t>
      </w:r>
      <w:r w:rsidR="00F0127B" w:rsidRPr="00F0127B">
        <w:rPr>
          <w:i/>
          <w:iCs/>
          <w:color w:val="000000" w:themeColor="text1"/>
        </w:rPr>
        <w:t>Consider it pure joy, my brothers and sisters, whenever you face trials of many kinds, because you know that the testing of your faith produces perseverance. Let perseverance finish its work so that you may be mature and complete, not lacking anything.</w:t>
      </w:r>
      <w:r w:rsidR="00F0127B">
        <w:rPr>
          <w:i/>
          <w:iCs/>
          <w:color w:val="000000" w:themeColor="text1"/>
        </w:rPr>
        <w:t xml:space="preserve"> James 1:2-4.</w:t>
      </w:r>
    </w:p>
    <w:p w14:paraId="4BCD29CE" w14:textId="77777777" w:rsidR="00595B11" w:rsidRDefault="006B6460" w:rsidP="00647E3E">
      <w:pPr>
        <w:rPr>
          <w:color w:val="000000" w:themeColor="text1"/>
        </w:rPr>
      </w:pPr>
      <w:r>
        <w:rPr>
          <w:color w:val="000000" w:themeColor="text1"/>
        </w:rPr>
        <w:t>It is very safe to say we are all a work in progress</w:t>
      </w:r>
      <w:r w:rsidR="0043613A">
        <w:rPr>
          <w:color w:val="000000" w:themeColor="text1"/>
        </w:rPr>
        <w:t>. The old song said, “please be patient with me, for God is not finish with me yet”</w:t>
      </w:r>
      <w:r w:rsidR="00E23A0F">
        <w:rPr>
          <w:color w:val="000000" w:themeColor="text1"/>
        </w:rPr>
        <w:t xml:space="preserve">. Some may believe they have arrived, but </w:t>
      </w:r>
      <w:r w:rsidR="004203BD">
        <w:rPr>
          <w:color w:val="000000" w:themeColor="text1"/>
        </w:rPr>
        <w:t>we know that the moment we arrived, the Lord will call us home.</w:t>
      </w:r>
    </w:p>
    <w:p w14:paraId="0AA9FC67" w14:textId="1E307A07" w:rsidR="00595B11" w:rsidRDefault="00595B11" w:rsidP="00647E3E">
      <w:pPr>
        <w:rPr>
          <w:i/>
          <w:iCs/>
          <w:color w:val="000000" w:themeColor="text1"/>
        </w:rPr>
      </w:pPr>
      <w:r>
        <w:rPr>
          <w:color w:val="000000" w:themeColor="text1"/>
        </w:rPr>
        <w:t xml:space="preserve">The scriptures said, </w:t>
      </w:r>
      <w:r w:rsidR="007F5863">
        <w:rPr>
          <w:i/>
          <w:iCs/>
          <w:color w:val="000000" w:themeColor="text1"/>
        </w:rPr>
        <w:t xml:space="preserve">“so we make it our goal </w:t>
      </w:r>
      <w:r w:rsidR="00BC0237">
        <w:rPr>
          <w:i/>
          <w:iCs/>
          <w:color w:val="000000" w:themeColor="text1"/>
        </w:rPr>
        <w:t>to please him,</w:t>
      </w:r>
      <w:r w:rsidR="00B33781">
        <w:rPr>
          <w:i/>
          <w:iCs/>
          <w:color w:val="000000" w:themeColor="text1"/>
        </w:rPr>
        <w:t xml:space="preserve"> </w:t>
      </w:r>
      <w:r w:rsidR="00BC0237">
        <w:rPr>
          <w:i/>
          <w:iCs/>
          <w:color w:val="000000" w:themeColor="text1"/>
        </w:rPr>
        <w:t>whether we are at home in the body</w:t>
      </w:r>
      <w:r w:rsidR="00167D00">
        <w:rPr>
          <w:i/>
          <w:iCs/>
          <w:color w:val="000000" w:themeColor="text1"/>
        </w:rPr>
        <w:t xml:space="preserve"> or away from it. For we must</w:t>
      </w:r>
      <w:r w:rsidR="00D51528">
        <w:rPr>
          <w:i/>
          <w:iCs/>
          <w:color w:val="000000" w:themeColor="text1"/>
        </w:rPr>
        <w:t xml:space="preserve"> all appear before the judgement seat of Christ</w:t>
      </w:r>
      <w:r w:rsidR="00B27D7F">
        <w:rPr>
          <w:i/>
          <w:iCs/>
          <w:color w:val="000000" w:themeColor="text1"/>
        </w:rPr>
        <w:t>, that each one may receive what is due him</w:t>
      </w:r>
      <w:r w:rsidR="004562DA">
        <w:rPr>
          <w:i/>
          <w:iCs/>
          <w:color w:val="000000" w:themeColor="text1"/>
        </w:rPr>
        <w:t xml:space="preserve"> for the things done while in the body whether </w:t>
      </w:r>
      <w:r w:rsidR="002B7FD2">
        <w:rPr>
          <w:i/>
          <w:iCs/>
          <w:color w:val="000000" w:themeColor="text1"/>
        </w:rPr>
        <w:t>good or bad. 2 Cor.5:9-10.</w:t>
      </w:r>
    </w:p>
    <w:p w14:paraId="79EC4C09" w14:textId="77777777" w:rsidR="005611D4" w:rsidRDefault="00B33781" w:rsidP="00647E3E">
      <w:pPr>
        <w:rPr>
          <w:color w:val="000000" w:themeColor="text1"/>
        </w:rPr>
      </w:pPr>
      <w:r>
        <w:rPr>
          <w:color w:val="000000" w:themeColor="text1"/>
        </w:rPr>
        <w:t xml:space="preserve">Those of us who has been </w:t>
      </w:r>
      <w:r w:rsidR="00304608">
        <w:rPr>
          <w:color w:val="000000" w:themeColor="text1"/>
        </w:rPr>
        <w:t xml:space="preserve">summon to go to court to answer for </w:t>
      </w:r>
      <w:r w:rsidR="004F076A">
        <w:rPr>
          <w:color w:val="000000" w:themeColor="text1"/>
        </w:rPr>
        <w:t xml:space="preserve">wrongs that have been done, knows what it feel like as the trial </w:t>
      </w:r>
      <w:r w:rsidR="00F860F6">
        <w:rPr>
          <w:color w:val="000000" w:themeColor="text1"/>
        </w:rPr>
        <w:t xml:space="preserve">date approaches. We are hoping the judge will be </w:t>
      </w:r>
      <w:r w:rsidR="005611D4">
        <w:rPr>
          <w:color w:val="000000" w:themeColor="text1"/>
        </w:rPr>
        <w:t>lenient toward us, and give us a light sentence or even dismiss the charges.</w:t>
      </w:r>
    </w:p>
    <w:p w14:paraId="0D86EB19" w14:textId="77777777" w:rsidR="00AC482D" w:rsidRDefault="0093524B" w:rsidP="00647E3E">
      <w:pPr>
        <w:rPr>
          <w:color w:val="000000" w:themeColor="text1"/>
        </w:rPr>
      </w:pPr>
      <w:r>
        <w:rPr>
          <w:color w:val="000000" w:themeColor="text1"/>
        </w:rPr>
        <w:t xml:space="preserve">Well my brethren, Peter reminds us </w:t>
      </w:r>
      <w:r w:rsidR="007537EB">
        <w:rPr>
          <w:color w:val="000000" w:themeColor="text1"/>
        </w:rPr>
        <w:t xml:space="preserve">that we are living in </w:t>
      </w:r>
      <w:r w:rsidR="00D72B0F">
        <w:rPr>
          <w:color w:val="000000" w:themeColor="text1"/>
        </w:rPr>
        <w:t xml:space="preserve">the time of God’s </w:t>
      </w:r>
      <w:r w:rsidR="007537EB">
        <w:rPr>
          <w:color w:val="000000" w:themeColor="text1"/>
        </w:rPr>
        <w:t>judgement</w:t>
      </w:r>
      <w:r w:rsidR="00D72B0F">
        <w:rPr>
          <w:color w:val="000000" w:themeColor="text1"/>
        </w:rPr>
        <w:t xml:space="preserve">, therefore, </w:t>
      </w:r>
      <w:r w:rsidR="00111464">
        <w:rPr>
          <w:color w:val="000000" w:themeColor="text1"/>
        </w:rPr>
        <w:t xml:space="preserve">as He decides how </w:t>
      </w:r>
      <w:r w:rsidR="00CE6489">
        <w:rPr>
          <w:color w:val="000000" w:themeColor="text1"/>
        </w:rPr>
        <w:t>and when each of us time comes, we should not be surprise</w:t>
      </w:r>
      <w:r w:rsidR="006A125A">
        <w:rPr>
          <w:color w:val="000000" w:themeColor="text1"/>
        </w:rPr>
        <w:t xml:space="preserve"> or complain and be angry at God. He is only doing what is best for us</w:t>
      </w:r>
      <w:r w:rsidR="00AC482D">
        <w:rPr>
          <w:color w:val="000000" w:themeColor="text1"/>
        </w:rPr>
        <w:t>.</w:t>
      </w:r>
    </w:p>
    <w:p w14:paraId="6C6D8A11" w14:textId="77777777" w:rsidR="00A77B14" w:rsidRDefault="00AC482D" w:rsidP="00647E3E">
      <w:pPr>
        <w:rPr>
          <w:b/>
          <w:bCs/>
          <w:i/>
          <w:iCs/>
          <w:color w:val="000000" w:themeColor="text1"/>
        </w:rPr>
      </w:pPr>
      <w:r>
        <w:rPr>
          <w:color w:val="000000" w:themeColor="text1"/>
        </w:rPr>
        <w:t xml:space="preserve">The prophet Isaiah wrote, </w:t>
      </w:r>
      <w:r w:rsidR="004F5D39" w:rsidRPr="004F5D39">
        <w:rPr>
          <w:b/>
          <w:bCs/>
          <w:i/>
          <w:iCs/>
          <w:color w:val="000000" w:themeColor="text1"/>
        </w:rPr>
        <w:t>Although the Lord gives you the bread of adversity and the water of affliction, your teachers will be hidden no more; with your own eyes you will see them. Whether you turn to the right or to the left, your ears will hear a voice behind you, saying, “This is the way; walk in it.”</w:t>
      </w:r>
      <w:r w:rsidR="004F5D39">
        <w:rPr>
          <w:b/>
          <w:bCs/>
          <w:i/>
          <w:iCs/>
          <w:color w:val="000000" w:themeColor="text1"/>
        </w:rPr>
        <w:t xml:space="preserve"> Isa.30</w:t>
      </w:r>
      <w:r w:rsidR="00A77B14">
        <w:rPr>
          <w:b/>
          <w:bCs/>
          <w:i/>
          <w:iCs/>
          <w:color w:val="000000" w:themeColor="text1"/>
        </w:rPr>
        <w:t>:20-21.</w:t>
      </w:r>
    </w:p>
    <w:p w14:paraId="314500D6" w14:textId="77777777" w:rsidR="00A77B14" w:rsidRDefault="00A77B14" w:rsidP="00647E3E">
      <w:pPr>
        <w:rPr>
          <w:b/>
          <w:bCs/>
          <w:i/>
          <w:iCs/>
          <w:color w:val="000000" w:themeColor="text1"/>
        </w:rPr>
      </w:pPr>
    </w:p>
    <w:p w14:paraId="4507EA5D" w14:textId="77777777" w:rsidR="00A77B14" w:rsidRDefault="00A77B14" w:rsidP="00647E3E">
      <w:pPr>
        <w:rPr>
          <w:b/>
          <w:bCs/>
          <w:i/>
          <w:iCs/>
          <w:color w:val="000000" w:themeColor="text1"/>
        </w:rPr>
      </w:pPr>
    </w:p>
    <w:p w14:paraId="3F7B286A" w14:textId="77777777" w:rsidR="008152CF" w:rsidRDefault="008152CF" w:rsidP="00647E3E">
      <w:pPr>
        <w:rPr>
          <w:b/>
          <w:bCs/>
          <w:i/>
          <w:iCs/>
          <w:color w:val="000000" w:themeColor="text1"/>
        </w:rPr>
      </w:pPr>
    </w:p>
    <w:p w14:paraId="56E8E244" w14:textId="77777777" w:rsidR="008152CF" w:rsidRDefault="008152CF" w:rsidP="00647E3E">
      <w:pPr>
        <w:rPr>
          <w:b/>
          <w:bCs/>
          <w:i/>
          <w:iCs/>
          <w:color w:val="000000" w:themeColor="text1"/>
        </w:rPr>
      </w:pPr>
    </w:p>
    <w:p w14:paraId="2B365190" w14:textId="77777777" w:rsidR="008152CF" w:rsidRDefault="008152CF" w:rsidP="00647E3E">
      <w:pPr>
        <w:rPr>
          <w:b/>
          <w:bCs/>
          <w:i/>
          <w:iCs/>
          <w:color w:val="000000" w:themeColor="text1"/>
        </w:rPr>
      </w:pPr>
    </w:p>
    <w:p w14:paraId="3EB4EE50" w14:textId="77777777" w:rsidR="008152CF" w:rsidRDefault="008152CF" w:rsidP="00647E3E">
      <w:pPr>
        <w:rPr>
          <w:b/>
          <w:bCs/>
          <w:i/>
          <w:iCs/>
          <w:color w:val="000000" w:themeColor="text1"/>
        </w:rPr>
      </w:pPr>
    </w:p>
    <w:p w14:paraId="7FCD630B" w14:textId="10BF3A8D" w:rsidR="00B33781" w:rsidRDefault="00EB4916" w:rsidP="006E208A">
      <w:pPr>
        <w:jc w:val="center"/>
        <w:rPr>
          <w:b/>
          <w:bCs/>
          <w:color w:val="000000" w:themeColor="text1"/>
        </w:rPr>
      </w:pPr>
      <w:r>
        <w:rPr>
          <w:b/>
          <w:bCs/>
          <w:color w:val="000000" w:themeColor="text1"/>
        </w:rPr>
        <w:t>Chapter five</w:t>
      </w:r>
    </w:p>
    <w:p w14:paraId="109B725D" w14:textId="62928573" w:rsidR="008152CF" w:rsidRDefault="008152CF" w:rsidP="006E208A">
      <w:pPr>
        <w:rPr>
          <w:b/>
          <w:bCs/>
          <w:i/>
          <w:iCs/>
          <w:color w:val="000000" w:themeColor="text1"/>
        </w:rPr>
      </w:pPr>
      <w:r>
        <w:rPr>
          <w:b/>
          <w:bCs/>
          <w:i/>
          <w:iCs/>
          <w:color w:val="000000" w:themeColor="text1"/>
        </w:rPr>
        <w:t>5:1-4.</w:t>
      </w:r>
    </w:p>
    <w:p w14:paraId="183BD78B" w14:textId="7AEA7BC7" w:rsidR="006E208A" w:rsidRPr="001011F9" w:rsidRDefault="001011F9" w:rsidP="006E208A">
      <w:pPr>
        <w:rPr>
          <w:i/>
          <w:iCs/>
          <w:color w:val="000000" w:themeColor="text1"/>
        </w:rPr>
      </w:pPr>
      <w:r w:rsidRPr="001011F9">
        <w:rPr>
          <w:b/>
          <w:bCs/>
          <w:i/>
          <w:iCs/>
          <w:color w:val="000000" w:themeColor="text1"/>
        </w:rPr>
        <w:t xml:space="preserve">To the elders among you, I appeal as a fellow elder and a witness of Christ’s sufferings who also will share in the glory to be revealed: Be shepherds of God’s flock that is </w:t>
      </w:r>
      <w:r w:rsidRPr="001011F9">
        <w:rPr>
          <w:b/>
          <w:bCs/>
          <w:i/>
          <w:iCs/>
          <w:color w:val="000000" w:themeColor="text1"/>
        </w:rPr>
        <w:lastRenderedPageBreak/>
        <w:t>under your care, watching over them—not because you must, but because you are willing, as God wants you to be; not pursuing dishonest gain, but eager to serve; not lording it over those entrusted to you, but being examples to the flock. And when the Chief Shepherd appears, you will receive the crown of glory that will never fade away.</w:t>
      </w:r>
    </w:p>
    <w:p w14:paraId="51ABD57B" w14:textId="65AA422B" w:rsidR="00142234" w:rsidRDefault="00925952" w:rsidP="00647E3E">
      <w:pPr>
        <w:rPr>
          <w:color w:val="000000" w:themeColor="text1"/>
        </w:rPr>
      </w:pPr>
      <w:r>
        <w:rPr>
          <w:color w:val="000000" w:themeColor="text1"/>
        </w:rPr>
        <w:t xml:space="preserve"> </w:t>
      </w:r>
      <w:r w:rsidR="009E06D1">
        <w:rPr>
          <w:color w:val="000000" w:themeColor="text1"/>
        </w:rPr>
        <w:t>Peter shifted his focus</w:t>
      </w:r>
      <w:r w:rsidR="00267F6E">
        <w:rPr>
          <w:color w:val="000000" w:themeColor="text1"/>
        </w:rPr>
        <w:t xml:space="preserve"> toward those who </w:t>
      </w:r>
      <w:r w:rsidR="00880D6E">
        <w:rPr>
          <w:color w:val="000000" w:themeColor="text1"/>
        </w:rPr>
        <w:t>are called into</w:t>
      </w:r>
      <w:r w:rsidR="00267F6E">
        <w:rPr>
          <w:color w:val="000000" w:themeColor="text1"/>
        </w:rPr>
        <w:t xml:space="preserve"> spiritual leadership</w:t>
      </w:r>
      <w:r w:rsidR="007C4435">
        <w:rPr>
          <w:color w:val="000000" w:themeColor="text1"/>
        </w:rPr>
        <w:t xml:space="preserve">. As he was about to </w:t>
      </w:r>
      <w:r w:rsidR="00BC0EA2">
        <w:rPr>
          <w:color w:val="000000" w:themeColor="text1"/>
        </w:rPr>
        <w:t xml:space="preserve">address them, he had </w:t>
      </w:r>
      <w:r w:rsidR="003F3FED">
        <w:rPr>
          <w:color w:val="000000" w:themeColor="text1"/>
        </w:rPr>
        <w:t xml:space="preserve">to </w:t>
      </w:r>
      <w:r w:rsidR="00470D4A">
        <w:rPr>
          <w:color w:val="000000" w:themeColor="text1"/>
        </w:rPr>
        <w:t>share</w:t>
      </w:r>
      <w:r w:rsidR="003F3FED">
        <w:rPr>
          <w:color w:val="000000" w:themeColor="text1"/>
        </w:rPr>
        <w:t xml:space="preserve"> a little </w:t>
      </w:r>
      <w:r w:rsidR="00470D4A">
        <w:rPr>
          <w:color w:val="000000" w:themeColor="text1"/>
        </w:rPr>
        <w:t>of his bio with them. Some t</w:t>
      </w:r>
      <w:r w:rsidR="00A0755F">
        <w:rPr>
          <w:color w:val="000000" w:themeColor="text1"/>
        </w:rPr>
        <w:t>imes position prevent leaders from hearing from oth</w:t>
      </w:r>
      <w:r w:rsidR="00664A9F">
        <w:rPr>
          <w:color w:val="000000" w:themeColor="text1"/>
        </w:rPr>
        <w:t>ers, unless the have a little knowledge of the speaker’s</w:t>
      </w:r>
      <w:r w:rsidR="00EC463F">
        <w:rPr>
          <w:color w:val="000000" w:themeColor="text1"/>
        </w:rPr>
        <w:t xml:space="preserve"> reputation. </w:t>
      </w:r>
      <w:r w:rsidR="0070786C">
        <w:rPr>
          <w:color w:val="000000" w:themeColor="text1"/>
        </w:rPr>
        <w:t xml:space="preserve">He let them know </w:t>
      </w:r>
      <w:r w:rsidR="00452049">
        <w:rPr>
          <w:color w:val="000000" w:themeColor="text1"/>
        </w:rPr>
        <w:t xml:space="preserve">he was a </w:t>
      </w:r>
      <w:r w:rsidR="00452049" w:rsidRPr="00C47045">
        <w:rPr>
          <w:b/>
          <w:bCs/>
          <w:color w:val="000000" w:themeColor="text1"/>
          <w:u w:val="single"/>
        </w:rPr>
        <w:t>fellow elder</w:t>
      </w:r>
      <w:r w:rsidR="00C47045" w:rsidRPr="00C47045">
        <w:rPr>
          <w:b/>
          <w:bCs/>
          <w:color w:val="000000" w:themeColor="text1"/>
          <w:u w:val="single"/>
        </w:rPr>
        <w:t xml:space="preserve">. </w:t>
      </w:r>
      <w:r w:rsidR="00D97F80">
        <w:rPr>
          <w:color w:val="000000" w:themeColor="text1"/>
        </w:rPr>
        <w:t xml:space="preserve">He was </w:t>
      </w:r>
      <w:r w:rsidR="000D5C13">
        <w:rPr>
          <w:color w:val="000000" w:themeColor="text1"/>
        </w:rPr>
        <w:t>acquainted</w:t>
      </w:r>
      <w:r w:rsidR="00D97F80">
        <w:rPr>
          <w:color w:val="000000" w:themeColor="text1"/>
        </w:rPr>
        <w:t xml:space="preserve"> with </w:t>
      </w:r>
      <w:r w:rsidR="000D5C13">
        <w:rPr>
          <w:color w:val="000000" w:themeColor="text1"/>
        </w:rPr>
        <w:t xml:space="preserve">their responsibilities; he was also </w:t>
      </w:r>
      <w:r w:rsidR="003D0BCA">
        <w:rPr>
          <w:color w:val="000000" w:themeColor="text1"/>
        </w:rPr>
        <w:t>a</w:t>
      </w:r>
      <w:r w:rsidR="00423F43">
        <w:rPr>
          <w:color w:val="000000" w:themeColor="text1"/>
        </w:rPr>
        <w:t>n eye</w:t>
      </w:r>
      <w:r w:rsidR="003D0BCA">
        <w:rPr>
          <w:color w:val="000000" w:themeColor="text1"/>
        </w:rPr>
        <w:t xml:space="preserve"> witness </w:t>
      </w:r>
      <w:r w:rsidR="004275FF">
        <w:rPr>
          <w:color w:val="000000" w:themeColor="text1"/>
        </w:rPr>
        <w:t>of  Christ</w:t>
      </w:r>
      <w:r w:rsidR="00423F43">
        <w:rPr>
          <w:color w:val="000000" w:themeColor="text1"/>
        </w:rPr>
        <w:t>’s suffering</w:t>
      </w:r>
      <w:r w:rsidR="008F0FE9">
        <w:rPr>
          <w:color w:val="000000" w:themeColor="text1"/>
        </w:rPr>
        <w:t xml:space="preserve">; also he </w:t>
      </w:r>
      <w:r w:rsidR="00AA3D43">
        <w:rPr>
          <w:color w:val="000000" w:themeColor="text1"/>
        </w:rPr>
        <w:t>is also looking forward to sh</w:t>
      </w:r>
      <w:r w:rsidR="007B13BB">
        <w:rPr>
          <w:color w:val="000000" w:themeColor="text1"/>
        </w:rPr>
        <w:t>are in the glory that is to come.</w:t>
      </w:r>
      <w:r w:rsidR="004A523D">
        <w:rPr>
          <w:color w:val="000000" w:themeColor="text1"/>
        </w:rPr>
        <w:t xml:space="preserve"> </w:t>
      </w:r>
    </w:p>
    <w:p w14:paraId="4C413F95" w14:textId="40737A88" w:rsidR="00606CEF" w:rsidRPr="00CF0B14" w:rsidRDefault="00606CEF" w:rsidP="00647E3E">
      <w:pPr>
        <w:rPr>
          <w:b/>
          <w:bCs/>
          <w:i/>
          <w:iCs/>
          <w:color w:val="000000" w:themeColor="text1"/>
        </w:rPr>
      </w:pPr>
      <w:r>
        <w:rPr>
          <w:color w:val="000000" w:themeColor="text1"/>
        </w:rPr>
        <w:t xml:space="preserve">Paul </w:t>
      </w:r>
      <w:r w:rsidR="00647AA0">
        <w:rPr>
          <w:color w:val="000000" w:themeColor="text1"/>
        </w:rPr>
        <w:t xml:space="preserve">encouraged the saints in Rome. </w:t>
      </w:r>
      <w:r w:rsidR="00CF0B14" w:rsidRPr="00CF0B14">
        <w:rPr>
          <w:b/>
          <w:bCs/>
          <w:i/>
          <w:iCs/>
          <w:color w:val="000000" w:themeColor="text1"/>
        </w:rPr>
        <w:t>I consider that our present sufferings are not worth comparing with the glory that will be revealed in us.</w:t>
      </w:r>
      <w:r w:rsidR="00CF0B14">
        <w:rPr>
          <w:b/>
          <w:bCs/>
          <w:i/>
          <w:iCs/>
          <w:color w:val="000000" w:themeColor="text1"/>
        </w:rPr>
        <w:t xml:space="preserve"> </w:t>
      </w:r>
      <w:r w:rsidR="00833BD1">
        <w:rPr>
          <w:b/>
          <w:bCs/>
          <w:i/>
          <w:iCs/>
          <w:color w:val="000000" w:themeColor="text1"/>
        </w:rPr>
        <w:t>Romans 8:18.</w:t>
      </w:r>
    </w:p>
    <w:p w14:paraId="476C5C8E" w14:textId="38652CFC" w:rsidR="00A039B3" w:rsidRDefault="00497A61" w:rsidP="00647E3E">
      <w:pPr>
        <w:rPr>
          <w:b/>
          <w:bCs/>
          <w:i/>
          <w:iCs/>
          <w:color w:val="000000" w:themeColor="text1"/>
        </w:rPr>
      </w:pPr>
      <w:r>
        <w:rPr>
          <w:color w:val="000000" w:themeColor="text1"/>
        </w:rPr>
        <w:t xml:space="preserve">Peter </w:t>
      </w:r>
      <w:r w:rsidR="001A7719">
        <w:rPr>
          <w:color w:val="000000" w:themeColor="text1"/>
        </w:rPr>
        <w:t xml:space="preserve">seem to remember one of the last instructions </w:t>
      </w:r>
      <w:r w:rsidR="00A039B3">
        <w:rPr>
          <w:color w:val="000000" w:themeColor="text1"/>
        </w:rPr>
        <w:t>Jesus</w:t>
      </w:r>
      <w:r w:rsidR="008302D0">
        <w:rPr>
          <w:color w:val="000000" w:themeColor="text1"/>
        </w:rPr>
        <w:t xml:space="preserve"> gave him before he </w:t>
      </w:r>
      <w:r w:rsidR="00A039B3">
        <w:rPr>
          <w:color w:val="000000" w:themeColor="text1"/>
        </w:rPr>
        <w:t xml:space="preserve">returned to his position where he was before the creation of this world. </w:t>
      </w:r>
      <w:r w:rsidR="00A02DD3">
        <w:rPr>
          <w:color w:val="000000" w:themeColor="text1"/>
        </w:rPr>
        <w:t xml:space="preserve">The shief </w:t>
      </w:r>
      <w:r w:rsidR="009C03C2">
        <w:rPr>
          <w:color w:val="000000" w:themeColor="text1"/>
        </w:rPr>
        <w:t>shepherd</w:t>
      </w:r>
      <w:r w:rsidR="00A039B3">
        <w:rPr>
          <w:color w:val="000000" w:themeColor="text1"/>
        </w:rPr>
        <w:t xml:space="preserve"> said</w:t>
      </w:r>
      <w:r w:rsidR="009C03C2">
        <w:rPr>
          <w:color w:val="000000" w:themeColor="text1"/>
        </w:rPr>
        <w:t xml:space="preserve"> to him,</w:t>
      </w:r>
      <w:r w:rsidR="00211C05">
        <w:rPr>
          <w:color w:val="000000" w:themeColor="text1"/>
        </w:rPr>
        <w:t xml:space="preserve"> </w:t>
      </w:r>
      <w:r w:rsidR="00A26AAD" w:rsidRPr="00A26AAD">
        <w:rPr>
          <w:b/>
          <w:bCs/>
          <w:i/>
          <w:iCs/>
          <w:color w:val="000000" w:themeColor="text1"/>
        </w:rPr>
        <w:t>“Simon son of John, do you love me more than these?”</w:t>
      </w:r>
      <w:r w:rsidR="001A7C1B">
        <w:rPr>
          <w:b/>
          <w:bCs/>
          <w:i/>
          <w:iCs/>
          <w:color w:val="000000" w:themeColor="text1"/>
        </w:rPr>
        <w:t xml:space="preserve"> </w:t>
      </w:r>
      <w:r w:rsidR="00A26AAD" w:rsidRPr="00A26AAD">
        <w:rPr>
          <w:b/>
          <w:bCs/>
          <w:i/>
          <w:iCs/>
          <w:color w:val="000000" w:themeColor="text1"/>
        </w:rPr>
        <w:t>“Yes, Lord,” he said, “you know that I love you.”</w:t>
      </w:r>
      <w:r w:rsidR="001A7C1B">
        <w:rPr>
          <w:b/>
          <w:bCs/>
          <w:i/>
          <w:iCs/>
          <w:color w:val="000000" w:themeColor="text1"/>
        </w:rPr>
        <w:t xml:space="preserve"> </w:t>
      </w:r>
      <w:r w:rsidR="00A26AAD" w:rsidRPr="00A26AAD">
        <w:rPr>
          <w:b/>
          <w:bCs/>
          <w:i/>
          <w:iCs/>
          <w:color w:val="000000" w:themeColor="text1"/>
        </w:rPr>
        <w:t>Jesus said, “Feed my lambs.”</w:t>
      </w:r>
      <w:r w:rsidR="001A7C1B">
        <w:rPr>
          <w:b/>
          <w:bCs/>
          <w:i/>
          <w:iCs/>
          <w:color w:val="000000" w:themeColor="text1"/>
        </w:rPr>
        <w:t xml:space="preserve"> </w:t>
      </w:r>
      <w:r w:rsidR="00A26AAD" w:rsidRPr="00A26AAD">
        <w:rPr>
          <w:b/>
          <w:bCs/>
          <w:i/>
          <w:iCs/>
          <w:color w:val="000000" w:themeColor="text1"/>
        </w:rPr>
        <w:t>Again Jesus said, “Simon son of John, do you love me?”</w:t>
      </w:r>
      <w:r w:rsidR="001A7C1B">
        <w:rPr>
          <w:b/>
          <w:bCs/>
          <w:i/>
          <w:iCs/>
          <w:color w:val="000000" w:themeColor="text1"/>
        </w:rPr>
        <w:t xml:space="preserve"> </w:t>
      </w:r>
      <w:r w:rsidR="00A26AAD" w:rsidRPr="00A26AAD">
        <w:rPr>
          <w:b/>
          <w:bCs/>
          <w:i/>
          <w:iCs/>
          <w:color w:val="000000" w:themeColor="text1"/>
        </w:rPr>
        <w:t>He answered, “Yes, Lord, you know that I love you.”</w:t>
      </w:r>
      <w:r w:rsidR="001A7C1B">
        <w:rPr>
          <w:b/>
          <w:bCs/>
          <w:i/>
          <w:iCs/>
          <w:color w:val="000000" w:themeColor="text1"/>
        </w:rPr>
        <w:t xml:space="preserve"> </w:t>
      </w:r>
      <w:r w:rsidR="00A26AAD" w:rsidRPr="00A26AAD">
        <w:rPr>
          <w:b/>
          <w:bCs/>
          <w:i/>
          <w:iCs/>
          <w:color w:val="000000" w:themeColor="text1"/>
        </w:rPr>
        <w:t>Jesus said, “Take care of my sheep.”</w:t>
      </w:r>
      <w:r w:rsidR="001A7C1B">
        <w:rPr>
          <w:b/>
          <w:bCs/>
          <w:i/>
          <w:iCs/>
          <w:color w:val="000000" w:themeColor="text1"/>
        </w:rPr>
        <w:t xml:space="preserve"> </w:t>
      </w:r>
      <w:r w:rsidR="00A26AAD" w:rsidRPr="00A26AAD">
        <w:rPr>
          <w:b/>
          <w:bCs/>
          <w:i/>
          <w:iCs/>
          <w:color w:val="000000" w:themeColor="text1"/>
        </w:rPr>
        <w:t>The third time he said to him, “Simon son of John, do you love me?”</w:t>
      </w:r>
      <w:r w:rsidR="001A7C1B">
        <w:rPr>
          <w:b/>
          <w:bCs/>
          <w:i/>
          <w:iCs/>
          <w:color w:val="000000" w:themeColor="text1"/>
        </w:rPr>
        <w:t xml:space="preserve"> </w:t>
      </w:r>
      <w:r w:rsidR="00A26AAD" w:rsidRPr="00A26AAD">
        <w:rPr>
          <w:b/>
          <w:bCs/>
          <w:i/>
          <w:iCs/>
          <w:color w:val="000000" w:themeColor="text1"/>
        </w:rPr>
        <w:t>Peter was hurt because Jesus asked him the third time, “Do you love me?” He said, “Lord, you know all things; you know that I love you.”</w:t>
      </w:r>
      <w:r w:rsidR="001A7C1B">
        <w:rPr>
          <w:b/>
          <w:bCs/>
          <w:i/>
          <w:iCs/>
          <w:color w:val="000000" w:themeColor="text1"/>
        </w:rPr>
        <w:t xml:space="preserve"> </w:t>
      </w:r>
      <w:r w:rsidR="00A26AAD" w:rsidRPr="00A26AAD">
        <w:rPr>
          <w:b/>
          <w:bCs/>
          <w:i/>
          <w:iCs/>
          <w:color w:val="000000" w:themeColor="text1"/>
        </w:rPr>
        <w:t>Jesus said, “Feed my sheep.</w:t>
      </w:r>
      <w:r w:rsidR="00A26AAD">
        <w:rPr>
          <w:b/>
          <w:bCs/>
          <w:i/>
          <w:iCs/>
          <w:color w:val="000000" w:themeColor="text1"/>
        </w:rPr>
        <w:t xml:space="preserve"> John 21:15</w:t>
      </w:r>
      <w:r w:rsidR="002D5A06">
        <w:rPr>
          <w:b/>
          <w:bCs/>
          <w:i/>
          <w:iCs/>
          <w:color w:val="000000" w:themeColor="text1"/>
        </w:rPr>
        <w:t>-</w:t>
      </w:r>
      <w:r w:rsidR="001A7C1B">
        <w:rPr>
          <w:b/>
          <w:bCs/>
          <w:i/>
          <w:iCs/>
          <w:color w:val="000000" w:themeColor="text1"/>
        </w:rPr>
        <w:t>17</w:t>
      </w:r>
      <w:r w:rsidR="0054485C">
        <w:rPr>
          <w:b/>
          <w:bCs/>
          <w:i/>
          <w:iCs/>
          <w:color w:val="000000" w:themeColor="text1"/>
        </w:rPr>
        <w:t>.</w:t>
      </w:r>
    </w:p>
    <w:p w14:paraId="4A53F82F" w14:textId="22AA3836" w:rsidR="009C03C2" w:rsidRDefault="007E5918" w:rsidP="00647E3E">
      <w:pPr>
        <w:rPr>
          <w:color w:val="000000" w:themeColor="text1"/>
        </w:rPr>
      </w:pPr>
      <w:r>
        <w:rPr>
          <w:color w:val="000000" w:themeColor="text1"/>
        </w:rPr>
        <w:t>He is reminding these elders</w:t>
      </w:r>
      <w:r w:rsidR="00FE4854">
        <w:rPr>
          <w:color w:val="000000" w:themeColor="text1"/>
        </w:rPr>
        <w:t xml:space="preserve"> of one of the responsibilities of a shepherd</w:t>
      </w:r>
      <w:r w:rsidR="005D3127">
        <w:rPr>
          <w:color w:val="000000" w:themeColor="text1"/>
        </w:rPr>
        <w:t xml:space="preserve"> is to truly </w:t>
      </w:r>
      <w:r w:rsidR="009142FD">
        <w:rPr>
          <w:color w:val="000000" w:themeColor="text1"/>
        </w:rPr>
        <w:t xml:space="preserve">be a shepherd, and shepherds always have </w:t>
      </w:r>
      <w:r w:rsidR="00A12297">
        <w:rPr>
          <w:color w:val="000000" w:themeColor="text1"/>
        </w:rPr>
        <w:t xml:space="preserve">the smell of sheep on them, because of the care they have for </w:t>
      </w:r>
      <w:r w:rsidR="00150068">
        <w:rPr>
          <w:color w:val="000000" w:themeColor="text1"/>
        </w:rPr>
        <w:t>the ones they care for.</w:t>
      </w:r>
    </w:p>
    <w:p w14:paraId="35DA5D91" w14:textId="0B8A8E08" w:rsidR="00150068" w:rsidRDefault="00150068" w:rsidP="00647E3E">
      <w:pPr>
        <w:rPr>
          <w:i/>
          <w:iCs/>
          <w:color w:val="000000" w:themeColor="text1"/>
        </w:rPr>
      </w:pPr>
      <w:r>
        <w:rPr>
          <w:color w:val="000000" w:themeColor="text1"/>
        </w:rPr>
        <w:t>The ps</w:t>
      </w:r>
      <w:r w:rsidR="004C05B2">
        <w:rPr>
          <w:color w:val="000000" w:themeColor="text1"/>
        </w:rPr>
        <w:t xml:space="preserve">almist gave us a little example of what a shepherd does in psalm </w:t>
      </w:r>
      <w:r w:rsidR="00A26CB2">
        <w:rPr>
          <w:color w:val="000000" w:themeColor="text1"/>
        </w:rPr>
        <w:t>23. “</w:t>
      </w:r>
      <w:r w:rsidR="00A26CB2">
        <w:rPr>
          <w:i/>
          <w:iCs/>
          <w:color w:val="000000" w:themeColor="text1"/>
        </w:rPr>
        <w:t xml:space="preserve">The Lord is my shepherd I shall </w:t>
      </w:r>
      <w:r w:rsidR="00933131">
        <w:rPr>
          <w:i/>
          <w:iCs/>
          <w:color w:val="000000" w:themeColor="text1"/>
        </w:rPr>
        <w:t xml:space="preserve">not be in want”. </w:t>
      </w:r>
    </w:p>
    <w:p w14:paraId="51CC77DA" w14:textId="77777777" w:rsidR="00B416A3" w:rsidRDefault="00525196" w:rsidP="00647E3E">
      <w:pPr>
        <w:rPr>
          <w:color w:val="000000" w:themeColor="text1"/>
        </w:rPr>
      </w:pPr>
      <w:r>
        <w:rPr>
          <w:color w:val="000000" w:themeColor="text1"/>
        </w:rPr>
        <w:t>Peter warns the</w:t>
      </w:r>
      <w:r w:rsidR="00FB37B9">
        <w:rPr>
          <w:color w:val="000000" w:themeColor="text1"/>
        </w:rPr>
        <w:t>m the flock is not theirs, they belong t</w:t>
      </w:r>
      <w:r w:rsidR="006B0F30">
        <w:rPr>
          <w:color w:val="000000" w:themeColor="text1"/>
        </w:rPr>
        <w:t>o the chief shepherd, and they</w:t>
      </w:r>
      <w:r w:rsidR="00393F92">
        <w:rPr>
          <w:color w:val="000000" w:themeColor="text1"/>
        </w:rPr>
        <w:t>, like Peter</w:t>
      </w:r>
      <w:r w:rsidR="00B416A3">
        <w:rPr>
          <w:color w:val="000000" w:themeColor="text1"/>
        </w:rPr>
        <w:t>,</w:t>
      </w:r>
      <w:r w:rsidR="00393F92">
        <w:rPr>
          <w:color w:val="000000" w:themeColor="text1"/>
        </w:rPr>
        <w:t xml:space="preserve"> were given the shared responsibility </w:t>
      </w:r>
      <w:r w:rsidR="000B4E18">
        <w:rPr>
          <w:color w:val="000000" w:themeColor="text1"/>
        </w:rPr>
        <w:t xml:space="preserve">af caring for the flock in their care. </w:t>
      </w:r>
    </w:p>
    <w:p w14:paraId="5188A0DB" w14:textId="77777777" w:rsidR="002410AF" w:rsidRDefault="002410AF" w:rsidP="00647E3E">
      <w:pPr>
        <w:rPr>
          <w:color w:val="000000" w:themeColor="text1"/>
        </w:rPr>
      </w:pPr>
    </w:p>
    <w:p w14:paraId="38576E76" w14:textId="77777777" w:rsidR="002410AF" w:rsidRDefault="00B416A3" w:rsidP="00647E3E">
      <w:pPr>
        <w:rPr>
          <w:b/>
          <w:bCs/>
          <w:i/>
          <w:iCs/>
          <w:color w:val="000000" w:themeColor="text1"/>
        </w:rPr>
      </w:pPr>
      <w:r>
        <w:rPr>
          <w:color w:val="000000" w:themeColor="text1"/>
        </w:rPr>
        <w:t>Pa</w:t>
      </w:r>
      <w:r w:rsidR="00AC1191">
        <w:rPr>
          <w:color w:val="000000" w:themeColor="text1"/>
        </w:rPr>
        <w:t>ul did the same thing as he his ministry was about</w:t>
      </w:r>
      <w:r w:rsidR="00A714E1">
        <w:rPr>
          <w:color w:val="000000" w:themeColor="text1"/>
        </w:rPr>
        <w:t xml:space="preserve"> to conclude. He said to the elders,</w:t>
      </w:r>
      <w:r w:rsidR="0093206C">
        <w:rPr>
          <w:color w:val="000000" w:themeColor="text1"/>
        </w:rPr>
        <w:t xml:space="preserve"> </w:t>
      </w:r>
      <w:r w:rsidR="000C7010" w:rsidRPr="000C7010">
        <w:rPr>
          <w:b/>
          <w:bCs/>
          <w:i/>
          <w:iCs/>
          <w:color w:val="000000" w:themeColor="text1"/>
        </w:rPr>
        <w:t>God. Keep watch over yourselves and all the flock of which the Holy Spirit has made you overseers. Be shepherds of the church of God, which he bought with his own blood. I know that after I leave, savage wolves will come in among you and will not spare the flock.</w:t>
      </w:r>
      <w:r w:rsidR="000C7010">
        <w:rPr>
          <w:b/>
          <w:bCs/>
          <w:i/>
          <w:iCs/>
          <w:color w:val="000000" w:themeColor="text1"/>
        </w:rPr>
        <w:t xml:space="preserve"> Acts 20:28-29</w:t>
      </w:r>
      <w:r w:rsidR="002410AF">
        <w:rPr>
          <w:b/>
          <w:bCs/>
          <w:i/>
          <w:iCs/>
          <w:color w:val="000000" w:themeColor="text1"/>
        </w:rPr>
        <w:t>.</w:t>
      </w:r>
    </w:p>
    <w:p w14:paraId="4B89D1AC" w14:textId="7386C75C" w:rsidR="00525196" w:rsidRPr="00891631" w:rsidRDefault="00F806AA" w:rsidP="00647E3E">
      <w:pPr>
        <w:rPr>
          <w:b/>
          <w:bCs/>
          <w:i/>
          <w:iCs/>
          <w:color w:val="000000" w:themeColor="text1"/>
        </w:rPr>
      </w:pPr>
      <w:r w:rsidRPr="00F806AA">
        <w:rPr>
          <w:b/>
          <w:bCs/>
          <w:i/>
          <w:iCs/>
          <w:color w:val="000000" w:themeColor="text1"/>
        </w:rPr>
        <w:lastRenderedPageBreak/>
        <w:t>Be sure you know the condition of your flocks,</w:t>
      </w:r>
      <w:r w:rsidR="00891631">
        <w:rPr>
          <w:b/>
          <w:bCs/>
          <w:i/>
          <w:iCs/>
          <w:color w:val="000000" w:themeColor="text1"/>
        </w:rPr>
        <w:t xml:space="preserve"> </w:t>
      </w:r>
      <w:r w:rsidRPr="00F806AA">
        <w:rPr>
          <w:b/>
          <w:bCs/>
          <w:i/>
          <w:iCs/>
          <w:color w:val="000000" w:themeColor="text1"/>
        </w:rPr>
        <w:t>give careful attention to your herds;</w:t>
      </w:r>
      <w:r w:rsidR="00891631">
        <w:rPr>
          <w:b/>
          <w:bCs/>
          <w:i/>
          <w:iCs/>
          <w:color w:val="000000" w:themeColor="text1"/>
        </w:rPr>
        <w:t xml:space="preserve"> Prov. 27:23</w:t>
      </w:r>
      <w:r w:rsidR="00B416A3">
        <w:rPr>
          <w:color w:val="000000" w:themeColor="text1"/>
        </w:rPr>
        <w:t xml:space="preserve"> </w:t>
      </w:r>
    </w:p>
    <w:p w14:paraId="755A148D" w14:textId="459FA7AE" w:rsidR="00B416A3" w:rsidRPr="00B32A8B" w:rsidRDefault="00B32A8B" w:rsidP="00647E3E">
      <w:pPr>
        <w:rPr>
          <w:b/>
          <w:bCs/>
          <w:i/>
          <w:iCs/>
          <w:color w:val="000000" w:themeColor="text1"/>
        </w:rPr>
      </w:pPr>
      <w:r w:rsidRPr="00B32A8B">
        <w:rPr>
          <w:b/>
          <w:bCs/>
          <w:i/>
          <w:iCs/>
          <w:color w:val="000000" w:themeColor="text1"/>
        </w:rPr>
        <w:t>I am the good shepherd. The good shepherd lays down his life for the sheep. The hired hand is not the shepherd and does not own the sheep. So when he sees the wolf coming, he abandons the sheep and runs away. Then the wolf attacks the flock and scatters it. The man runs away because he is a hired hand and cares nothing for the sheep.</w:t>
      </w:r>
      <w:r>
        <w:rPr>
          <w:b/>
          <w:bCs/>
          <w:i/>
          <w:iCs/>
          <w:color w:val="000000" w:themeColor="text1"/>
        </w:rPr>
        <w:t xml:space="preserve"> John 10:11-13</w:t>
      </w:r>
    </w:p>
    <w:p w14:paraId="5BC96506" w14:textId="5BE4821B" w:rsidR="0054485C" w:rsidRDefault="00D965B7" w:rsidP="00647E3E">
      <w:pPr>
        <w:rPr>
          <w:i/>
          <w:iCs/>
          <w:color w:val="000000" w:themeColor="text1"/>
        </w:rPr>
      </w:pPr>
      <w:r>
        <w:rPr>
          <w:b/>
          <w:bCs/>
          <w:color w:val="000000" w:themeColor="text1"/>
        </w:rPr>
        <w:t>Shepherd</w:t>
      </w:r>
      <w:r w:rsidR="008F0DB5">
        <w:rPr>
          <w:b/>
          <w:bCs/>
          <w:color w:val="000000" w:themeColor="text1"/>
        </w:rPr>
        <w:t>: -</w:t>
      </w:r>
      <w:r w:rsidR="003775B1">
        <w:rPr>
          <w:b/>
          <w:bCs/>
          <w:color w:val="000000" w:themeColor="text1"/>
        </w:rPr>
        <w:t xml:space="preserve"> </w:t>
      </w:r>
      <w:r w:rsidR="00DE6ACD">
        <w:rPr>
          <w:i/>
          <w:iCs/>
          <w:color w:val="000000" w:themeColor="text1"/>
        </w:rPr>
        <w:t xml:space="preserve">is a </w:t>
      </w:r>
      <w:r w:rsidR="00DE6ACD" w:rsidRPr="00045605">
        <w:rPr>
          <w:b/>
          <w:bCs/>
          <w:i/>
          <w:iCs/>
          <w:color w:val="000000" w:themeColor="text1"/>
          <w:u w:val="single"/>
        </w:rPr>
        <w:t>guardian</w:t>
      </w:r>
      <w:r w:rsidR="00DE6ACD">
        <w:rPr>
          <w:i/>
          <w:iCs/>
          <w:color w:val="000000" w:themeColor="text1"/>
        </w:rPr>
        <w:t xml:space="preserve"> who</w:t>
      </w:r>
      <w:r w:rsidR="00351FC5">
        <w:rPr>
          <w:i/>
          <w:iCs/>
          <w:color w:val="000000" w:themeColor="text1"/>
        </w:rPr>
        <w:t xml:space="preserve"> protect,</w:t>
      </w:r>
      <w:r w:rsidR="005D4646">
        <w:rPr>
          <w:i/>
          <w:iCs/>
          <w:color w:val="000000" w:themeColor="text1"/>
        </w:rPr>
        <w:t xml:space="preserve"> feeds, guides and cares for the flock</w:t>
      </w:r>
      <w:r w:rsidR="00A5510D">
        <w:rPr>
          <w:i/>
          <w:iCs/>
          <w:color w:val="000000" w:themeColor="text1"/>
        </w:rPr>
        <w:t xml:space="preserve"> of sheep. Serving as a pr</w:t>
      </w:r>
      <w:r w:rsidR="00966079">
        <w:rPr>
          <w:i/>
          <w:iCs/>
          <w:color w:val="000000" w:themeColor="text1"/>
        </w:rPr>
        <w:t>ominent metaphor for divine care</w:t>
      </w:r>
      <w:r w:rsidR="00B20D42">
        <w:rPr>
          <w:i/>
          <w:iCs/>
          <w:color w:val="000000" w:themeColor="text1"/>
        </w:rPr>
        <w:t xml:space="preserve"> for spiritual leadership</w:t>
      </w:r>
      <w:r w:rsidR="00C522A7">
        <w:rPr>
          <w:i/>
          <w:iCs/>
          <w:color w:val="000000" w:themeColor="text1"/>
        </w:rPr>
        <w:t>. God is depicted as the shepherd of Israel</w:t>
      </w:r>
      <w:r w:rsidR="00270A6E">
        <w:rPr>
          <w:i/>
          <w:iCs/>
          <w:color w:val="000000" w:themeColor="text1"/>
        </w:rPr>
        <w:t>, while Jesus identifies as the “Good shepherd”</w:t>
      </w:r>
      <w:r w:rsidR="00F30A51">
        <w:rPr>
          <w:i/>
          <w:iCs/>
          <w:color w:val="000000" w:themeColor="text1"/>
        </w:rPr>
        <w:t xml:space="preserve"> who lay down his life for the sheep. </w:t>
      </w:r>
    </w:p>
    <w:p w14:paraId="5DBE0714" w14:textId="464C98E6" w:rsidR="00A61347" w:rsidRDefault="008E3E2D" w:rsidP="00647E3E">
      <w:pPr>
        <w:rPr>
          <w:b/>
          <w:bCs/>
          <w:color w:val="000000" w:themeColor="text1"/>
        </w:rPr>
      </w:pPr>
      <w:r>
        <w:rPr>
          <w:b/>
          <w:bCs/>
          <w:color w:val="000000" w:themeColor="text1"/>
        </w:rPr>
        <w:t>C</w:t>
      </w:r>
      <w:r w:rsidR="00226C17" w:rsidRPr="00226C17">
        <w:rPr>
          <w:b/>
          <w:bCs/>
          <w:color w:val="000000" w:themeColor="text1"/>
        </w:rPr>
        <w:t>haracteristics of a shepherd.</w:t>
      </w:r>
    </w:p>
    <w:p w14:paraId="1FEDBDB1" w14:textId="7804862E" w:rsidR="00226C17" w:rsidRDefault="00CA7735" w:rsidP="00647E3E">
      <w:pPr>
        <w:rPr>
          <w:i/>
          <w:iCs/>
          <w:color w:val="000000" w:themeColor="text1"/>
        </w:rPr>
      </w:pPr>
      <w:r w:rsidRPr="008E3E2D">
        <w:rPr>
          <w:i/>
          <w:iCs/>
          <w:color w:val="000000" w:themeColor="text1"/>
        </w:rPr>
        <w:t>Courage, compassionate, sacrifice, provision, guidance</w:t>
      </w:r>
      <w:r w:rsidR="00401AB4" w:rsidRPr="008E3E2D">
        <w:rPr>
          <w:i/>
          <w:iCs/>
          <w:color w:val="000000" w:themeColor="text1"/>
        </w:rPr>
        <w:t xml:space="preserve"> protection and knowledge of their flock. Leading them to safety, finding the lost one, defending</w:t>
      </w:r>
      <w:r w:rsidR="001F0E20" w:rsidRPr="008E3E2D">
        <w:rPr>
          <w:i/>
          <w:iCs/>
          <w:color w:val="000000" w:themeColor="text1"/>
        </w:rPr>
        <w:t xml:space="preserve"> against threats, and nurturing their</w:t>
      </w:r>
      <w:r w:rsidR="009A0A12" w:rsidRPr="008E3E2D">
        <w:rPr>
          <w:i/>
          <w:iCs/>
          <w:color w:val="000000" w:themeColor="text1"/>
        </w:rPr>
        <w:t xml:space="preserve"> individuals needs, often </w:t>
      </w:r>
      <w:r w:rsidR="00AD0C86" w:rsidRPr="008E3E2D">
        <w:rPr>
          <w:i/>
          <w:iCs/>
          <w:color w:val="000000" w:themeColor="text1"/>
        </w:rPr>
        <w:t>exemplified by laying down their life for the sheep.</w:t>
      </w:r>
    </w:p>
    <w:p w14:paraId="2494A911" w14:textId="6DC47580" w:rsidR="00181C60" w:rsidRDefault="00181C60" w:rsidP="00647E3E">
      <w:pPr>
        <w:rPr>
          <w:color w:val="000000" w:themeColor="text1"/>
        </w:rPr>
      </w:pPr>
      <w:r>
        <w:rPr>
          <w:color w:val="000000" w:themeColor="text1"/>
        </w:rPr>
        <w:t>The psalmist declared</w:t>
      </w:r>
      <w:r w:rsidR="00792EB3">
        <w:rPr>
          <w:color w:val="000000" w:themeColor="text1"/>
        </w:rPr>
        <w:t>, “the Lord is my Shepherd”</w:t>
      </w:r>
      <w:r w:rsidR="00F25504">
        <w:rPr>
          <w:color w:val="000000" w:themeColor="text1"/>
        </w:rPr>
        <w:t xml:space="preserve">. </w:t>
      </w:r>
      <w:r w:rsidR="00E7571D">
        <w:rPr>
          <w:color w:val="000000" w:themeColor="text1"/>
        </w:rPr>
        <w:t xml:space="preserve">The Lord God truly demonstrates </w:t>
      </w:r>
      <w:r w:rsidR="00B94158">
        <w:rPr>
          <w:color w:val="000000" w:themeColor="text1"/>
        </w:rPr>
        <w:t>the true traits of a shepherd</w:t>
      </w:r>
      <w:r w:rsidR="006D2669">
        <w:rPr>
          <w:color w:val="000000" w:themeColor="text1"/>
        </w:rPr>
        <w:t xml:space="preserve">, that the scriptures even said, </w:t>
      </w:r>
      <w:r w:rsidR="0053503D">
        <w:rPr>
          <w:color w:val="000000" w:themeColor="text1"/>
        </w:rPr>
        <w:t>“</w:t>
      </w:r>
      <w:r w:rsidR="006D2669">
        <w:rPr>
          <w:color w:val="000000" w:themeColor="text1"/>
        </w:rPr>
        <w:t xml:space="preserve">thy rod and they staff, they comfort </w:t>
      </w:r>
      <w:r w:rsidR="0053503D">
        <w:rPr>
          <w:color w:val="000000" w:themeColor="text1"/>
        </w:rPr>
        <w:t xml:space="preserve">me”. </w:t>
      </w:r>
    </w:p>
    <w:p w14:paraId="40AC6561" w14:textId="5F20FB68" w:rsidR="0053503D" w:rsidRDefault="0053503D" w:rsidP="00647E3E">
      <w:pPr>
        <w:rPr>
          <w:color w:val="000000" w:themeColor="text1"/>
        </w:rPr>
      </w:pPr>
      <w:r>
        <w:rPr>
          <w:color w:val="000000" w:themeColor="text1"/>
        </w:rPr>
        <w:t xml:space="preserve">The </w:t>
      </w:r>
      <w:r w:rsidRPr="00F35B13">
        <w:rPr>
          <w:b/>
          <w:bCs/>
          <w:color w:val="000000" w:themeColor="text1"/>
        </w:rPr>
        <w:t>rod</w:t>
      </w:r>
      <w:r>
        <w:rPr>
          <w:color w:val="000000" w:themeColor="text1"/>
        </w:rPr>
        <w:t xml:space="preserve"> is used for two purposes, </w:t>
      </w:r>
      <w:r w:rsidR="00EC6C0D">
        <w:rPr>
          <w:color w:val="000000" w:themeColor="text1"/>
        </w:rPr>
        <w:t xml:space="preserve">(1) it is used as a weapon against </w:t>
      </w:r>
      <w:r w:rsidR="00312C38">
        <w:rPr>
          <w:color w:val="000000" w:themeColor="text1"/>
        </w:rPr>
        <w:t xml:space="preserve">any enemy that tries to attack the sheep (2) </w:t>
      </w:r>
      <w:r w:rsidR="00623749">
        <w:rPr>
          <w:color w:val="000000" w:themeColor="text1"/>
        </w:rPr>
        <w:t>it is used to discipline those sheep that are rebellious</w:t>
      </w:r>
      <w:r w:rsidR="00744A63">
        <w:rPr>
          <w:color w:val="000000" w:themeColor="text1"/>
        </w:rPr>
        <w:t xml:space="preserve"> and defiance. </w:t>
      </w:r>
    </w:p>
    <w:p w14:paraId="7E09F5B4" w14:textId="7C8C3272" w:rsidR="00744A63" w:rsidRDefault="00744A63" w:rsidP="00647E3E">
      <w:pPr>
        <w:rPr>
          <w:color w:val="000000" w:themeColor="text1"/>
        </w:rPr>
      </w:pPr>
      <w:r>
        <w:rPr>
          <w:color w:val="000000" w:themeColor="text1"/>
        </w:rPr>
        <w:t xml:space="preserve">The </w:t>
      </w:r>
      <w:r w:rsidRPr="00F35B13">
        <w:rPr>
          <w:b/>
          <w:bCs/>
          <w:color w:val="000000" w:themeColor="text1"/>
          <w:u w:val="single"/>
        </w:rPr>
        <w:t>staff</w:t>
      </w:r>
      <w:r>
        <w:rPr>
          <w:color w:val="000000" w:themeColor="text1"/>
        </w:rPr>
        <w:t xml:space="preserve"> is used for two purposes also. (1) </w:t>
      </w:r>
      <w:r w:rsidR="00EF50A0">
        <w:rPr>
          <w:color w:val="000000" w:themeColor="text1"/>
        </w:rPr>
        <w:t xml:space="preserve">it is used to provide guidance for the sheep, to lead them in safe pathways. (2) it is also used </w:t>
      </w:r>
      <w:r w:rsidR="0013408F">
        <w:rPr>
          <w:color w:val="000000" w:themeColor="text1"/>
        </w:rPr>
        <w:t xml:space="preserve">to rescue the sheep that is </w:t>
      </w:r>
      <w:r w:rsidR="00434210">
        <w:rPr>
          <w:color w:val="000000" w:themeColor="text1"/>
        </w:rPr>
        <w:t xml:space="preserve">in a very difficult position that the shepherd is unable to reach </w:t>
      </w:r>
      <w:r w:rsidR="00EB22FE">
        <w:rPr>
          <w:color w:val="000000" w:themeColor="text1"/>
        </w:rPr>
        <w:t>by hand only.</w:t>
      </w:r>
    </w:p>
    <w:p w14:paraId="1B325739" w14:textId="537858CD" w:rsidR="00035AF7" w:rsidRDefault="00035AF7" w:rsidP="00647E3E">
      <w:pPr>
        <w:rPr>
          <w:color w:val="000000" w:themeColor="text1"/>
        </w:rPr>
      </w:pPr>
      <w:r>
        <w:rPr>
          <w:color w:val="000000" w:themeColor="text1"/>
        </w:rPr>
        <w:t xml:space="preserve">Not only </w:t>
      </w:r>
      <w:r w:rsidR="00CE7A32">
        <w:rPr>
          <w:color w:val="000000" w:themeColor="text1"/>
        </w:rPr>
        <w:t>shepherds have responsibilities, but the sheep also have responsibilities</w:t>
      </w:r>
      <w:r w:rsidR="00813B4E">
        <w:rPr>
          <w:color w:val="000000" w:themeColor="text1"/>
        </w:rPr>
        <w:t>, the sheep are responsible to follow the leading</w:t>
      </w:r>
      <w:r w:rsidR="00596EE2">
        <w:rPr>
          <w:color w:val="000000" w:themeColor="text1"/>
        </w:rPr>
        <w:t xml:space="preserve"> of the shepherd.</w:t>
      </w:r>
      <w:r w:rsidR="00CE7A32">
        <w:rPr>
          <w:color w:val="000000" w:themeColor="text1"/>
        </w:rPr>
        <w:t xml:space="preserve"> </w:t>
      </w:r>
    </w:p>
    <w:p w14:paraId="7886F146" w14:textId="17BCE4B0" w:rsidR="00351B29" w:rsidRPr="001011F9" w:rsidRDefault="00423A47" w:rsidP="00CA1E47">
      <w:pPr>
        <w:rPr>
          <w:i/>
          <w:iCs/>
          <w:color w:val="000000" w:themeColor="text1"/>
        </w:rPr>
      </w:pPr>
      <w:r>
        <w:rPr>
          <w:b/>
          <w:bCs/>
          <w:i/>
          <w:iCs/>
          <w:color w:val="000000" w:themeColor="text1"/>
        </w:rPr>
        <w:t>“</w:t>
      </w:r>
      <w:r w:rsidR="00351B29" w:rsidRPr="001011F9">
        <w:rPr>
          <w:b/>
          <w:bCs/>
          <w:i/>
          <w:iCs/>
          <w:color w:val="000000" w:themeColor="text1"/>
        </w:rPr>
        <w:t>not pursuing dishonest gain, but eager to serve; not lording it over those entrusted to you, but being examples to the flock. And when the Chief Shepherd appears, you will receive the crown of glory that will never fade away</w:t>
      </w:r>
      <w:r>
        <w:rPr>
          <w:b/>
          <w:bCs/>
          <w:i/>
          <w:iCs/>
          <w:color w:val="000000" w:themeColor="text1"/>
        </w:rPr>
        <w:t>”</w:t>
      </w:r>
    </w:p>
    <w:p w14:paraId="048B8452" w14:textId="1E600482" w:rsidR="00D20E58" w:rsidRDefault="00DF26EA" w:rsidP="00647E3E">
      <w:pPr>
        <w:rPr>
          <w:color w:val="000000" w:themeColor="text1"/>
        </w:rPr>
      </w:pPr>
      <w:r>
        <w:rPr>
          <w:color w:val="000000" w:themeColor="text1"/>
        </w:rPr>
        <w:t>Perhaps the rea</w:t>
      </w:r>
      <w:r w:rsidR="00296CD7">
        <w:rPr>
          <w:color w:val="000000" w:themeColor="text1"/>
        </w:rPr>
        <w:t>son for people to be turned away f</w:t>
      </w:r>
      <w:r w:rsidR="00FA0F26">
        <w:rPr>
          <w:color w:val="000000" w:themeColor="text1"/>
        </w:rPr>
        <w:t>rom</w:t>
      </w:r>
      <w:r w:rsidR="00296CD7">
        <w:rPr>
          <w:color w:val="000000" w:themeColor="text1"/>
        </w:rPr>
        <w:t xml:space="preserve"> the chur</w:t>
      </w:r>
      <w:r w:rsidR="00FA0F26">
        <w:rPr>
          <w:color w:val="000000" w:themeColor="text1"/>
        </w:rPr>
        <w:t xml:space="preserve">ch, is because </w:t>
      </w:r>
      <w:r w:rsidR="00936DBA">
        <w:rPr>
          <w:color w:val="000000" w:themeColor="text1"/>
        </w:rPr>
        <w:t>some who have the appearance of a shepherd are n</w:t>
      </w:r>
      <w:r w:rsidR="00662204">
        <w:rPr>
          <w:color w:val="000000" w:themeColor="text1"/>
        </w:rPr>
        <w:t xml:space="preserve">o more than wolves in sheep clothing. They </w:t>
      </w:r>
      <w:r w:rsidR="008975BD">
        <w:rPr>
          <w:color w:val="000000" w:themeColor="text1"/>
        </w:rPr>
        <w:t>are what Jesus describe</w:t>
      </w:r>
      <w:r w:rsidR="00513953">
        <w:rPr>
          <w:color w:val="000000" w:themeColor="text1"/>
        </w:rPr>
        <w:t xml:space="preserve"> in his teachings as </w:t>
      </w:r>
      <w:r w:rsidR="005F2473">
        <w:rPr>
          <w:color w:val="000000" w:themeColor="text1"/>
        </w:rPr>
        <w:t>“</w:t>
      </w:r>
      <w:r w:rsidR="00513953">
        <w:rPr>
          <w:color w:val="000000" w:themeColor="text1"/>
        </w:rPr>
        <w:t>hired hand”</w:t>
      </w:r>
      <w:r w:rsidR="005F2473">
        <w:rPr>
          <w:color w:val="000000" w:themeColor="text1"/>
        </w:rPr>
        <w:t>. They care very little for the flock, the</w:t>
      </w:r>
      <w:r w:rsidR="004464B3">
        <w:rPr>
          <w:color w:val="000000" w:themeColor="text1"/>
        </w:rPr>
        <w:t xml:space="preserve">y see the flock as their means for </w:t>
      </w:r>
      <w:r w:rsidR="00402368">
        <w:rPr>
          <w:color w:val="000000" w:themeColor="text1"/>
        </w:rPr>
        <w:t>“</w:t>
      </w:r>
      <w:r w:rsidR="004464B3" w:rsidRPr="00EB2B0C">
        <w:rPr>
          <w:b/>
          <w:bCs/>
          <w:color w:val="000000" w:themeColor="text1"/>
          <w:u w:val="single"/>
        </w:rPr>
        <w:t>financial gain</w:t>
      </w:r>
      <w:r w:rsidR="004464B3">
        <w:rPr>
          <w:color w:val="000000" w:themeColor="text1"/>
        </w:rPr>
        <w:t>”</w:t>
      </w:r>
      <w:r w:rsidR="00402368">
        <w:rPr>
          <w:color w:val="000000" w:themeColor="text1"/>
        </w:rPr>
        <w:t xml:space="preserve"> and not as an </w:t>
      </w:r>
      <w:r w:rsidR="009934DF">
        <w:rPr>
          <w:color w:val="000000" w:themeColor="text1"/>
        </w:rPr>
        <w:t>opportunity to be a servant of the Lord</w:t>
      </w:r>
      <w:r w:rsidR="009D7859">
        <w:rPr>
          <w:color w:val="000000" w:themeColor="text1"/>
        </w:rPr>
        <w:t xml:space="preserve"> in his field.</w:t>
      </w:r>
    </w:p>
    <w:p w14:paraId="7490AA3C" w14:textId="53A90C03" w:rsidR="009D7859" w:rsidRDefault="000D7CFA" w:rsidP="00647E3E">
      <w:pPr>
        <w:rPr>
          <w:color w:val="000000" w:themeColor="text1"/>
        </w:rPr>
      </w:pPr>
      <w:r>
        <w:rPr>
          <w:color w:val="000000" w:themeColor="text1"/>
        </w:rPr>
        <w:lastRenderedPageBreak/>
        <w:t xml:space="preserve">I </w:t>
      </w:r>
      <w:r w:rsidR="001F3F3D">
        <w:rPr>
          <w:color w:val="000000" w:themeColor="text1"/>
        </w:rPr>
        <w:t>realized there are great financial obligation</w:t>
      </w:r>
      <w:r w:rsidR="00151BC9">
        <w:rPr>
          <w:color w:val="000000" w:themeColor="text1"/>
        </w:rPr>
        <w:t xml:space="preserve"> shepherd has in order to properly ca</w:t>
      </w:r>
      <w:r w:rsidR="007406A9">
        <w:rPr>
          <w:color w:val="000000" w:themeColor="text1"/>
        </w:rPr>
        <w:t xml:space="preserve">re for the flock. This </w:t>
      </w:r>
      <w:r w:rsidR="00BF5C90">
        <w:rPr>
          <w:color w:val="000000" w:themeColor="text1"/>
        </w:rPr>
        <w:t xml:space="preserve">requires finances even as we </w:t>
      </w:r>
      <w:r w:rsidR="006709C0">
        <w:rPr>
          <w:color w:val="000000" w:themeColor="text1"/>
        </w:rPr>
        <w:t>are about to under</w:t>
      </w:r>
      <w:r w:rsidR="007C5837">
        <w:rPr>
          <w:color w:val="000000" w:themeColor="text1"/>
        </w:rPr>
        <w:t>take some</w:t>
      </w:r>
      <w:r w:rsidR="006709C0">
        <w:rPr>
          <w:color w:val="000000" w:themeColor="text1"/>
        </w:rPr>
        <w:t xml:space="preserve"> heavy </w:t>
      </w:r>
      <w:r w:rsidR="007C5837">
        <w:rPr>
          <w:color w:val="000000" w:themeColor="text1"/>
        </w:rPr>
        <w:t xml:space="preserve">financial </w:t>
      </w:r>
      <w:r w:rsidR="00BF5C90">
        <w:rPr>
          <w:color w:val="000000" w:themeColor="text1"/>
        </w:rPr>
        <w:t xml:space="preserve"> </w:t>
      </w:r>
      <w:r w:rsidR="00284ED6">
        <w:rPr>
          <w:color w:val="000000" w:themeColor="text1"/>
        </w:rPr>
        <w:t xml:space="preserve">responsibilities, </w:t>
      </w:r>
    </w:p>
    <w:p w14:paraId="5998C77E" w14:textId="1304DA97" w:rsidR="00284ED6" w:rsidRDefault="00284ED6" w:rsidP="00647E3E">
      <w:pPr>
        <w:rPr>
          <w:color w:val="000000" w:themeColor="text1"/>
        </w:rPr>
      </w:pPr>
      <w:r>
        <w:rPr>
          <w:color w:val="000000" w:themeColor="text1"/>
        </w:rPr>
        <w:t xml:space="preserve">As a leadership, </w:t>
      </w:r>
      <w:r w:rsidR="00E4559D">
        <w:rPr>
          <w:color w:val="000000" w:themeColor="text1"/>
        </w:rPr>
        <w:t xml:space="preserve">we are seeking </w:t>
      </w:r>
      <w:r w:rsidR="00D6103A">
        <w:rPr>
          <w:color w:val="000000" w:themeColor="text1"/>
        </w:rPr>
        <w:t>ways of how to go about this vision the Lord has give</w:t>
      </w:r>
      <w:r w:rsidR="00D221AD">
        <w:rPr>
          <w:color w:val="000000" w:themeColor="text1"/>
        </w:rPr>
        <w:t>n to us. There are so</w:t>
      </w:r>
      <w:r w:rsidR="00BA1915">
        <w:rPr>
          <w:color w:val="000000" w:themeColor="text1"/>
        </w:rPr>
        <w:t>me who have done this before, and we are having conversations worth the</w:t>
      </w:r>
      <w:r w:rsidR="00CF6D10">
        <w:rPr>
          <w:color w:val="000000" w:themeColor="text1"/>
        </w:rPr>
        <w:t>m, seeking their help. We are getting ready</w:t>
      </w:r>
      <w:r w:rsidR="00D85D12">
        <w:rPr>
          <w:color w:val="000000" w:themeColor="text1"/>
        </w:rPr>
        <w:t xml:space="preserve"> to launch a “</w:t>
      </w:r>
      <w:r w:rsidR="00D85D12" w:rsidRPr="00D85D12">
        <w:rPr>
          <w:b/>
          <w:bCs/>
          <w:color w:val="000000" w:themeColor="text1"/>
          <w:u w:val="single"/>
        </w:rPr>
        <w:t>capital campaign”</w:t>
      </w:r>
      <w:r w:rsidR="002E0032">
        <w:rPr>
          <w:b/>
          <w:bCs/>
          <w:color w:val="000000" w:themeColor="text1"/>
          <w:u w:val="single"/>
        </w:rPr>
        <w:t xml:space="preserve">, of </w:t>
      </w:r>
      <w:r w:rsidR="002E0032">
        <w:rPr>
          <w:color w:val="000000" w:themeColor="text1"/>
        </w:rPr>
        <w:t>of which we are praying about, seekin</w:t>
      </w:r>
      <w:r w:rsidR="009D0F1E">
        <w:rPr>
          <w:color w:val="000000" w:themeColor="text1"/>
        </w:rPr>
        <w:t>g God’s wisdom in how to go about this, because we</w:t>
      </w:r>
      <w:r w:rsidR="00F544F5">
        <w:rPr>
          <w:color w:val="000000" w:themeColor="text1"/>
        </w:rPr>
        <w:t xml:space="preserve"> are very cautious in going about this.</w:t>
      </w:r>
    </w:p>
    <w:p w14:paraId="5EBDE156" w14:textId="6D645403" w:rsidR="00F544F5" w:rsidRDefault="0041025E" w:rsidP="00647E3E">
      <w:pPr>
        <w:rPr>
          <w:color w:val="000000" w:themeColor="text1"/>
        </w:rPr>
      </w:pPr>
      <w:r>
        <w:rPr>
          <w:color w:val="000000" w:themeColor="text1"/>
        </w:rPr>
        <w:t xml:space="preserve">We are </w:t>
      </w:r>
      <w:r w:rsidR="00BF13AC">
        <w:rPr>
          <w:color w:val="000000" w:themeColor="text1"/>
        </w:rPr>
        <w:t xml:space="preserve">requesting your prayers, as you have helped us in </w:t>
      </w:r>
      <w:r w:rsidR="00C61E48">
        <w:rPr>
          <w:color w:val="000000" w:themeColor="text1"/>
        </w:rPr>
        <w:t>the past, but if it is one time we desperately need you</w:t>
      </w:r>
      <w:r w:rsidR="007F2E15">
        <w:rPr>
          <w:color w:val="000000" w:themeColor="text1"/>
        </w:rPr>
        <w:t xml:space="preserve"> my Destiny family, is now. I believe now is the time</w:t>
      </w:r>
      <w:r w:rsidR="004F7124">
        <w:rPr>
          <w:color w:val="000000" w:themeColor="text1"/>
        </w:rPr>
        <w:t xml:space="preserve"> for us to undergo this project. “</w:t>
      </w:r>
      <w:r w:rsidR="00D67BB7" w:rsidRPr="00152B17">
        <w:rPr>
          <w:b/>
          <w:bCs/>
          <w:color w:val="000000" w:themeColor="text1"/>
        </w:rPr>
        <w:t>Catch the vision, join the work</w:t>
      </w:r>
      <w:r w:rsidR="00D67BB7">
        <w:rPr>
          <w:color w:val="000000" w:themeColor="text1"/>
        </w:rPr>
        <w:t xml:space="preserve">” is what we will name this campaign. </w:t>
      </w:r>
    </w:p>
    <w:p w14:paraId="5396AA4F" w14:textId="76843F52" w:rsidR="00517B0A" w:rsidRDefault="00A55B69" w:rsidP="00647E3E">
      <w:pPr>
        <w:rPr>
          <w:color w:val="000000" w:themeColor="text1"/>
        </w:rPr>
      </w:pPr>
      <w:r>
        <w:rPr>
          <w:color w:val="000000" w:themeColor="text1"/>
        </w:rPr>
        <w:t>I am requesting y</w:t>
      </w:r>
      <w:r w:rsidR="004C14F4">
        <w:rPr>
          <w:color w:val="000000" w:themeColor="text1"/>
        </w:rPr>
        <w:t xml:space="preserve">our help in this vision, remember we are all </w:t>
      </w:r>
      <w:r w:rsidR="006531DD">
        <w:rPr>
          <w:color w:val="000000" w:themeColor="text1"/>
        </w:rPr>
        <w:t>in this together, and even as Peter said,</w:t>
      </w:r>
      <w:r w:rsidR="007857A9">
        <w:rPr>
          <w:color w:val="000000" w:themeColor="text1"/>
        </w:rPr>
        <w:t xml:space="preserve"> </w:t>
      </w:r>
      <w:r w:rsidR="007113EF">
        <w:rPr>
          <w:color w:val="000000" w:themeColor="text1"/>
        </w:rPr>
        <w:t>“we will all share in the glory which is to be revealed”.</w:t>
      </w:r>
    </w:p>
    <w:p w14:paraId="653D3FAF" w14:textId="4AB281EC" w:rsidR="00B767B7" w:rsidRPr="00B767B7" w:rsidRDefault="00B767B7" w:rsidP="00B767B7">
      <w:pPr>
        <w:rPr>
          <w:b/>
          <w:bCs/>
          <w:color w:val="000000" w:themeColor="text1"/>
        </w:rPr>
      </w:pPr>
      <w:r>
        <w:rPr>
          <w:b/>
          <w:bCs/>
          <w:color w:val="000000" w:themeColor="text1"/>
        </w:rPr>
        <w:t>5:5-6</w:t>
      </w:r>
    </w:p>
    <w:p w14:paraId="4DF9D3BA" w14:textId="02D98D9A" w:rsidR="00FF382E" w:rsidRDefault="00B767B7" w:rsidP="00647E3E">
      <w:pPr>
        <w:rPr>
          <w:b/>
          <w:bCs/>
          <w:i/>
          <w:iCs/>
          <w:color w:val="000000" w:themeColor="text1"/>
        </w:rPr>
      </w:pPr>
      <w:r w:rsidRPr="00B767B7">
        <w:rPr>
          <w:b/>
          <w:bCs/>
          <w:i/>
          <w:iCs/>
          <w:color w:val="000000" w:themeColor="text1"/>
        </w:rPr>
        <w:t>In the same way, you who are younger, submit yourselves to your elders. All of you, clothe yourselves with humility toward one another, because,</w:t>
      </w:r>
      <w:r w:rsidR="0061151D">
        <w:rPr>
          <w:b/>
          <w:bCs/>
          <w:i/>
          <w:iCs/>
          <w:color w:val="000000" w:themeColor="text1"/>
        </w:rPr>
        <w:t xml:space="preserve"> </w:t>
      </w:r>
      <w:r w:rsidRPr="00B767B7">
        <w:rPr>
          <w:b/>
          <w:bCs/>
          <w:i/>
          <w:iCs/>
          <w:color w:val="000000" w:themeColor="text1"/>
        </w:rPr>
        <w:t>“God opposes the proud</w:t>
      </w:r>
      <w:r w:rsidR="0061151D">
        <w:rPr>
          <w:b/>
          <w:bCs/>
          <w:i/>
          <w:iCs/>
          <w:color w:val="000000" w:themeColor="text1"/>
        </w:rPr>
        <w:t xml:space="preserve"> </w:t>
      </w:r>
      <w:r w:rsidRPr="00B767B7">
        <w:rPr>
          <w:b/>
          <w:bCs/>
          <w:i/>
          <w:iCs/>
          <w:color w:val="000000" w:themeColor="text1"/>
        </w:rPr>
        <w:t>but shows favor to the humble.”</w:t>
      </w:r>
    </w:p>
    <w:p w14:paraId="665B5849" w14:textId="09EE705D" w:rsidR="00013DC7" w:rsidRDefault="00C6288D" w:rsidP="00647E3E">
      <w:pPr>
        <w:rPr>
          <w:color w:val="000000" w:themeColor="text1"/>
        </w:rPr>
      </w:pPr>
      <w:r>
        <w:rPr>
          <w:color w:val="000000" w:themeColor="text1"/>
        </w:rPr>
        <w:t>He</w:t>
      </w:r>
      <w:r w:rsidR="00555800">
        <w:rPr>
          <w:color w:val="000000" w:themeColor="text1"/>
        </w:rPr>
        <w:t xml:space="preserve"> is encouraging the younger ones who have </w:t>
      </w:r>
      <w:r w:rsidR="00C523A9">
        <w:rPr>
          <w:color w:val="000000" w:themeColor="text1"/>
        </w:rPr>
        <w:t>the desire to be in leadership, as to how to conduct themselves.</w:t>
      </w:r>
    </w:p>
    <w:p w14:paraId="15AB46C0" w14:textId="1D5CD17E" w:rsidR="00FE3552" w:rsidRDefault="00FE3552" w:rsidP="00647E3E">
      <w:pPr>
        <w:rPr>
          <w:b/>
          <w:bCs/>
          <w:i/>
          <w:iCs/>
          <w:color w:val="000000" w:themeColor="text1"/>
        </w:rPr>
      </w:pPr>
      <w:r>
        <w:rPr>
          <w:color w:val="000000" w:themeColor="text1"/>
        </w:rPr>
        <w:t>Paul s</w:t>
      </w:r>
      <w:r w:rsidR="007E34DF">
        <w:rPr>
          <w:color w:val="000000" w:themeColor="text1"/>
        </w:rPr>
        <w:t xml:space="preserve">aid to </w:t>
      </w:r>
      <w:r w:rsidR="00F83819">
        <w:rPr>
          <w:color w:val="000000" w:themeColor="text1"/>
        </w:rPr>
        <w:t>Timothy</w:t>
      </w:r>
      <w:r w:rsidR="007E34DF">
        <w:rPr>
          <w:color w:val="000000" w:themeColor="text1"/>
        </w:rPr>
        <w:t xml:space="preserve">, </w:t>
      </w:r>
      <w:r w:rsidR="00BD42D2">
        <w:rPr>
          <w:color w:val="000000" w:themeColor="text1"/>
        </w:rPr>
        <w:t>“</w:t>
      </w:r>
      <w:r w:rsidR="00BA720B" w:rsidRPr="00F83819">
        <w:rPr>
          <w:b/>
          <w:bCs/>
          <w:i/>
          <w:iCs/>
          <w:color w:val="000000" w:themeColor="text1"/>
        </w:rPr>
        <w:t>you</w:t>
      </w:r>
      <w:r w:rsidR="00F83819" w:rsidRPr="00F83819">
        <w:rPr>
          <w:b/>
          <w:bCs/>
          <w:i/>
          <w:iCs/>
          <w:color w:val="000000" w:themeColor="text1"/>
        </w:rPr>
        <w:t xml:space="preserve"> then, my son, be strong in the grace that is in Christ Jesus. And the things you have heard me say in the presence of many witnesses entrust to reliable people who will also be qualified to teach others</w:t>
      </w:r>
      <w:r w:rsidR="00BD42D2">
        <w:rPr>
          <w:b/>
          <w:bCs/>
          <w:i/>
          <w:iCs/>
          <w:color w:val="000000" w:themeColor="text1"/>
        </w:rPr>
        <w:t>”</w:t>
      </w:r>
      <w:r w:rsidR="00F83819" w:rsidRPr="00F83819">
        <w:rPr>
          <w:b/>
          <w:bCs/>
          <w:i/>
          <w:iCs/>
          <w:color w:val="000000" w:themeColor="text1"/>
        </w:rPr>
        <w:t>.</w:t>
      </w:r>
      <w:r w:rsidR="00BA720B">
        <w:rPr>
          <w:b/>
          <w:bCs/>
          <w:i/>
          <w:iCs/>
          <w:color w:val="000000" w:themeColor="text1"/>
        </w:rPr>
        <w:t xml:space="preserve"> 2Tim.2:1-2.</w:t>
      </w:r>
    </w:p>
    <w:p w14:paraId="29EBB6A3" w14:textId="4711112B" w:rsidR="00BD42D2" w:rsidRDefault="00FA0EC3" w:rsidP="00647E3E">
      <w:pPr>
        <w:rPr>
          <w:color w:val="000000" w:themeColor="text1"/>
        </w:rPr>
      </w:pPr>
      <w:r>
        <w:rPr>
          <w:color w:val="000000" w:themeColor="text1"/>
        </w:rPr>
        <w:t>The eys of shepherds as always looking for those who has that calling on them</w:t>
      </w:r>
      <w:r w:rsidR="00850629">
        <w:rPr>
          <w:color w:val="000000" w:themeColor="text1"/>
        </w:rPr>
        <w:t xml:space="preserve">. The office of the shepherd </w:t>
      </w:r>
      <w:r w:rsidR="00AD07B7">
        <w:rPr>
          <w:color w:val="000000" w:themeColor="text1"/>
        </w:rPr>
        <w:t>is not one that many are willing to undertake</w:t>
      </w:r>
      <w:r w:rsidR="00AA28CE">
        <w:rPr>
          <w:color w:val="000000" w:themeColor="text1"/>
        </w:rPr>
        <w:t xml:space="preserve"> because it is not the glorious position even as some</w:t>
      </w:r>
      <w:r w:rsidR="001F0765">
        <w:rPr>
          <w:color w:val="000000" w:themeColor="text1"/>
        </w:rPr>
        <w:t xml:space="preserve"> my think. </w:t>
      </w:r>
    </w:p>
    <w:p w14:paraId="647C59E5" w14:textId="2747E8D0" w:rsidR="001F0765" w:rsidRDefault="0030742E" w:rsidP="00647E3E">
      <w:pPr>
        <w:rPr>
          <w:color w:val="000000" w:themeColor="text1"/>
        </w:rPr>
      </w:pPr>
      <w:r>
        <w:rPr>
          <w:color w:val="000000" w:themeColor="text1"/>
        </w:rPr>
        <w:t>Jesus said to his disciples</w:t>
      </w:r>
      <w:r w:rsidR="007C3AEF">
        <w:rPr>
          <w:color w:val="000000" w:themeColor="text1"/>
        </w:rPr>
        <w:t>,</w:t>
      </w:r>
      <w:r w:rsidR="002D452F" w:rsidRPr="002D452F">
        <w:rPr>
          <w:b/>
          <w:bCs/>
          <w:i/>
          <w:iCs/>
          <w:color w:val="000000" w:themeColor="text1"/>
        </w:rPr>
        <w:t xml:space="preserve"> “Whoever wants to be my disciple must deny themselves and take up their cross and follow me.</w:t>
      </w:r>
      <w:r w:rsidR="002D452F">
        <w:rPr>
          <w:b/>
          <w:bCs/>
          <w:i/>
          <w:iCs/>
          <w:color w:val="000000" w:themeColor="text1"/>
        </w:rPr>
        <w:t xml:space="preserve"> Mark 8:34.</w:t>
      </w:r>
      <w:r w:rsidR="007F40F6">
        <w:rPr>
          <w:b/>
          <w:bCs/>
          <w:i/>
          <w:iCs/>
          <w:color w:val="000000" w:themeColor="text1"/>
        </w:rPr>
        <w:t xml:space="preserve"> </w:t>
      </w:r>
      <w:r w:rsidR="007F40F6">
        <w:rPr>
          <w:color w:val="000000" w:themeColor="text1"/>
        </w:rPr>
        <w:t>This may be hard for some to undertake, but this is wh</w:t>
      </w:r>
      <w:r w:rsidR="00B23060">
        <w:rPr>
          <w:color w:val="000000" w:themeColor="text1"/>
        </w:rPr>
        <w:t>at is required to truly be a disciple.</w:t>
      </w:r>
    </w:p>
    <w:p w14:paraId="10F51202" w14:textId="6699E421" w:rsidR="006A631D" w:rsidRDefault="006A631D" w:rsidP="00647E3E">
      <w:pPr>
        <w:rPr>
          <w:i/>
          <w:iCs/>
          <w:color w:val="000000" w:themeColor="text1"/>
        </w:rPr>
      </w:pPr>
      <w:r>
        <w:rPr>
          <w:b/>
          <w:bCs/>
          <w:color w:val="000000" w:themeColor="text1"/>
        </w:rPr>
        <w:t xml:space="preserve">Submit: - </w:t>
      </w:r>
      <w:r w:rsidR="00E7563E">
        <w:rPr>
          <w:i/>
          <w:iCs/>
          <w:color w:val="000000" w:themeColor="text1"/>
        </w:rPr>
        <w:t>(hupotaso)</w:t>
      </w:r>
      <w:r w:rsidR="00357D12">
        <w:rPr>
          <w:i/>
          <w:iCs/>
          <w:color w:val="000000" w:themeColor="text1"/>
        </w:rPr>
        <w:t xml:space="preserve"> </w:t>
      </w:r>
      <w:r w:rsidR="00974C2D">
        <w:rPr>
          <w:i/>
          <w:iCs/>
          <w:color w:val="000000" w:themeColor="text1"/>
        </w:rPr>
        <w:t>means voluntary yielding to the authority</w:t>
      </w:r>
      <w:r w:rsidR="008E5B72">
        <w:rPr>
          <w:i/>
          <w:iCs/>
          <w:color w:val="000000" w:themeColor="text1"/>
        </w:rPr>
        <w:t>, will, or guidance of another person</w:t>
      </w:r>
      <w:r w:rsidR="00ED7C77">
        <w:rPr>
          <w:i/>
          <w:iCs/>
          <w:color w:val="000000" w:themeColor="text1"/>
        </w:rPr>
        <w:t xml:space="preserve">. It is rooted in love and humility </w:t>
      </w:r>
      <w:r w:rsidR="008D4DE7">
        <w:rPr>
          <w:i/>
          <w:iCs/>
          <w:color w:val="000000" w:themeColor="text1"/>
        </w:rPr>
        <w:t>rather than fear. It signifies</w:t>
      </w:r>
      <w:r w:rsidR="00C8554F">
        <w:rPr>
          <w:i/>
          <w:iCs/>
          <w:color w:val="000000" w:themeColor="text1"/>
        </w:rPr>
        <w:t xml:space="preserve"> arranging oneself under God’s order</w:t>
      </w:r>
      <w:r w:rsidR="00E5252C">
        <w:rPr>
          <w:i/>
          <w:iCs/>
          <w:color w:val="000000" w:themeColor="text1"/>
        </w:rPr>
        <w:t>, serving others, and trusting in divine authority</w:t>
      </w:r>
      <w:r w:rsidR="008759B8">
        <w:rPr>
          <w:i/>
          <w:iCs/>
          <w:color w:val="000000" w:themeColor="text1"/>
        </w:rPr>
        <w:t>. It is a voluntary act, not a s</w:t>
      </w:r>
      <w:r w:rsidR="00823B83">
        <w:rPr>
          <w:i/>
          <w:iCs/>
          <w:color w:val="000000" w:themeColor="text1"/>
        </w:rPr>
        <w:t>ign of inferiority.</w:t>
      </w:r>
    </w:p>
    <w:p w14:paraId="5FB9197C" w14:textId="75A09D4B" w:rsidR="00823B83" w:rsidRDefault="00F14ABF" w:rsidP="00647E3E">
      <w:pPr>
        <w:rPr>
          <w:b/>
          <w:bCs/>
          <w:i/>
          <w:iCs/>
          <w:color w:val="000000" w:themeColor="text1"/>
        </w:rPr>
      </w:pPr>
      <w:r w:rsidRPr="00F14ABF">
        <w:rPr>
          <w:b/>
          <w:bCs/>
          <w:i/>
          <w:iCs/>
          <w:color w:val="000000" w:themeColor="text1"/>
        </w:rPr>
        <w:lastRenderedPageBreak/>
        <w:t>Have confidence in your leaders and submit to their authority, because they keep watch over you as those who must give an account. Do this so that their work will be a joy, not a burden, for that would be of no benefit to you.</w:t>
      </w:r>
      <w:r>
        <w:rPr>
          <w:b/>
          <w:bCs/>
          <w:i/>
          <w:iCs/>
          <w:color w:val="000000" w:themeColor="text1"/>
        </w:rPr>
        <w:t xml:space="preserve"> Heb.13:17.</w:t>
      </w:r>
    </w:p>
    <w:p w14:paraId="365F820B" w14:textId="4858634A" w:rsidR="006D22B9" w:rsidRDefault="006D22B9" w:rsidP="00647E3E">
      <w:pPr>
        <w:rPr>
          <w:color w:val="000000" w:themeColor="text1"/>
        </w:rPr>
      </w:pPr>
      <w:r>
        <w:rPr>
          <w:color w:val="000000" w:themeColor="text1"/>
        </w:rPr>
        <w:t xml:space="preserve">This ability to submit to </w:t>
      </w:r>
      <w:r w:rsidR="003C6A7E">
        <w:rPr>
          <w:color w:val="000000" w:themeColor="text1"/>
        </w:rPr>
        <w:t xml:space="preserve">your leaders, depends totally on the confidence you have </w:t>
      </w:r>
      <w:r w:rsidR="00196ED9">
        <w:rPr>
          <w:color w:val="000000" w:themeColor="text1"/>
        </w:rPr>
        <w:t>in their ability to lead you and your family.</w:t>
      </w:r>
      <w:r w:rsidR="007651AE">
        <w:rPr>
          <w:color w:val="000000" w:themeColor="text1"/>
        </w:rPr>
        <w:t xml:space="preserve"> </w:t>
      </w:r>
    </w:p>
    <w:p w14:paraId="6A1A4B58" w14:textId="1269FD95" w:rsidR="007651AE" w:rsidRDefault="007651AE" w:rsidP="00647E3E">
      <w:pPr>
        <w:rPr>
          <w:color w:val="000000" w:themeColor="text1"/>
        </w:rPr>
      </w:pPr>
      <w:r>
        <w:rPr>
          <w:color w:val="000000" w:themeColor="text1"/>
        </w:rPr>
        <w:t>To this day, there are those who attend</w:t>
      </w:r>
      <w:r w:rsidR="001702CF">
        <w:rPr>
          <w:color w:val="000000" w:themeColor="text1"/>
        </w:rPr>
        <w:t xml:space="preserve"> churches, and have little confidence in those that lead them</w:t>
      </w:r>
      <w:r w:rsidR="00F279B6">
        <w:rPr>
          <w:color w:val="000000" w:themeColor="text1"/>
        </w:rPr>
        <w:t>, and that can be a problem for other spir</w:t>
      </w:r>
      <w:r w:rsidR="00A56582">
        <w:rPr>
          <w:color w:val="000000" w:themeColor="text1"/>
        </w:rPr>
        <w:t>itual leaders.</w:t>
      </w:r>
      <w:r w:rsidR="00967744">
        <w:rPr>
          <w:color w:val="000000" w:themeColor="text1"/>
        </w:rPr>
        <w:t xml:space="preserve"> Shepherds must guard against this problem, because the flesh ca</w:t>
      </w:r>
      <w:r w:rsidR="00E54A76">
        <w:rPr>
          <w:color w:val="000000" w:themeColor="text1"/>
        </w:rPr>
        <w:t>n easily get in the way, and cause a shepherd to be abusi</w:t>
      </w:r>
      <w:r w:rsidR="004D10F6">
        <w:rPr>
          <w:color w:val="000000" w:themeColor="text1"/>
        </w:rPr>
        <w:t xml:space="preserve">ve, forgetting he is the under-shepherd, </w:t>
      </w:r>
      <w:r w:rsidR="00883179">
        <w:rPr>
          <w:color w:val="000000" w:themeColor="text1"/>
        </w:rPr>
        <w:t>must give an account for the flock, even if a member</w:t>
      </w:r>
      <w:r w:rsidR="00063C4E">
        <w:rPr>
          <w:color w:val="000000" w:themeColor="text1"/>
        </w:rPr>
        <w:t xml:space="preserve"> of the flock is not under his care.</w:t>
      </w:r>
    </w:p>
    <w:p w14:paraId="1DE93423" w14:textId="43FFB6D2" w:rsidR="007F4BDE" w:rsidRDefault="007F4BDE" w:rsidP="00647E3E">
      <w:pPr>
        <w:rPr>
          <w:b/>
          <w:bCs/>
          <w:i/>
          <w:iCs/>
          <w:color w:val="000000" w:themeColor="text1"/>
        </w:rPr>
      </w:pPr>
      <w:r>
        <w:rPr>
          <w:color w:val="000000" w:themeColor="text1"/>
        </w:rPr>
        <w:t>Paul said t</w:t>
      </w:r>
      <w:r w:rsidR="00F82334">
        <w:rPr>
          <w:color w:val="000000" w:themeColor="text1"/>
        </w:rPr>
        <w:t xml:space="preserve">his about Timothy. </w:t>
      </w:r>
      <w:r w:rsidR="00F82334" w:rsidRPr="00F82334">
        <w:rPr>
          <w:b/>
          <w:bCs/>
          <w:i/>
          <w:iCs/>
          <w:color w:val="000000" w:themeColor="text1"/>
        </w:rPr>
        <w:t>I hope in the Lord Jesus to send Timothy to you soon, that I also may be cheered when I receive news about you. I have no one else like him, who will show genuine concern for your welfare. For everyone looks out for their own interests, not those of Jesus Christ. But you know that Timothy has proved himself, because as a son with his father he has served with me in the work of the gospel.</w:t>
      </w:r>
      <w:r w:rsidR="00F82334">
        <w:rPr>
          <w:b/>
          <w:bCs/>
          <w:i/>
          <w:iCs/>
          <w:color w:val="000000" w:themeColor="text1"/>
        </w:rPr>
        <w:t xml:space="preserve"> Phi.</w:t>
      </w:r>
      <w:r w:rsidR="00930FEC">
        <w:rPr>
          <w:b/>
          <w:bCs/>
          <w:i/>
          <w:iCs/>
          <w:color w:val="000000" w:themeColor="text1"/>
        </w:rPr>
        <w:t>2;19-22.</w:t>
      </w:r>
    </w:p>
    <w:p w14:paraId="4CBEDB03" w14:textId="5BE4C844" w:rsidR="00D8178D" w:rsidRDefault="00D8178D" w:rsidP="00647E3E">
      <w:pPr>
        <w:rPr>
          <w:color w:val="000000" w:themeColor="text1"/>
        </w:rPr>
      </w:pPr>
      <w:r>
        <w:rPr>
          <w:color w:val="000000" w:themeColor="text1"/>
        </w:rPr>
        <w:t xml:space="preserve">Paul eyes was in Timothy while </w:t>
      </w:r>
      <w:r w:rsidR="00A7662F">
        <w:rPr>
          <w:color w:val="000000" w:themeColor="text1"/>
        </w:rPr>
        <w:t>he was serving under Paul’s ministry. Sometimes findi</w:t>
      </w:r>
      <w:r w:rsidR="007F7CFE">
        <w:rPr>
          <w:color w:val="000000" w:themeColor="text1"/>
        </w:rPr>
        <w:t xml:space="preserve">ng your Timothy can be difficult, because people have their </w:t>
      </w:r>
      <w:r w:rsidR="007B7D8D">
        <w:rPr>
          <w:color w:val="000000" w:themeColor="text1"/>
        </w:rPr>
        <w:t>own motives, they appear to have genuine</w:t>
      </w:r>
      <w:r w:rsidR="004A6667">
        <w:rPr>
          <w:color w:val="000000" w:themeColor="text1"/>
        </w:rPr>
        <w:t xml:space="preserve"> concern for the folk, but that is not their interest.</w:t>
      </w:r>
      <w:r w:rsidR="00A26642">
        <w:rPr>
          <w:color w:val="000000" w:themeColor="text1"/>
        </w:rPr>
        <w:t xml:space="preserve"> They are looking for the right moment when they can strike</w:t>
      </w:r>
      <w:r w:rsidR="002A67F4">
        <w:rPr>
          <w:color w:val="000000" w:themeColor="text1"/>
        </w:rPr>
        <w:t>, and this is why Jesus at times would only allow P</w:t>
      </w:r>
      <w:r w:rsidR="00F11C3F">
        <w:rPr>
          <w:color w:val="000000" w:themeColor="text1"/>
        </w:rPr>
        <w:t>eter, James and John to be with him.</w:t>
      </w:r>
    </w:p>
    <w:p w14:paraId="23F1F3EC" w14:textId="712594E1" w:rsidR="00F11C3F" w:rsidRDefault="00F11C3F" w:rsidP="00647E3E">
      <w:pPr>
        <w:rPr>
          <w:color w:val="000000" w:themeColor="text1"/>
        </w:rPr>
      </w:pPr>
      <w:r>
        <w:rPr>
          <w:color w:val="000000" w:themeColor="text1"/>
        </w:rPr>
        <w:t>He was l</w:t>
      </w:r>
      <w:r w:rsidR="004F65E4">
        <w:rPr>
          <w:color w:val="000000" w:themeColor="text1"/>
        </w:rPr>
        <w:t>ooking to see what was in these men who were following him</w:t>
      </w:r>
      <w:r w:rsidR="00C22E2E">
        <w:rPr>
          <w:color w:val="000000" w:themeColor="text1"/>
        </w:rPr>
        <w:t>. He was not just looking at what they did, but why they d</w:t>
      </w:r>
      <w:r w:rsidR="001168FF">
        <w:rPr>
          <w:color w:val="000000" w:themeColor="text1"/>
        </w:rPr>
        <w:t>id what they were doing.</w:t>
      </w:r>
      <w:r w:rsidR="00521C54">
        <w:rPr>
          <w:color w:val="000000" w:themeColor="text1"/>
        </w:rPr>
        <w:t xml:space="preserve"> From time to time, the scriptures would say, Jesus </w:t>
      </w:r>
      <w:r w:rsidR="006169AC">
        <w:rPr>
          <w:color w:val="000000" w:themeColor="text1"/>
        </w:rPr>
        <w:t>knew what was in their heart.</w:t>
      </w:r>
    </w:p>
    <w:p w14:paraId="338EE2B7" w14:textId="501F4914" w:rsidR="00D4756D" w:rsidRDefault="008040D9" w:rsidP="00647E3E">
      <w:pPr>
        <w:rPr>
          <w:color w:val="000000" w:themeColor="text1"/>
        </w:rPr>
      </w:pPr>
      <w:r>
        <w:rPr>
          <w:color w:val="000000" w:themeColor="text1"/>
        </w:rPr>
        <w:t>Jesus questioned them at one time, “who do you say</w:t>
      </w:r>
      <w:r w:rsidR="005375EC">
        <w:rPr>
          <w:color w:val="000000" w:themeColor="text1"/>
        </w:rPr>
        <w:t xml:space="preserve"> that I am? He wanted the t</w:t>
      </w:r>
      <w:r w:rsidR="00FF7F52">
        <w:rPr>
          <w:color w:val="000000" w:themeColor="text1"/>
        </w:rPr>
        <w:t>o know he knew more about them than they think he knew.</w:t>
      </w:r>
      <w:r w:rsidR="00950F33">
        <w:rPr>
          <w:color w:val="000000" w:themeColor="text1"/>
        </w:rPr>
        <w:t xml:space="preserve"> The same goes for people today who are in the</w:t>
      </w:r>
      <w:r w:rsidR="0099719E">
        <w:rPr>
          <w:color w:val="000000" w:themeColor="text1"/>
        </w:rPr>
        <w:t xml:space="preserve"> church.</w:t>
      </w:r>
    </w:p>
    <w:p w14:paraId="1B749D4C" w14:textId="77777777" w:rsidR="00426935" w:rsidRDefault="00426935" w:rsidP="00647E3E">
      <w:pPr>
        <w:rPr>
          <w:color w:val="000000" w:themeColor="text1"/>
        </w:rPr>
      </w:pPr>
    </w:p>
    <w:p w14:paraId="4F9E9E92" w14:textId="77777777" w:rsidR="00426935" w:rsidRDefault="00426935" w:rsidP="00647E3E">
      <w:pPr>
        <w:rPr>
          <w:color w:val="000000" w:themeColor="text1"/>
        </w:rPr>
      </w:pPr>
    </w:p>
    <w:p w14:paraId="45ED9BE8" w14:textId="63C31F8F" w:rsidR="0099719E" w:rsidRPr="004157DE" w:rsidRDefault="0099719E" w:rsidP="00647E3E">
      <w:pPr>
        <w:rPr>
          <w:b/>
          <w:bCs/>
          <w:i/>
          <w:iCs/>
          <w:color w:val="000000" w:themeColor="text1"/>
        </w:rPr>
      </w:pPr>
      <w:r>
        <w:rPr>
          <w:color w:val="000000" w:themeColor="text1"/>
        </w:rPr>
        <w:t xml:space="preserve">This is </w:t>
      </w:r>
      <w:r w:rsidR="0075336F">
        <w:rPr>
          <w:color w:val="000000" w:themeColor="text1"/>
        </w:rPr>
        <w:t xml:space="preserve">why Paul warn the elders, </w:t>
      </w:r>
      <w:r w:rsidR="004157DE" w:rsidRPr="004157DE">
        <w:rPr>
          <w:b/>
          <w:bCs/>
          <w:i/>
          <w:iCs/>
          <w:color w:val="000000" w:themeColor="text1"/>
        </w:rPr>
        <w:t>I know that after I leave, savage wolves will come in among you and will not spare the flock. Even from your own number men will arise and distort the truth in order to draw away disciples after them. So be on your guard!</w:t>
      </w:r>
      <w:r w:rsidR="00F34A80">
        <w:rPr>
          <w:b/>
          <w:bCs/>
          <w:i/>
          <w:iCs/>
          <w:color w:val="000000" w:themeColor="text1"/>
        </w:rPr>
        <w:t xml:space="preserve"> Acts 20:29-31a.</w:t>
      </w:r>
    </w:p>
    <w:p w14:paraId="5E9B33CC" w14:textId="680D94B2" w:rsidR="0030742E" w:rsidRDefault="008C7C1B" w:rsidP="00647E3E">
      <w:pPr>
        <w:rPr>
          <w:b/>
          <w:bCs/>
          <w:i/>
          <w:iCs/>
          <w:color w:val="000000" w:themeColor="text1"/>
        </w:rPr>
      </w:pPr>
      <w:r>
        <w:rPr>
          <w:b/>
          <w:bCs/>
          <w:i/>
          <w:iCs/>
          <w:color w:val="000000" w:themeColor="text1"/>
        </w:rPr>
        <w:lastRenderedPageBreak/>
        <w:t>5</w:t>
      </w:r>
      <w:r w:rsidR="00CD1A21">
        <w:rPr>
          <w:b/>
          <w:bCs/>
          <w:i/>
          <w:iCs/>
          <w:color w:val="000000" w:themeColor="text1"/>
        </w:rPr>
        <w:t>:6</w:t>
      </w:r>
    </w:p>
    <w:p w14:paraId="7C415D8A" w14:textId="6249D537" w:rsidR="00CD1A21" w:rsidRDefault="00CD1A21" w:rsidP="00647E3E">
      <w:pPr>
        <w:rPr>
          <w:b/>
          <w:bCs/>
          <w:i/>
          <w:iCs/>
          <w:color w:val="000000" w:themeColor="text1"/>
        </w:rPr>
      </w:pPr>
      <w:r w:rsidRPr="00CD1A21">
        <w:rPr>
          <w:b/>
          <w:bCs/>
          <w:i/>
          <w:iCs/>
          <w:color w:val="000000" w:themeColor="text1"/>
        </w:rPr>
        <w:t>Humble yourselves, therefore, under God’s mighty hand, that he may lift you up in due time.</w:t>
      </w:r>
    </w:p>
    <w:p w14:paraId="15EB6867" w14:textId="33A02541" w:rsidR="00546F7E" w:rsidRDefault="001E7AD6" w:rsidP="00647E3E">
      <w:pPr>
        <w:rPr>
          <w:i/>
          <w:iCs/>
          <w:color w:val="000000" w:themeColor="text1"/>
        </w:rPr>
      </w:pPr>
      <w:r w:rsidRPr="000C54DC">
        <w:rPr>
          <w:b/>
          <w:bCs/>
          <w:color w:val="000000" w:themeColor="text1"/>
        </w:rPr>
        <w:t>H</w:t>
      </w:r>
      <w:r w:rsidR="00BD538A" w:rsidRPr="000C54DC">
        <w:rPr>
          <w:b/>
          <w:bCs/>
          <w:color w:val="000000" w:themeColor="text1"/>
        </w:rPr>
        <w:t>umility</w:t>
      </w:r>
      <w:r w:rsidR="00BD538A">
        <w:rPr>
          <w:color w:val="000000" w:themeColor="text1"/>
        </w:rPr>
        <w:t>:</w:t>
      </w:r>
      <w:r w:rsidR="00EF19DF">
        <w:rPr>
          <w:i/>
          <w:iCs/>
          <w:color w:val="000000" w:themeColor="text1"/>
        </w:rPr>
        <w:t xml:space="preserve"> defines as</w:t>
      </w:r>
      <w:r w:rsidR="005B59E7">
        <w:rPr>
          <w:i/>
          <w:iCs/>
          <w:color w:val="000000" w:themeColor="text1"/>
        </w:rPr>
        <w:t xml:space="preserve"> having a modest, no</w:t>
      </w:r>
      <w:r w:rsidR="002B252F">
        <w:rPr>
          <w:i/>
          <w:iCs/>
          <w:color w:val="000000" w:themeColor="text1"/>
        </w:rPr>
        <w:t>n-arrogant mind set, as seen in</w:t>
      </w:r>
      <w:r w:rsidR="00C16E09">
        <w:rPr>
          <w:i/>
          <w:iCs/>
          <w:color w:val="000000" w:themeColor="text1"/>
        </w:rPr>
        <w:t xml:space="preserve"> Eph.4:2; Phil. 2:3</w:t>
      </w:r>
      <w:r w:rsidR="008F5136">
        <w:rPr>
          <w:i/>
          <w:iCs/>
          <w:color w:val="000000" w:themeColor="text1"/>
        </w:rPr>
        <w:t>.</w:t>
      </w:r>
      <w:r w:rsidR="00696C02">
        <w:rPr>
          <w:i/>
          <w:iCs/>
          <w:color w:val="000000" w:themeColor="text1"/>
        </w:rPr>
        <w:t xml:space="preserve"> (Vine’s Dict).</w:t>
      </w:r>
      <w:r w:rsidR="002B252F">
        <w:rPr>
          <w:i/>
          <w:iCs/>
          <w:color w:val="000000" w:themeColor="text1"/>
        </w:rPr>
        <w:t xml:space="preserve"> </w:t>
      </w:r>
      <w:r w:rsidR="00EF19DF">
        <w:rPr>
          <w:i/>
          <w:iCs/>
          <w:color w:val="000000" w:themeColor="text1"/>
        </w:rPr>
        <w:t xml:space="preserve"> “lowliness of mind, or </w:t>
      </w:r>
      <w:r w:rsidR="000E2BCA">
        <w:rPr>
          <w:i/>
          <w:iCs/>
          <w:color w:val="000000" w:themeColor="text1"/>
        </w:rPr>
        <w:t>humbleness of mind”. It signifies a modest</w:t>
      </w:r>
      <w:r w:rsidR="008C56EE">
        <w:rPr>
          <w:i/>
          <w:iCs/>
          <w:color w:val="000000" w:themeColor="text1"/>
        </w:rPr>
        <w:t>, unpretentious attitude that is not fo</w:t>
      </w:r>
      <w:r w:rsidR="00367927">
        <w:rPr>
          <w:i/>
          <w:iCs/>
          <w:color w:val="000000" w:themeColor="text1"/>
        </w:rPr>
        <w:t>cused on self-exaltation, often. Contras</w:t>
      </w:r>
      <w:r w:rsidR="00546F7E">
        <w:rPr>
          <w:i/>
          <w:iCs/>
          <w:color w:val="000000" w:themeColor="text1"/>
        </w:rPr>
        <w:t>ted with pride.</w:t>
      </w:r>
    </w:p>
    <w:p w14:paraId="27AC2B47" w14:textId="0543DA5C" w:rsidR="00696C02" w:rsidRDefault="00D229F9" w:rsidP="00647E3E">
      <w:pPr>
        <w:rPr>
          <w:b/>
          <w:bCs/>
          <w:i/>
          <w:iCs/>
          <w:color w:val="000000" w:themeColor="text1"/>
        </w:rPr>
      </w:pPr>
      <w:r>
        <w:rPr>
          <w:color w:val="000000" w:themeColor="text1"/>
        </w:rPr>
        <w:t xml:space="preserve">This is one of God’s </w:t>
      </w:r>
      <w:r w:rsidR="00D2469F">
        <w:rPr>
          <w:color w:val="000000" w:themeColor="text1"/>
        </w:rPr>
        <w:t>expectations</w:t>
      </w:r>
      <w:r>
        <w:rPr>
          <w:color w:val="000000" w:themeColor="text1"/>
        </w:rPr>
        <w:t xml:space="preserve"> for every man</w:t>
      </w:r>
      <w:r w:rsidR="003D501F">
        <w:rPr>
          <w:color w:val="000000" w:themeColor="text1"/>
        </w:rPr>
        <w:t xml:space="preserve">. </w:t>
      </w:r>
      <w:r w:rsidR="001D3FA8" w:rsidRPr="001D3FA8">
        <w:rPr>
          <w:b/>
          <w:bCs/>
          <w:i/>
          <w:iCs/>
          <w:color w:val="000000" w:themeColor="text1"/>
        </w:rPr>
        <w:t>He hath shewed thee, O man, what is good; and what doth the Lord require of thee, but to do justly, and to love mercy, and to walk humbly with thy God?</w:t>
      </w:r>
      <w:r w:rsidR="00233681">
        <w:rPr>
          <w:b/>
          <w:bCs/>
          <w:i/>
          <w:iCs/>
          <w:color w:val="000000" w:themeColor="text1"/>
        </w:rPr>
        <w:t xml:space="preserve"> Micah 6:8</w:t>
      </w:r>
      <w:r w:rsidR="00D2469F">
        <w:rPr>
          <w:b/>
          <w:bCs/>
          <w:i/>
          <w:iCs/>
          <w:color w:val="000000" w:themeColor="text1"/>
        </w:rPr>
        <w:t>.</w:t>
      </w:r>
    </w:p>
    <w:p w14:paraId="2CC9E7E6" w14:textId="1FECB41C" w:rsidR="003A6343" w:rsidRDefault="00B259B8" w:rsidP="00647E3E">
      <w:pPr>
        <w:rPr>
          <w:b/>
          <w:bCs/>
          <w:i/>
          <w:iCs/>
          <w:color w:val="000000" w:themeColor="text1"/>
        </w:rPr>
      </w:pPr>
      <w:r>
        <w:rPr>
          <w:b/>
          <w:bCs/>
          <w:i/>
          <w:iCs/>
          <w:color w:val="000000" w:themeColor="text1"/>
        </w:rPr>
        <w:t>5:7</w:t>
      </w:r>
    </w:p>
    <w:p w14:paraId="3379BBCC" w14:textId="77777777" w:rsidR="00A95A5A" w:rsidRDefault="00B259B8" w:rsidP="00647E3E">
      <w:pPr>
        <w:rPr>
          <w:b/>
          <w:bCs/>
          <w:i/>
          <w:iCs/>
          <w:color w:val="000000" w:themeColor="text1"/>
        </w:rPr>
      </w:pPr>
      <w:r w:rsidRPr="00B259B8">
        <w:rPr>
          <w:b/>
          <w:bCs/>
          <w:i/>
          <w:iCs/>
          <w:color w:val="000000" w:themeColor="text1"/>
        </w:rPr>
        <w:t>Cast all your anxiety on him because he cares for you.</w:t>
      </w:r>
      <w:r w:rsidR="00735B41">
        <w:rPr>
          <w:b/>
          <w:bCs/>
          <w:i/>
          <w:iCs/>
          <w:color w:val="000000" w:themeColor="text1"/>
        </w:rPr>
        <w:t xml:space="preserve"> </w:t>
      </w:r>
    </w:p>
    <w:p w14:paraId="2758B347" w14:textId="3F283DB2" w:rsidR="006348FD" w:rsidRDefault="006348FD" w:rsidP="00647E3E">
      <w:pPr>
        <w:rPr>
          <w:i/>
          <w:iCs/>
          <w:color w:val="000000" w:themeColor="text1"/>
        </w:rPr>
      </w:pPr>
      <w:r>
        <w:rPr>
          <w:b/>
          <w:bCs/>
          <w:color w:val="000000" w:themeColor="text1"/>
        </w:rPr>
        <w:t>Anxiety: -</w:t>
      </w:r>
      <w:r w:rsidR="007878D7">
        <w:rPr>
          <w:b/>
          <w:bCs/>
          <w:color w:val="000000" w:themeColor="text1"/>
        </w:rPr>
        <w:t xml:space="preserve"> </w:t>
      </w:r>
      <w:r w:rsidR="00E45396">
        <w:rPr>
          <w:i/>
          <w:iCs/>
          <w:color w:val="000000" w:themeColor="text1"/>
        </w:rPr>
        <w:t>stat</w:t>
      </w:r>
      <w:r w:rsidR="00C46CD9">
        <w:rPr>
          <w:i/>
          <w:iCs/>
          <w:color w:val="000000" w:themeColor="text1"/>
        </w:rPr>
        <w:t xml:space="preserve">e of apprehension, fear, or uneasiness regarding impending danger, </w:t>
      </w:r>
      <w:r w:rsidR="0017661F">
        <w:rPr>
          <w:i/>
          <w:iCs/>
          <w:color w:val="000000" w:themeColor="text1"/>
        </w:rPr>
        <w:t>misfortune, or uncertain future event. It is often acco</w:t>
      </w:r>
      <w:r w:rsidR="00B75D9E">
        <w:rPr>
          <w:i/>
          <w:iCs/>
          <w:color w:val="000000" w:themeColor="text1"/>
        </w:rPr>
        <w:t xml:space="preserve">mpanied by physical symptoms or stress, such as </w:t>
      </w:r>
      <w:r w:rsidR="00FD6B68">
        <w:rPr>
          <w:i/>
          <w:iCs/>
          <w:color w:val="000000" w:themeColor="text1"/>
        </w:rPr>
        <w:t>a rapid heartbeat, sweating, muscle</w:t>
      </w:r>
      <w:r w:rsidR="00B06D66">
        <w:rPr>
          <w:i/>
          <w:iCs/>
          <w:color w:val="000000" w:themeColor="text1"/>
        </w:rPr>
        <w:t xml:space="preserve"> tension  and or shallow breathing.</w:t>
      </w:r>
    </w:p>
    <w:p w14:paraId="14A1A1D4" w14:textId="1012411D" w:rsidR="00B259B8" w:rsidRDefault="00735B41" w:rsidP="00647E3E">
      <w:pPr>
        <w:rPr>
          <w:i/>
          <w:iCs/>
          <w:color w:val="000000" w:themeColor="text1"/>
        </w:rPr>
      </w:pPr>
      <w:r>
        <w:rPr>
          <w:i/>
          <w:iCs/>
          <w:color w:val="000000" w:themeColor="text1"/>
        </w:rPr>
        <w:t xml:space="preserve">This is </w:t>
      </w:r>
      <w:r w:rsidR="00A95A5A">
        <w:rPr>
          <w:i/>
          <w:iCs/>
          <w:color w:val="000000" w:themeColor="text1"/>
        </w:rPr>
        <w:t>defined</w:t>
      </w:r>
      <w:r>
        <w:rPr>
          <w:i/>
          <w:iCs/>
          <w:color w:val="000000" w:themeColor="text1"/>
        </w:rPr>
        <w:t xml:space="preserve"> as a</w:t>
      </w:r>
      <w:r w:rsidR="00C2425A">
        <w:rPr>
          <w:i/>
          <w:iCs/>
          <w:color w:val="000000" w:themeColor="text1"/>
        </w:rPr>
        <w:t xml:space="preserve"> heavy burden of worry, fear, or distraction, </w:t>
      </w:r>
      <w:r w:rsidR="006A5D78">
        <w:rPr>
          <w:i/>
          <w:iCs/>
          <w:color w:val="000000" w:themeColor="text1"/>
        </w:rPr>
        <w:t>often stemming from a lack of trust in God’s providence</w:t>
      </w:r>
      <w:r w:rsidR="00813860">
        <w:rPr>
          <w:i/>
          <w:iCs/>
          <w:color w:val="000000" w:themeColor="text1"/>
        </w:rPr>
        <w:t>, the realities of a broken within world or inwa</w:t>
      </w:r>
      <w:r w:rsidR="005E2774">
        <w:rPr>
          <w:i/>
          <w:iCs/>
          <w:color w:val="000000" w:themeColor="text1"/>
        </w:rPr>
        <w:t>rd focused concerns.</w:t>
      </w:r>
      <w:r w:rsidR="00A95A5A">
        <w:rPr>
          <w:i/>
          <w:iCs/>
          <w:color w:val="000000" w:themeColor="text1"/>
        </w:rPr>
        <w:t xml:space="preserve"> It </w:t>
      </w:r>
      <w:r w:rsidR="003D2BF6">
        <w:rPr>
          <w:i/>
          <w:iCs/>
          <w:color w:val="000000" w:themeColor="text1"/>
        </w:rPr>
        <w:t>is seen as a normal human struggle, yet a sp</w:t>
      </w:r>
      <w:r w:rsidR="00BC0C85">
        <w:rPr>
          <w:i/>
          <w:iCs/>
          <w:color w:val="000000" w:themeColor="text1"/>
        </w:rPr>
        <w:t>iritual challenge that distracts from God</w:t>
      </w:r>
      <w:r w:rsidR="00896068">
        <w:rPr>
          <w:i/>
          <w:iCs/>
          <w:color w:val="000000" w:themeColor="text1"/>
        </w:rPr>
        <w:t xml:space="preserve"> and should be addressed through prayer, trust, </w:t>
      </w:r>
      <w:r w:rsidR="00AB56D7">
        <w:rPr>
          <w:i/>
          <w:iCs/>
          <w:color w:val="000000" w:themeColor="text1"/>
        </w:rPr>
        <w:t>and resting in God’s peace.</w:t>
      </w:r>
    </w:p>
    <w:p w14:paraId="53384CA5" w14:textId="5A871A3A" w:rsidR="00AB56D7" w:rsidRDefault="007E0484" w:rsidP="00647E3E">
      <w:pPr>
        <w:rPr>
          <w:i/>
          <w:iCs/>
          <w:color w:val="000000" w:themeColor="text1"/>
        </w:rPr>
      </w:pPr>
      <w:r>
        <w:rPr>
          <w:color w:val="000000" w:themeColor="text1"/>
        </w:rPr>
        <w:t xml:space="preserve">When God put the man together, he </w:t>
      </w:r>
      <w:r w:rsidR="00464E14">
        <w:rPr>
          <w:color w:val="000000" w:themeColor="text1"/>
        </w:rPr>
        <w:t>intentionally left out the ability for the man t</w:t>
      </w:r>
      <w:r w:rsidR="002648D8">
        <w:rPr>
          <w:color w:val="000000" w:themeColor="text1"/>
        </w:rPr>
        <w:t>o</w:t>
      </w:r>
      <w:r w:rsidR="00464E14">
        <w:rPr>
          <w:color w:val="000000" w:themeColor="text1"/>
        </w:rPr>
        <w:t xml:space="preserve"> </w:t>
      </w:r>
      <w:r w:rsidR="002648D8">
        <w:rPr>
          <w:color w:val="000000" w:themeColor="text1"/>
        </w:rPr>
        <w:t>worry. God knew how worry can seriously des</w:t>
      </w:r>
      <w:r w:rsidR="008F4A1F">
        <w:rPr>
          <w:color w:val="000000" w:themeColor="text1"/>
        </w:rPr>
        <w:t xml:space="preserve">troy man’s ability to handle stress, </w:t>
      </w:r>
      <w:r w:rsidR="008E242F">
        <w:rPr>
          <w:color w:val="000000" w:themeColor="text1"/>
        </w:rPr>
        <w:t>therefore</w:t>
      </w:r>
      <w:r w:rsidR="008F4A1F">
        <w:rPr>
          <w:color w:val="000000" w:themeColor="text1"/>
        </w:rPr>
        <w:t xml:space="preserve">, </w:t>
      </w:r>
      <w:r w:rsidR="008E242F">
        <w:rPr>
          <w:color w:val="000000" w:themeColor="text1"/>
        </w:rPr>
        <w:t>he said, “</w:t>
      </w:r>
      <w:r w:rsidR="000D66D0" w:rsidRPr="000D66D0">
        <w:rPr>
          <w:i/>
          <w:iCs/>
          <w:color w:val="000000" w:themeColor="text1"/>
        </w:rPr>
        <w:t>Do not be anxious about anything, but in every situation, by prayer and petition, with thanksgiving, present your requests to God</w:t>
      </w:r>
      <w:r w:rsidR="008E242F">
        <w:rPr>
          <w:i/>
          <w:iCs/>
          <w:color w:val="000000" w:themeColor="text1"/>
        </w:rPr>
        <w:t>”</w:t>
      </w:r>
      <w:r w:rsidR="000D66D0" w:rsidRPr="000D66D0">
        <w:rPr>
          <w:i/>
          <w:iCs/>
          <w:color w:val="000000" w:themeColor="text1"/>
        </w:rPr>
        <w:t>.</w:t>
      </w:r>
      <w:r w:rsidR="00C4285A">
        <w:rPr>
          <w:i/>
          <w:iCs/>
          <w:color w:val="000000" w:themeColor="text1"/>
        </w:rPr>
        <w:t xml:space="preserve"> Phil.4:6.</w:t>
      </w:r>
    </w:p>
    <w:p w14:paraId="5C206FB0" w14:textId="75456ED8" w:rsidR="008E242F" w:rsidRDefault="008E242F" w:rsidP="00647E3E">
      <w:pPr>
        <w:rPr>
          <w:b/>
          <w:bCs/>
          <w:i/>
          <w:iCs/>
          <w:color w:val="000000" w:themeColor="text1"/>
        </w:rPr>
      </w:pPr>
      <w:r>
        <w:rPr>
          <w:color w:val="000000" w:themeColor="text1"/>
        </w:rPr>
        <w:t xml:space="preserve">Even our </w:t>
      </w:r>
      <w:r w:rsidR="009F770C">
        <w:rPr>
          <w:color w:val="000000" w:themeColor="text1"/>
        </w:rPr>
        <w:t>Lord told his disciples at the conclusion of his sermon on the moun</w:t>
      </w:r>
      <w:r w:rsidR="00001F67">
        <w:rPr>
          <w:color w:val="000000" w:themeColor="text1"/>
        </w:rPr>
        <w:t xml:space="preserve">t. </w:t>
      </w:r>
      <w:r w:rsidR="00FC0C0C" w:rsidRPr="00FC0C0C">
        <w:rPr>
          <w:b/>
          <w:bCs/>
          <w:i/>
          <w:iCs/>
          <w:color w:val="000000" w:themeColor="text1"/>
        </w:rPr>
        <w:t>So do not worry, saying, ‘What shall we eat?’ or ‘What shall we drink?’ or ‘What shall we wear?’ For the pagans run after all these things, and your heavenly Father knows that you need them.</w:t>
      </w:r>
      <w:r w:rsidR="00FC0C0C">
        <w:rPr>
          <w:b/>
          <w:bCs/>
          <w:i/>
          <w:iCs/>
          <w:color w:val="000000" w:themeColor="text1"/>
        </w:rPr>
        <w:t xml:space="preserve"> Matt.6:31</w:t>
      </w:r>
      <w:r w:rsidR="006F0BFD">
        <w:rPr>
          <w:b/>
          <w:bCs/>
          <w:i/>
          <w:iCs/>
          <w:color w:val="000000" w:themeColor="text1"/>
        </w:rPr>
        <w:t>-32.</w:t>
      </w:r>
    </w:p>
    <w:p w14:paraId="338AD0A5" w14:textId="77777777" w:rsidR="000A4A19" w:rsidRDefault="000A4A19" w:rsidP="00F37CBC">
      <w:pPr>
        <w:rPr>
          <w:color w:val="000000" w:themeColor="text1"/>
        </w:rPr>
      </w:pPr>
    </w:p>
    <w:p w14:paraId="2F4D4009" w14:textId="77777777" w:rsidR="000A4A19" w:rsidRDefault="000A4A19" w:rsidP="00F37CBC">
      <w:pPr>
        <w:rPr>
          <w:color w:val="000000" w:themeColor="text1"/>
        </w:rPr>
      </w:pPr>
    </w:p>
    <w:p w14:paraId="1D7D4599" w14:textId="3F6025E2" w:rsidR="006F0BFD" w:rsidRDefault="00F603D8" w:rsidP="00647E3E">
      <w:pPr>
        <w:rPr>
          <w:b/>
          <w:bCs/>
          <w:i/>
          <w:iCs/>
          <w:color w:val="000000" w:themeColor="text1"/>
        </w:rPr>
      </w:pPr>
      <w:r>
        <w:rPr>
          <w:color w:val="000000" w:themeColor="text1"/>
        </w:rPr>
        <w:t>The</w:t>
      </w:r>
      <w:r w:rsidR="00F10D1F">
        <w:rPr>
          <w:color w:val="000000" w:themeColor="text1"/>
        </w:rPr>
        <w:t xml:space="preserve"> scriptures said, </w:t>
      </w:r>
      <w:r w:rsidR="00F37CBC" w:rsidRPr="00F37CBC">
        <w:rPr>
          <w:b/>
          <w:bCs/>
          <w:i/>
          <w:iCs/>
          <w:color w:val="000000" w:themeColor="text1"/>
        </w:rPr>
        <w:t xml:space="preserve">Commit your way to the </w:t>
      </w:r>
      <w:r w:rsidR="000A4A19" w:rsidRPr="00F37CBC">
        <w:rPr>
          <w:b/>
          <w:bCs/>
          <w:i/>
          <w:iCs/>
          <w:color w:val="000000" w:themeColor="text1"/>
        </w:rPr>
        <w:t>LORD.</w:t>
      </w:r>
      <w:r w:rsidR="000A4A19">
        <w:rPr>
          <w:b/>
          <w:bCs/>
          <w:i/>
          <w:iCs/>
          <w:color w:val="000000" w:themeColor="text1"/>
        </w:rPr>
        <w:t xml:space="preserve"> </w:t>
      </w:r>
      <w:r w:rsidR="00F37CBC" w:rsidRPr="00F37CBC">
        <w:rPr>
          <w:b/>
          <w:bCs/>
          <w:i/>
          <w:iCs/>
          <w:color w:val="000000" w:themeColor="text1"/>
        </w:rPr>
        <w:t>trust in him and he will do this:</w:t>
      </w:r>
      <w:r w:rsidR="00876D61">
        <w:rPr>
          <w:b/>
          <w:bCs/>
          <w:i/>
          <w:iCs/>
          <w:color w:val="000000" w:themeColor="text1"/>
        </w:rPr>
        <w:t xml:space="preserve"> </w:t>
      </w:r>
      <w:r w:rsidR="00F37CBC" w:rsidRPr="00F37CBC">
        <w:rPr>
          <w:b/>
          <w:bCs/>
          <w:i/>
          <w:iCs/>
          <w:color w:val="000000" w:themeColor="text1"/>
        </w:rPr>
        <w:t>He will make your righteous reward shine like the dawn,</w:t>
      </w:r>
      <w:r w:rsidR="00876D61">
        <w:rPr>
          <w:b/>
          <w:bCs/>
          <w:i/>
          <w:iCs/>
          <w:color w:val="000000" w:themeColor="text1"/>
        </w:rPr>
        <w:t xml:space="preserve"> </w:t>
      </w:r>
      <w:r w:rsidR="00F37CBC" w:rsidRPr="00F37CBC">
        <w:rPr>
          <w:b/>
          <w:bCs/>
          <w:i/>
          <w:iCs/>
          <w:color w:val="000000" w:themeColor="text1"/>
        </w:rPr>
        <w:t>your vindication like the noonday sun.</w:t>
      </w:r>
      <w:r w:rsidR="008C7D8A">
        <w:rPr>
          <w:b/>
          <w:bCs/>
          <w:i/>
          <w:iCs/>
          <w:color w:val="000000" w:themeColor="text1"/>
        </w:rPr>
        <w:t xml:space="preserve"> Psalm 37:5-6</w:t>
      </w:r>
    </w:p>
    <w:p w14:paraId="370012A8" w14:textId="77777777" w:rsidR="005E27C8" w:rsidRPr="00F37CBC" w:rsidRDefault="005E27C8" w:rsidP="00647E3E">
      <w:pPr>
        <w:rPr>
          <w:b/>
          <w:bCs/>
          <w:i/>
          <w:iCs/>
          <w:color w:val="000000" w:themeColor="text1"/>
        </w:rPr>
      </w:pPr>
    </w:p>
    <w:p w14:paraId="53C6CA98" w14:textId="63A8A415" w:rsidR="00C4285A" w:rsidRDefault="00A22500" w:rsidP="00647E3E">
      <w:pPr>
        <w:rPr>
          <w:b/>
          <w:bCs/>
          <w:color w:val="000000" w:themeColor="text1"/>
        </w:rPr>
      </w:pPr>
      <w:r>
        <w:rPr>
          <w:b/>
          <w:bCs/>
          <w:color w:val="000000" w:themeColor="text1"/>
        </w:rPr>
        <w:lastRenderedPageBreak/>
        <w:t>5:8.</w:t>
      </w:r>
    </w:p>
    <w:p w14:paraId="68C1FC5A" w14:textId="548B3D29" w:rsidR="00A875C4" w:rsidRDefault="005153DC" w:rsidP="00647E3E">
      <w:pPr>
        <w:rPr>
          <w:b/>
          <w:bCs/>
          <w:i/>
          <w:iCs/>
          <w:color w:val="000000" w:themeColor="text1"/>
        </w:rPr>
      </w:pPr>
      <w:r w:rsidRPr="005153DC">
        <w:rPr>
          <w:b/>
          <w:bCs/>
          <w:i/>
          <w:iCs/>
          <w:color w:val="000000" w:themeColor="text1"/>
        </w:rPr>
        <w:t>Be alert and of sober mind. Your enemy the devil prowls around like a roaring lion looking for someone to devour. Resist him, standing firm in the faith, because you know that the family of believers throughout the world is undergoing the same kind of sufferings.</w:t>
      </w:r>
    </w:p>
    <w:p w14:paraId="23FFE315" w14:textId="4C0D5282" w:rsidR="00F11BC8" w:rsidRPr="004D41F4" w:rsidRDefault="00233948" w:rsidP="00647E3E">
      <w:pPr>
        <w:rPr>
          <w:i/>
          <w:iCs/>
          <w:color w:val="000000" w:themeColor="text1"/>
        </w:rPr>
      </w:pPr>
      <w:r>
        <w:rPr>
          <w:b/>
          <w:bCs/>
          <w:color w:val="000000" w:themeColor="text1"/>
        </w:rPr>
        <w:t>Alert: -</w:t>
      </w:r>
      <w:r w:rsidR="00E85CA8">
        <w:rPr>
          <w:b/>
          <w:bCs/>
          <w:color w:val="000000" w:themeColor="text1"/>
        </w:rPr>
        <w:t xml:space="preserve"> </w:t>
      </w:r>
      <w:r w:rsidR="004A6FBE">
        <w:rPr>
          <w:b/>
          <w:bCs/>
          <w:color w:val="000000" w:themeColor="text1"/>
        </w:rPr>
        <w:t>(</w:t>
      </w:r>
      <w:r w:rsidR="00341CBA">
        <w:rPr>
          <w:i/>
          <w:iCs/>
          <w:color w:val="000000" w:themeColor="text1"/>
        </w:rPr>
        <w:t>greg</w:t>
      </w:r>
      <w:r w:rsidR="00E42663">
        <w:rPr>
          <w:i/>
          <w:iCs/>
          <w:color w:val="000000" w:themeColor="text1"/>
        </w:rPr>
        <w:t>oreuo)</w:t>
      </w:r>
      <w:r w:rsidR="004A6FBE">
        <w:rPr>
          <w:i/>
          <w:iCs/>
          <w:color w:val="000000" w:themeColor="text1"/>
        </w:rPr>
        <w:t xml:space="preserve"> means “to watch” as being vigilant</w:t>
      </w:r>
      <w:r w:rsidR="00842344">
        <w:rPr>
          <w:i/>
          <w:iCs/>
          <w:color w:val="000000" w:themeColor="text1"/>
        </w:rPr>
        <w:t xml:space="preserve">” awake, and mentally prepared, </w:t>
      </w:r>
      <w:r w:rsidR="00434ADB">
        <w:rPr>
          <w:i/>
          <w:iCs/>
          <w:color w:val="000000" w:themeColor="text1"/>
        </w:rPr>
        <w:t xml:space="preserve">particularly regarding </w:t>
      </w:r>
      <w:r w:rsidR="006E6FB2">
        <w:rPr>
          <w:i/>
          <w:iCs/>
          <w:color w:val="000000" w:themeColor="text1"/>
        </w:rPr>
        <w:t>spiritual dangers</w:t>
      </w:r>
      <w:r w:rsidR="000F0CDA">
        <w:rPr>
          <w:i/>
          <w:iCs/>
          <w:color w:val="000000" w:themeColor="text1"/>
        </w:rPr>
        <w:t xml:space="preserve"> and prayer. It empha</w:t>
      </w:r>
      <w:r w:rsidR="00AA6C9F">
        <w:rPr>
          <w:i/>
          <w:iCs/>
          <w:color w:val="000000" w:themeColor="text1"/>
        </w:rPr>
        <w:t>sizes active, continuous readiness rather than passive awareness</w:t>
      </w:r>
      <w:r w:rsidR="00554D37">
        <w:rPr>
          <w:i/>
          <w:iCs/>
          <w:color w:val="000000" w:themeColor="text1"/>
        </w:rPr>
        <w:t>.</w:t>
      </w:r>
    </w:p>
    <w:p w14:paraId="31D63D7B" w14:textId="4E310115" w:rsidR="00233948" w:rsidRDefault="00233948" w:rsidP="00647E3E">
      <w:pPr>
        <w:rPr>
          <w:i/>
          <w:iCs/>
          <w:color w:val="000000" w:themeColor="text1"/>
        </w:rPr>
      </w:pPr>
      <w:r>
        <w:rPr>
          <w:b/>
          <w:bCs/>
          <w:color w:val="000000" w:themeColor="text1"/>
        </w:rPr>
        <w:t>Sober mind: -</w:t>
      </w:r>
      <w:r w:rsidR="00242D3A">
        <w:rPr>
          <w:b/>
          <w:bCs/>
          <w:color w:val="000000" w:themeColor="text1"/>
        </w:rPr>
        <w:t>(</w:t>
      </w:r>
      <w:r w:rsidR="000773BB">
        <w:rPr>
          <w:i/>
          <w:iCs/>
          <w:color w:val="000000" w:themeColor="text1"/>
        </w:rPr>
        <w:t xml:space="preserve">sophron) </w:t>
      </w:r>
      <w:r w:rsidR="009D4F79">
        <w:rPr>
          <w:i/>
          <w:iCs/>
          <w:color w:val="000000" w:themeColor="text1"/>
        </w:rPr>
        <w:t>demotes having a sound mind, self control, and moderate judgement</w:t>
      </w:r>
      <w:r w:rsidR="007E4C82">
        <w:rPr>
          <w:i/>
          <w:iCs/>
          <w:color w:val="000000" w:themeColor="text1"/>
        </w:rPr>
        <w:t>, rather than just abstinence from alcoho</w:t>
      </w:r>
      <w:r w:rsidR="006E6FB2">
        <w:rPr>
          <w:i/>
          <w:iCs/>
          <w:color w:val="000000" w:themeColor="text1"/>
        </w:rPr>
        <w:t>l. It signifies</w:t>
      </w:r>
      <w:r w:rsidR="00BB365C">
        <w:rPr>
          <w:i/>
          <w:iCs/>
          <w:color w:val="000000" w:themeColor="text1"/>
        </w:rPr>
        <w:t xml:space="preserve"> a disciplined calm, and prudent state of </w:t>
      </w:r>
      <w:r w:rsidR="00E504FC">
        <w:rPr>
          <w:i/>
          <w:iCs/>
          <w:color w:val="000000" w:themeColor="text1"/>
        </w:rPr>
        <w:t>mind. Often contrasting with emotional excess</w:t>
      </w:r>
      <w:r w:rsidR="00DC1106">
        <w:rPr>
          <w:i/>
          <w:iCs/>
          <w:color w:val="000000" w:themeColor="text1"/>
        </w:rPr>
        <w:t xml:space="preserve"> or lack of self restraint.</w:t>
      </w:r>
    </w:p>
    <w:p w14:paraId="2471B191" w14:textId="1A745676" w:rsidR="00DC1106" w:rsidRDefault="00A41A38" w:rsidP="00647E3E">
      <w:pPr>
        <w:rPr>
          <w:color w:val="000000" w:themeColor="text1"/>
        </w:rPr>
      </w:pPr>
      <w:r>
        <w:rPr>
          <w:color w:val="000000" w:themeColor="text1"/>
        </w:rPr>
        <w:t xml:space="preserve">The christian life is one of constant battles </w:t>
      </w:r>
      <w:r w:rsidR="005C7D63">
        <w:rPr>
          <w:color w:val="000000" w:themeColor="text1"/>
        </w:rPr>
        <w:t xml:space="preserve">because of we are strangers and pilgrims on this earth, and the enemies of Christ hates </w:t>
      </w:r>
      <w:r w:rsidR="00D8445F">
        <w:rPr>
          <w:color w:val="000000" w:themeColor="text1"/>
        </w:rPr>
        <w:t xml:space="preserve">all </w:t>
      </w:r>
      <w:r w:rsidR="005C0479">
        <w:rPr>
          <w:color w:val="000000" w:themeColor="text1"/>
        </w:rPr>
        <w:t>those</w:t>
      </w:r>
      <w:r w:rsidR="00D8445F">
        <w:rPr>
          <w:color w:val="000000" w:themeColor="text1"/>
        </w:rPr>
        <w:t xml:space="preserve"> who belong to Christ, and he will do whatever he needs to do to </w:t>
      </w:r>
      <w:r w:rsidR="00716A4C">
        <w:rPr>
          <w:color w:val="000000" w:themeColor="text1"/>
        </w:rPr>
        <w:t>accomplish his goal, and that is to steal, kill and destroy</w:t>
      </w:r>
      <w:r w:rsidR="005C0479">
        <w:rPr>
          <w:color w:val="000000" w:themeColor="text1"/>
        </w:rPr>
        <w:t>. (John 10:10)</w:t>
      </w:r>
    </w:p>
    <w:p w14:paraId="4AE3FD5F" w14:textId="2DFC45BC" w:rsidR="005C0479" w:rsidRDefault="00A66406" w:rsidP="00647E3E">
      <w:pPr>
        <w:rPr>
          <w:color w:val="000000" w:themeColor="text1"/>
        </w:rPr>
      </w:pPr>
      <w:r>
        <w:rPr>
          <w:color w:val="000000" w:themeColor="text1"/>
        </w:rPr>
        <w:t xml:space="preserve">Therefore, Peter who understand what Christ went through, </w:t>
      </w:r>
      <w:r w:rsidR="001C4B58">
        <w:rPr>
          <w:color w:val="000000" w:themeColor="text1"/>
        </w:rPr>
        <w:t>knows that believers must be prepared for warfare</w:t>
      </w:r>
      <w:r w:rsidR="008212B2">
        <w:rPr>
          <w:color w:val="000000" w:themeColor="text1"/>
        </w:rPr>
        <w:t xml:space="preserve"> all the time. Warfare should not surprise any believer</w:t>
      </w:r>
      <w:r w:rsidR="00DE70DA">
        <w:rPr>
          <w:color w:val="000000" w:themeColor="text1"/>
        </w:rPr>
        <w:t xml:space="preserve">. </w:t>
      </w:r>
    </w:p>
    <w:p w14:paraId="61FDAC9F" w14:textId="259D799F" w:rsidR="00DE70DA" w:rsidRDefault="00DE70DA" w:rsidP="00647E3E">
      <w:pPr>
        <w:rPr>
          <w:b/>
          <w:bCs/>
          <w:i/>
          <w:iCs/>
          <w:color w:val="000000" w:themeColor="text1"/>
        </w:rPr>
      </w:pPr>
      <w:r>
        <w:rPr>
          <w:color w:val="000000" w:themeColor="text1"/>
        </w:rPr>
        <w:t xml:space="preserve">The scriptures declared, </w:t>
      </w:r>
      <w:r w:rsidR="00DD1935" w:rsidRPr="00DD1935">
        <w:rPr>
          <w:b/>
          <w:bCs/>
          <w:i/>
          <w:iCs/>
          <w:color w:val="000000" w:themeColor="text1"/>
        </w:rPr>
        <w:t>Finally, be strong in the Lord and in his mighty power.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w:t>
      </w:r>
      <w:r w:rsidR="00DD1935">
        <w:rPr>
          <w:b/>
          <w:bCs/>
          <w:i/>
          <w:iCs/>
          <w:color w:val="000000" w:themeColor="text1"/>
        </w:rPr>
        <w:t xml:space="preserve"> Eph.6:10</w:t>
      </w:r>
      <w:r w:rsidR="00C13F29">
        <w:rPr>
          <w:b/>
          <w:bCs/>
          <w:i/>
          <w:iCs/>
          <w:color w:val="000000" w:themeColor="text1"/>
        </w:rPr>
        <w:t>-12.</w:t>
      </w:r>
    </w:p>
    <w:p w14:paraId="77FBC3B2" w14:textId="6A8F97A5" w:rsidR="00C13F29" w:rsidRDefault="00E10CE5" w:rsidP="00647E3E">
      <w:pPr>
        <w:rPr>
          <w:color w:val="000000" w:themeColor="text1"/>
        </w:rPr>
      </w:pPr>
      <w:r>
        <w:rPr>
          <w:color w:val="000000" w:themeColor="text1"/>
        </w:rPr>
        <w:t xml:space="preserve">This is just like any country that has any involvement in war, </w:t>
      </w:r>
      <w:r w:rsidR="00882821">
        <w:rPr>
          <w:color w:val="000000" w:themeColor="text1"/>
        </w:rPr>
        <w:t>their soldiers must be properly trained</w:t>
      </w:r>
      <w:r w:rsidR="00BA33C3">
        <w:rPr>
          <w:color w:val="000000" w:themeColor="text1"/>
        </w:rPr>
        <w:t xml:space="preserve"> so that they will not be caught unprepared. </w:t>
      </w:r>
      <w:r w:rsidR="00707B6F">
        <w:rPr>
          <w:color w:val="000000" w:themeColor="text1"/>
        </w:rPr>
        <w:t>We are commanded</w:t>
      </w:r>
      <w:r w:rsidR="00787C8A">
        <w:rPr>
          <w:color w:val="000000" w:themeColor="text1"/>
        </w:rPr>
        <w:t xml:space="preserve"> to resist these enemies, and they will flee from us.</w:t>
      </w:r>
    </w:p>
    <w:p w14:paraId="3F6FFED7" w14:textId="238D7035" w:rsidR="003F609C" w:rsidRPr="00C13F29" w:rsidRDefault="003F609C" w:rsidP="00647E3E">
      <w:pPr>
        <w:rPr>
          <w:color w:val="000000" w:themeColor="text1"/>
        </w:rPr>
      </w:pPr>
      <w:r>
        <w:rPr>
          <w:color w:val="000000" w:themeColor="text1"/>
        </w:rPr>
        <w:t xml:space="preserve">The Lord taught us to also pray, </w:t>
      </w:r>
      <w:r w:rsidR="00E67E7A">
        <w:rPr>
          <w:color w:val="000000" w:themeColor="text1"/>
        </w:rPr>
        <w:t>“lead</w:t>
      </w:r>
      <w:r>
        <w:rPr>
          <w:color w:val="000000" w:themeColor="text1"/>
        </w:rPr>
        <w:t xml:space="preserve"> us not into temptation, but deliver us from the evil one”</w:t>
      </w:r>
      <w:r w:rsidR="009C4A0F">
        <w:rPr>
          <w:color w:val="000000" w:themeColor="text1"/>
        </w:rPr>
        <w:t>. Jesus knows how clever the evil one is</w:t>
      </w:r>
      <w:r w:rsidR="00D074AF">
        <w:rPr>
          <w:color w:val="000000" w:themeColor="text1"/>
        </w:rPr>
        <w:t xml:space="preserve">, therefore, we should not be </w:t>
      </w:r>
      <w:r w:rsidR="0043093B">
        <w:rPr>
          <w:color w:val="000000" w:themeColor="text1"/>
        </w:rPr>
        <w:t>naïve to believe that because we are saved, the enemy will automaticall</w:t>
      </w:r>
      <w:r w:rsidR="00BC3C49">
        <w:rPr>
          <w:color w:val="000000" w:themeColor="text1"/>
        </w:rPr>
        <w:t>y leave us alone.</w:t>
      </w:r>
      <w:r w:rsidR="00D074AF">
        <w:rPr>
          <w:color w:val="000000" w:themeColor="text1"/>
        </w:rPr>
        <w:t xml:space="preserve"> </w:t>
      </w:r>
      <w:r>
        <w:rPr>
          <w:color w:val="000000" w:themeColor="text1"/>
        </w:rPr>
        <w:t xml:space="preserve"> </w:t>
      </w:r>
    </w:p>
    <w:p w14:paraId="0C5088F2" w14:textId="12BDE184" w:rsidR="0025155E" w:rsidRDefault="00367927" w:rsidP="00647E3E">
      <w:pPr>
        <w:rPr>
          <w:color w:val="000000" w:themeColor="text1"/>
        </w:rPr>
      </w:pPr>
      <w:r>
        <w:rPr>
          <w:i/>
          <w:iCs/>
          <w:color w:val="000000" w:themeColor="text1"/>
        </w:rPr>
        <w:t xml:space="preserve"> </w:t>
      </w:r>
      <w:r w:rsidR="00250875">
        <w:rPr>
          <w:color w:val="000000" w:themeColor="text1"/>
        </w:rPr>
        <w:t>Salvation</w:t>
      </w:r>
      <w:r w:rsidR="003A6ABE">
        <w:rPr>
          <w:color w:val="000000" w:themeColor="text1"/>
        </w:rPr>
        <w:t xml:space="preserve"> prepares us for battle, because we </w:t>
      </w:r>
      <w:r w:rsidR="00EB214A">
        <w:rPr>
          <w:color w:val="000000" w:themeColor="text1"/>
        </w:rPr>
        <w:t xml:space="preserve">have made a decision to turn away from following the kingdom of this world, </w:t>
      </w:r>
      <w:r w:rsidR="00A62154">
        <w:rPr>
          <w:color w:val="000000" w:themeColor="text1"/>
        </w:rPr>
        <w:t>and to become a follower of the kingdom of God</w:t>
      </w:r>
      <w:r w:rsidR="00FF6D42">
        <w:rPr>
          <w:color w:val="000000" w:themeColor="text1"/>
        </w:rPr>
        <w:t>, therefore, spiritual battles should not surprise any believer</w:t>
      </w:r>
      <w:r w:rsidR="00EB2719">
        <w:rPr>
          <w:color w:val="000000" w:themeColor="text1"/>
        </w:rPr>
        <w:t>.</w:t>
      </w:r>
    </w:p>
    <w:p w14:paraId="2B1E10A6" w14:textId="77777777" w:rsidR="002E356E" w:rsidRDefault="002E356E" w:rsidP="00647E3E">
      <w:pPr>
        <w:rPr>
          <w:color w:val="000000" w:themeColor="text1"/>
        </w:rPr>
      </w:pPr>
    </w:p>
    <w:p w14:paraId="0BCAF644" w14:textId="77777777" w:rsidR="002E356E" w:rsidRDefault="002E356E" w:rsidP="00647E3E">
      <w:pPr>
        <w:rPr>
          <w:color w:val="000000" w:themeColor="text1"/>
        </w:rPr>
      </w:pPr>
    </w:p>
    <w:p w14:paraId="01D97E96" w14:textId="7369F6D5" w:rsidR="002E356E" w:rsidRDefault="002E356E" w:rsidP="00647E3E">
      <w:pPr>
        <w:rPr>
          <w:b/>
          <w:bCs/>
          <w:color w:val="000000" w:themeColor="text1"/>
        </w:rPr>
      </w:pPr>
      <w:r>
        <w:rPr>
          <w:b/>
          <w:bCs/>
          <w:color w:val="000000" w:themeColor="text1"/>
        </w:rPr>
        <w:lastRenderedPageBreak/>
        <w:t>5:10.</w:t>
      </w:r>
    </w:p>
    <w:p w14:paraId="0893E5F7" w14:textId="74D69C90" w:rsidR="002E356E" w:rsidRDefault="002E356E" w:rsidP="00647E3E">
      <w:pPr>
        <w:rPr>
          <w:b/>
          <w:bCs/>
          <w:i/>
          <w:iCs/>
          <w:color w:val="000000" w:themeColor="text1"/>
        </w:rPr>
      </w:pPr>
      <w:r w:rsidRPr="002E356E">
        <w:rPr>
          <w:b/>
          <w:bCs/>
          <w:i/>
          <w:iCs/>
          <w:color w:val="000000" w:themeColor="text1"/>
        </w:rPr>
        <w:t>And the God of all grace, who called you to his eternal glory in Christ, after you have suffered a little while, will himself restore you and make you strong, firm and steadfast. To him be the power for ever and ever. Amen.</w:t>
      </w:r>
    </w:p>
    <w:p w14:paraId="4B2176E2" w14:textId="5DCD8A07" w:rsidR="005D4CE3" w:rsidRDefault="00FC78BD" w:rsidP="00647E3E">
      <w:pPr>
        <w:rPr>
          <w:color w:val="000000" w:themeColor="text1"/>
        </w:rPr>
      </w:pPr>
      <w:r>
        <w:rPr>
          <w:color w:val="000000" w:themeColor="text1"/>
        </w:rPr>
        <w:t>From every test comes a testimony</w:t>
      </w:r>
      <w:r w:rsidR="00880539">
        <w:rPr>
          <w:color w:val="000000" w:themeColor="text1"/>
        </w:rPr>
        <w:t>, although there is n</w:t>
      </w:r>
      <w:r w:rsidR="004E04E0">
        <w:rPr>
          <w:color w:val="000000" w:themeColor="text1"/>
        </w:rPr>
        <w:t>o scripture that support this phrase, but there is so much truth in it.</w:t>
      </w:r>
      <w:r w:rsidR="00732B76">
        <w:rPr>
          <w:color w:val="000000" w:themeColor="text1"/>
        </w:rPr>
        <w:t xml:space="preserve"> It seems that God allows every believer to go though </w:t>
      </w:r>
      <w:r w:rsidR="00A16AEC">
        <w:rPr>
          <w:color w:val="000000" w:themeColor="text1"/>
        </w:rPr>
        <w:t>some kind of testing, to see if their faith is genuine</w:t>
      </w:r>
      <w:r w:rsidR="00D47FD5">
        <w:rPr>
          <w:color w:val="000000" w:themeColor="text1"/>
        </w:rPr>
        <w:t xml:space="preserve"> as they claimed.</w:t>
      </w:r>
    </w:p>
    <w:p w14:paraId="5DEDC279" w14:textId="035EF0C7" w:rsidR="00D47FD5" w:rsidRDefault="00F74958" w:rsidP="00647E3E">
      <w:pPr>
        <w:rPr>
          <w:color w:val="000000" w:themeColor="text1"/>
        </w:rPr>
      </w:pPr>
      <w:r>
        <w:rPr>
          <w:color w:val="000000" w:themeColor="text1"/>
        </w:rPr>
        <w:t xml:space="preserve">The record of Job’s life </w:t>
      </w:r>
      <w:r w:rsidR="00DB2E81">
        <w:rPr>
          <w:color w:val="000000" w:themeColor="text1"/>
        </w:rPr>
        <w:t>helps</w:t>
      </w:r>
      <w:r>
        <w:rPr>
          <w:color w:val="000000" w:themeColor="text1"/>
        </w:rPr>
        <w:t xml:space="preserve"> us understand </w:t>
      </w:r>
      <w:r w:rsidR="005159D1">
        <w:rPr>
          <w:color w:val="000000" w:themeColor="text1"/>
        </w:rPr>
        <w:t>a little of the mind of God. Sometimes, it is not because we h</w:t>
      </w:r>
      <w:r w:rsidR="003322BF">
        <w:rPr>
          <w:color w:val="000000" w:themeColor="text1"/>
        </w:rPr>
        <w:t>ave sinned, that we have been tested</w:t>
      </w:r>
      <w:r w:rsidR="00DB2524">
        <w:rPr>
          <w:color w:val="000000" w:themeColor="text1"/>
        </w:rPr>
        <w:t>. God want to see</w:t>
      </w:r>
      <w:r w:rsidR="005E0576">
        <w:rPr>
          <w:color w:val="000000" w:themeColor="text1"/>
        </w:rPr>
        <w:t xml:space="preserve"> where our heart really is. So many have turn away from following the Lord</w:t>
      </w:r>
      <w:r w:rsidR="00180569">
        <w:rPr>
          <w:color w:val="000000" w:themeColor="text1"/>
        </w:rPr>
        <w:t xml:space="preserve"> while they are going through their test, but as the scriptures said, only those who endure to the end shall be saved.</w:t>
      </w:r>
    </w:p>
    <w:p w14:paraId="18AA3A7F" w14:textId="036F36EA" w:rsidR="00DB2E81" w:rsidRDefault="00074E2F" w:rsidP="00647E3E">
      <w:pPr>
        <w:rPr>
          <w:b/>
          <w:bCs/>
          <w:i/>
          <w:iCs/>
          <w:color w:val="000000" w:themeColor="text1"/>
        </w:rPr>
      </w:pPr>
      <w:r>
        <w:rPr>
          <w:color w:val="000000" w:themeColor="text1"/>
        </w:rPr>
        <w:t xml:space="preserve">The scriptures declared, </w:t>
      </w:r>
      <w:r w:rsidR="008D63C8" w:rsidRPr="008D63C8">
        <w:rPr>
          <w:b/>
          <w:bCs/>
          <w:i/>
          <w:iCs/>
          <w:color w:val="000000" w:themeColor="text1"/>
        </w:rPr>
        <w:t>I consider that our present sufferings are not worth comparing with the glory that will be revealed in us.</w:t>
      </w:r>
      <w:r w:rsidR="008D63C8">
        <w:rPr>
          <w:b/>
          <w:bCs/>
          <w:i/>
          <w:iCs/>
          <w:color w:val="000000" w:themeColor="text1"/>
        </w:rPr>
        <w:t xml:space="preserve"> Romans 8:18.</w:t>
      </w:r>
    </w:p>
    <w:p w14:paraId="6005D94E" w14:textId="0EC93C18" w:rsidR="001C31C1" w:rsidRDefault="00493AB4" w:rsidP="00647E3E">
      <w:pPr>
        <w:rPr>
          <w:color w:val="000000" w:themeColor="text1"/>
        </w:rPr>
      </w:pPr>
      <w:r>
        <w:rPr>
          <w:color w:val="000000" w:themeColor="text1"/>
        </w:rPr>
        <w:t>Peter assures these disciples to hang in there</w:t>
      </w:r>
      <w:r w:rsidR="00E234ED">
        <w:rPr>
          <w:color w:val="000000" w:themeColor="text1"/>
        </w:rPr>
        <w:t>, in spite of what challenges they are facing for the kingdom of heaven, the pay off will be wonderful</w:t>
      </w:r>
      <w:r w:rsidR="00B64F88">
        <w:rPr>
          <w:color w:val="000000" w:themeColor="text1"/>
        </w:rPr>
        <w:t xml:space="preserve">. </w:t>
      </w:r>
    </w:p>
    <w:p w14:paraId="65EF39C1" w14:textId="77777777" w:rsidR="00F07A61" w:rsidRDefault="00B64F88" w:rsidP="00647E3E">
      <w:pPr>
        <w:rPr>
          <w:color w:val="000000" w:themeColor="text1"/>
        </w:rPr>
      </w:pPr>
      <w:r>
        <w:rPr>
          <w:color w:val="000000" w:themeColor="text1"/>
        </w:rPr>
        <w:t>Although the enemy tried to beat them down, destroy their faith</w:t>
      </w:r>
      <w:r w:rsidR="00775FB8">
        <w:rPr>
          <w:color w:val="000000" w:themeColor="text1"/>
        </w:rPr>
        <w:t>, weaken their ability to trust God</w:t>
      </w:r>
      <w:r w:rsidR="00367CDB">
        <w:rPr>
          <w:color w:val="000000" w:themeColor="text1"/>
        </w:rPr>
        <w:t>. In the end, God will restore</w:t>
      </w:r>
      <w:r w:rsidR="00D401E6">
        <w:rPr>
          <w:color w:val="000000" w:themeColor="text1"/>
        </w:rPr>
        <w:t xml:space="preserve"> to them all that the enemy has stolen. God will </w:t>
      </w:r>
      <w:r w:rsidR="00D30928">
        <w:rPr>
          <w:color w:val="000000" w:themeColor="text1"/>
        </w:rPr>
        <w:t>make them strong again, so that they will be able to stand firm and steadfast</w:t>
      </w:r>
      <w:r w:rsidR="001B2833">
        <w:rPr>
          <w:color w:val="000000" w:themeColor="text1"/>
        </w:rPr>
        <w:t xml:space="preserve">. </w:t>
      </w:r>
    </w:p>
    <w:p w14:paraId="6A5E7268" w14:textId="77777777" w:rsidR="00454F14" w:rsidRDefault="00F07A61" w:rsidP="00647E3E">
      <w:pPr>
        <w:rPr>
          <w:b/>
          <w:bCs/>
          <w:color w:val="000000" w:themeColor="text1"/>
        </w:rPr>
      </w:pPr>
      <w:r>
        <w:rPr>
          <w:b/>
          <w:bCs/>
          <w:color w:val="000000" w:themeColor="text1"/>
        </w:rPr>
        <w:t>5:12-</w:t>
      </w:r>
      <w:r w:rsidR="00FD70AB">
        <w:rPr>
          <w:b/>
          <w:bCs/>
          <w:color w:val="000000" w:themeColor="text1"/>
        </w:rPr>
        <w:t>13.</w:t>
      </w:r>
    </w:p>
    <w:p w14:paraId="4EB62F43" w14:textId="102EF113" w:rsidR="00B64F88" w:rsidRDefault="00454F14" w:rsidP="00647E3E">
      <w:pPr>
        <w:rPr>
          <w:color w:val="000000" w:themeColor="text1"/>
        </w:rPr>
      </w:pPr>
      <w:r w:rsidRPr="00454F14">
        <w:rPr>
          <w:b/>
          <w:bCs/>
          <w:i/>
          <w:iCs/>
          <w:color w:val="000000" w:themeColor="text1"/>
        </w:rPr>
        <w:t>With the help of Silas, whom I regard as a faithful brother, I have written to you briefly, encouraging you and testifying that this is the true grace of God. Stand fast in it.</w:t>
      </w:r>
      <w:r w:rsidR="008E0A13">
        <w:rPr>
          <w:b/>
          <w:bCs/>
          <w:i/>
          <w:iCs/>
          <w:color w:val="000000" w:themeColor="text1"/>
        </w:rPr>
        <w:t xml:space="preserve"> </w:t>
      </w:r>
      <w:r w:rsidRPr="00454F14">
        <w:rPr>
          <w:b/>
          <w:bCs/>
          <w:i/>
          <w:iCs/>
          <w:color w:val="000000" w:themeColor="text1"/>
        </w:rPr>
        <w:t>She who is in Babylon, chosen together with you, sends you her greetings, and so does my son Mark. Greet one another with a kiss of love.</w:t>
      </w:r>
      <w:r w:rsidR="008E0A13">
        <w:rPr>
          <w:b/>
          <w:bCs/>
          <w:i/>
          <w:iCs/>
          <w:color w:val="000000" w:themeColor="text1"/>
        </w:rPr>
        <w:t xml:space="preserve"> </w:t>
      </w:r>
      <w:r w:rsidRPr="00454F14">
        <w:rPr>
          <w:b/>
          <w:bCs/>
          <w:i/>
          <w:iCs/>
          <w:color w:val="000000" w:themeColor="text1"/>
        </w:rPr>
        <w:t>Peace to all of you who are in Christ.</w:t>
      </w:r>
      <w:r w:rsidR="00D30928">
        <w:rPr>
          <w:color w:val="000000" w:themeColor="text1"/>
        </w:rPr>
        <w:t xml:space="preserve"> </w:t>
      </w:r>
    </w:p>
    <w:p w14:paraId="1E941C2B" w14:textId="77777777" w:rsidR="008F721B" w:rsidRDefault="00242FFB" w:rsidP="00647E3E">
      <w:pPr>
        <w:rPr>
          <w:color w:val="000000" w:themeColor="text1"/>
        </w:rPr>
      </w:pPr>
      <w:r>
        <w:rPr>
          <w:color w:val="000000" w:themeColor="text1"/>
        </w:rPr>
        <w:t xml:space="preserve">Silas </w:t>
      </w:r>
      <w:r w:rsidR="00E35704">
        <w:rPr>
          <w:color w:val="000000" w:themeColor="text1"/>
        </w:rPr>
        <w:t xml:space="preserve">was selected to deliver this letter </w:t>
      </w:r>
      <w:r w:rsidR="005F4A9B">
        <w:rPr>
          <w:color w:val="000000" w:themeColor="text1"/>
        </w:rPr>
        <w:t>from the council in Jerusalem to to saints in Antioch.</w:t>
      </w:r>
      <w:r w:rsidR="009179B4">
        <w:rPr>
          <w:color w:val="000000" w:themeColor="text1"/>
        </w:rPr>
        <w:t xml:space="preserve"> Acts 15:22. He was also one of Paul’s companions</w:t>
      </w:r>
      <w:r w:rsidR="002A41CF">
        <w:rPr>
          <w:color w:val="000000" w:themeColor="text1"/>
        </w:rPr>
        <w:t xml:space="preserve"> on his missionary journeys. </w:t>
      </w:r>
      <w:r w:rsidR="005F170B">
        <w:rPr>
          <w:color w:val="000000" w:themeColor="text1"/>
        </w:rPr>
        <w:t>Acts 15;30</w:t>
      </w:r>
      <w:r w:rsidR="006653ED">
        <w:rPr>
          <w:color w:val="000000" w:themeColor="text1"/>
        </w:rPr>
        <w:t>, he also ministered with Timothy</w:t>
      </w:r>
      <w:r w:rsidR="006243C1">
        <w:rPr>
          <w:color w:val="000000" w:themeColor="text1"/>
        </w:rPr>
        <w:t xml:space="preserve"> in Corinth. 2Cor.1:15. He was a credible brother</w:t>
      </w:r>
      <w:r w:rsidR="00D713C1">
        <w:rPr>
          <w:color w:val="000000" w:themeColor="text1"/>
        </w:rPr>
        <w:t>, one whom Peter had high respect for</w:t>
      </w:r>
      <w:r w:rsidR="00D43C07">
        <w:rPr>
          <w:color w:val="000000" w:themeColor="text1"/>
        </w:rPr>
        <w:t xml:space="preserve"> that he called him a “faithful brother”</w:t>
      </w:r>
      <w:r w:rsidR="008F721B">
        <w:rPr>
          <w:color w:val="000000" w:themeColor="text1"/>
        </w:rPr>
        <w:t>.</w:t>
      </w:r>
    </w:p>
    <w:p w14:paraId="0A1F5F3D" w14:textId="1D9E5F2C" w:rsidR="008F721B" w:rsidRDefault="008F721B" w:rsidP="00647E3E">
      <w:pPr>
        <w:rPr>
          <w:color w:val="000000" w:themeColor="text1"/>
        </w:rPr>
      </w:pPr>
      <w:r>
        <w:rPr>
          <w:color w:val="000000" w:themeColor="text1"/>
        </w:rPr>
        <w:t>Sometimes it is difficult to find faithful people, especially when it comes to working for the kingdom of God</w:t>
      </w:r>
      <w:r w:rsidR="000F7E8D">
        <w:rPr>
          <w:color w:val="000000" w:themeColor="text1"/>
        </w:rPr>
        <w:t>, this is because people have their own agenda</w:t>
      </w:r>
      <w:r w:rsidR="00622C6B">
        <w:rPr>
          <w:color w:val="000000" w:themeColor="text1"/>
        </w:rPr>
        <w:t>, promoting their own interest, and not those of the kingdom.</w:t>
      </w:r>
    </w:p>
    <w:p w14:paraId="01DDDA16" w14:textId="36C07473" w:rsidR="00D04F02" w:rsidRDefault="00D04F02" w:rsidP="00647E3E">
      <w:pPr>
        <w:rPr>
          <w:b/>
          <w:bCs/>
          <w:i/>
          <w:iCs/>
          <w:color w:val="000000" w:themeColor="text1"/>
        </w:rPr>
      </w:pPr>
      <w:r>
        <w:rPr>
          <w:color w:val="000000" w:themeColor="text1"/>
        </w:rPr>
        <w:t>The scriptures said,</w:t>
      </w:r>
      <w:r w:rsidR="00723647" w:rsidRPr="00723647">
        <w:rPr>
          <w:b/>
          <w:bCs/>
          <w:i/>
          <w:iCs/>
          <w:color w:val="000000" w:themeColor="text1"/>
        </w:rPr>
        <w:t xml:space="preserve"> Many claim to have unfailing love,</w:t>
      </w:r>
      <w:r w:rsidR="00723647">
        <w:rPr>
          <w:b/>
          <w:bCs/>
          <w:i/>
          <w:iCs/>
          <w:color w:val="000000" w:themeColor="text1"/>
        </w:rPr>
        <w:t xml:space="preserve"> </w:t>
      </w:r>
      <w:r w:rsidR="00723647" w:rsidRPr="00723647">
        <w:rPr>
          <w:b/>
          <w:bCs/>
          <w:i/>
          <w:iCs/>
          <w:color w:val="000000" w:themeColor="text1"/>
        </w:rPr>
        <w:t>but a faithful person who can find?</w:t>
      </w:r>
      <w:r w:rsidR="00723647">
        <w:rPr>
          <w:b/>
          <w:bCs/>
          <w:i/>
          <w:iCs/>
          <w:color w:val="000000" w:themeColor="text1"/>
        </w:rPr>
        <w:t xml:space="preserve"> </w:t>
      </w:r>
      <w:r w:rsidR="001B7786">
        <w:rPr>
          <w:b/>
          <w:bCs/>
          <w:i/>
          <w:iCs/>
          <w:color w:val="000000" w:themeColor="text1"/>
        </w:rPr>
        <w:t xml:space="preserve"> </w:t>
      </w:r>
      <w:r w:rsidR="00723647">
        <w:rPr>
          <w:b/>
          <w:bCs/>
          <w:i/>
          <w:iCs/>
          <w:color w:val="000000" w:themeColor="text1"/>
        </w:rPr>
        <w:t>Prov.20:6</w:t>
      </w:r>
      <w:r w:rsidR="001B7786">
        <w:rPr>
          <w:b/>
          <w:bCs/>
          <w:i/>
          <w:iCs/>
          <w:color w:val="000000" w:themeColor="text1"/>
        </w:rPr>
        <w:t xml:space="preserve">. </w:t>
      </w:r>
    </w:p>
    <w:p w14:paraId="6D7945B8" w14:textId="6BD5896D" w:rsidR="00765E05" w:rsidRDefault="00765E05" w:rsidP="00647E3E">
      <w:pPr>
        <w:rPr>
          <w:b/>
          <w:bCs/>
          <w:i/>
          <w:iCs/>
          <w:color w:val="000000" w:themeColor="text1"/>
        </w:rPr>
      </w:pPr>
      <w:r w:rsidRPr="00765E05">
        <w:rPr>
          <w:b/>
          <w:bCs/>
          <w:i/>
          <w:iCs/>
          <w:color w:val="000000" w:themeColor="text1"/>
        </w:rPr>
        <w:lastRenderedPageBreak/>
        <w:t>You then, my son, be strong in the grace that is in Christ Jesus. And the things you have heard me say in the presence of many witnesses entrust to reliable people who will also be qualified to teach others.</w:t>
      </w:r>
      <w:r>
        <w:rPr>
          <w:b/>
          <w:bCs/>
          <w:i/>
          <w:iCs/>
          <w:color w:val="000000" w:themeColor="text1"/>
        </w:rPr>
        <w:t xml:space="preserve"> 2Tim.2:1-2.</w:t>
      </w:r>
    </w:p>
    <w:p w14:paraId="35910E3C" w14:textId="62416E5E" w:rsidR="005B19A1" w:rsidRDefault="005B19A1" w:rsidP="00647E3E">
      <w:pPr>
        <w:rPr>
          <w:color w:val="000000" w:themeColor="text1"/>
        </w:rPr>
      </w:pPr>
      <w:r>
        <w:rPr>
          <w:color w:val="000000" w:themeColor="text1"/>
        </w:rPr>
        <w:t>Both Peter and Paul</w:t>
      </w:r>
      <w:r w:rsidR="00B74E20">
        <w:rPr>
          <w:color w:val="000000" w:themeColor="text1"/>
        </w:rPr>
        <w:t xml:space="preserve"> saw in Silas something that many lack</w:t>
      </w:r>
      <w:r w:rsidR="00ED07F6">
        <w:rPr>
          <w:color w:val="000000" w:themeColor="text1"/>
        </w:rPr>
        <w:t>, and this can cause some animosity among members of the body</w:t>
      </w:r>
      <w:r w:rsidR="00EB358C">
        <w:rPr>
          <w:color w:val="000000" w:themeColor="text1"/>
        </w:rPr>
        <w:t>, but we must guard against the work of the enemy to sow division among us.</w:t>
      </w:r>
    </w:p>
    <w:p w14:paraId="2AD210DC" w14:textId="77777777" w:rsidR="00EB1FD4" w:rsidRDefault="00EB1FD4" w:rsidP="00845E82">
      <w:pPr>
        <w:rPr>
          <w:color w:val="000000" w:themeColor="text1"/>
        </w:rPr>
      </w:pPr>
      <w:r>
        <w:rPr>
          <w:b/>
          <w:bCs/>
          <w:color w:val="000000" w:themeColor="text1"/>
        </w:rPr>
        <w:t xml:space="preserve">“She” </w:t>
      </w:r>
      <w:r>
        <w:rPr>
          <w:color w:val="000000" w:themeColor="text1"/>
        </w:rPr>
        <w:t>is not referring to a person, but the church, the body of Christ, the bride of Christ.</w:t>
      </w:r>
    </w:p>
    <w:p w14:paraId="6AB158D6" w14:textId="77777777" w:rsidR="003B6E5D" w:rsidRDefault="00EB1FD4" w:rsidP="00845E82">
      <w:pPr>
        <w:rPr>
          <w:color w:val="000000" w:themeColor="text1"/>
        </w:rPr>
      </w:pPr>
      <w:r>
        <w:rPr>
          <w:b/>
          <w:bCs/>
          <w:color w:val="000000" w:themeColor="text1"/>
        </w:rPr>
        <w:t xml:space="preserve">“Mark” </w:t>
      </w:r>
      <w:r>
        <w:rPr>
          <w:color w:val="000000" w:themeColor="text1"/>
        </w:rPr>
        <w:t>who was also known as “John mark” was also well known among those believers, and was recognized as one of the leaders in the church</w:t>
      </w:r>
      <w:r w:rsidR="00595EB7">
        <w:rPr>
          <w:color w:val="000000" w:themeColor="text1"/>
        </w:rPr>
        <w:t>. Col.4:10.</w:t>
      </w:r>
    </w:p>
    <w:p w14:paraId="57DD8523" w14:textId="3B36D550" w:rsidR="00EB1FD4" w:rsidRPr="00651A65" w:rsidRDefault="008A5ECB" w:rsidP="00845E82">
      <w:pPr>
        <w:rPr>
          <w:color w:val="000000" w:themeColor="text1"/>
        </w:rPr>
      </w:pPr>
      <w:r>
        <w:rPr>
          <w:color w:val="000000" w:themeColor="text1"/>
        </w:rPr>
        <w:t xml:space="preserve">Peter wrote this letter before </w:t>
      </w:r>
      <w:r w:rsidR="006D5F8E">
        <w:rPr>
          <w:color w:val="000000" w:themeColor="text1"/>
        </w:rPr>
        <w:t>Emperor</w:t>
      </w:r>
      <w:r>
        <w:rPr>
          <w:color w:val="000000" w:themeColor="text1"/>
        </w:rPr>
        <w:t xml:space="preserve"> </w:t>
      </w:r>
      <w:r w:rsidR="00EC4C55">
        <w:rPr>
          <w:color w:val="000000" w:themeColor="text1"/>
        </w:rPr>
        <w:t>Nero</w:t>
      </w:r>
      <w:r w:rsidR="006D5F8E">
        <w:rPr>
          <w:color w:val="000000" w:themeColor="text1"/>
        </w:rPr>
        <w:t xml:space="preserve"> began persecuting the </w:t>
      </w:r>
      <w:r w:rsidR="00A863B7">
        <w:rPr>
          <w:color w:val="000000" w:themeColor="text1"/>
        </w:rPr>
        <w:t xml:space="preserve">believers in Rome and throughout </w:t>
      </w:r>
      <w:r w:rsidR="00743AA8">
        <w:rPr>
          <w:color w:val="000000" w:themeColor="text1"/>
        </w:rPr>
        <w:t>the empire.</w:t>
      </w:r>
      <w:r w:rsidR="00EB1FD4">
        <w:rPr>
          <w:color w:val="000000" w:themeColor="text1"/>
        </w:rPr>
        <w:t xml:space="preserve"> </w:t>
      </w:r>
      <w:r w:rsidR="000E518E">
        <w:rPr>
          <w:color w:val="000000" w:themeColor="text1"/>
        </w:rPr>
        <w:t xml:space="preserve">This is the same Peter who one denied </w:t>
      </w:r>
      <w:r w:rsidR="00D01E0A">
        <w:rPr>
          <w:color w:val="000000" w:themeColor="text1"/>
        </w:rPr>
        <w:t xml:space="preserve">knowing </w:t>
      </w:r>
      <w:r w:rsidR="000E518E">
        <w:rPr>
          <w:color w:val="000000" w:themeColor="text1"/>
        </w:rPr>
        <w:t>Christ three times</w:t>
      </w:r>
      <w:r w:rsidR="00D01E0A">
        <w:rPr>
          <w:color w:val="000000" w:themeColor="text1"/>
        </w:rPr>
        <w:t xml:space="preserve"> in fear for his safety,</w:t>
      </w:r>
      <w:r w:rsidR="00772524">
        <w:rPr>
          <w:color w:val="000000" w:themeColor="text1"/>
        </w:rPr>
        <w:t xml:space="preserve"> we see him standing firm and encouraging others to do the same for Christ.</w:t>
      </w:r>
    </w:p>
    <w:p w14:paraId="52E809F0" w14:textId="77777777" w:rsidR="00EB1FD4" w:rsidRPr="005B19A1" w:rsidRDefault="00EB1FD4" w:rsidP="00647E3E">
      <w:pPr>
        <w:rPr>
          <w:color w:val="000000" w:themeColor="text1"/>
        </w:rPr>
      </w:pPr>
    </w:p>
    <w:p w14:paraId="79E73A9C" w14:textId="77777777" w:rsidR="005B19A1" w:rsidRPr="00723647" w:rsidRDefault="005B19A1" w:rsidP="00647E3E">
      <w:pPr>
        <w:rPr>
          <w:b/>
          <w:bCs/>
          <w:i/>
          <w:iCs/>
          <w:color w:val="000000" w:themeColor="text1"/>
        </w:rPr>
      </w:pPr>
    </w:p>
    <w:p w14:paraId="6AA1EC49" w14:textId="3C2CD27F" w:rsidR="008E0A13" w:rsidRPr="008E0A13" w:rsidRDefault="005F4A9B" w:rsidP="00647E3E">
      <w:pPr>
        <w:rPr>
          <w:b/>
          <w:bCs/>
          <w:i/>
          <w:iCs/>
          <w:color w:val="000000" w:themeColor="text1"/>
        </w:rPr>
      </w:pPr>
      <w:r>
        <w:rPr>
          <w:color w:val="000000" w:themeColor="text1"/>
        </w:rPr>
        <w:t xml:space="preserve"> </w:t>
      </w:r>
    </w:p>
    <w:p w14:paraId="5EE445DB" w14:textId="77777777" w:rsidR="005E0576" w:rsidRPr="00FC78BD" w:rsidRDefault="005E0576" w:rsidP="00647E3E">
      <w:pPr>
        <w:rPr>
          <w:color w:val="000000" w:themeColor="text1"/>
        </w:rPr>
      </w:pPr>
    </w:p>
    <w:p w14:paraId="50197B31" w14:textId="77777777" w:rsidR="00FE3552" w:rsidRPr="00013DC7" w:rsidRDefault="00FE3552" w:rsidP="00647E3E">
      <w:pPr>
        <w:rPr>
          <w:color w:val="000000" w:themeColor="text1"/>
        </w:rPr>
      </w:pPr>
    </w:p>
    <w:p w14:paraId="6EC4C88E" w14:textId="77777777" w:rsidR="00402368" w:rsidRPr="00D85D12" w:rsidRDefault="00402368" w:rsidP="00647E3E">
      <w:pPr>
        <w:rPr>
          <w:b/>
          <w:bCs/>
          <w:color w:val="000000" w:themeColor="text1"/>
          <w:u w:val="single"/>
        </w:rPr>
      </w:pPr>
    </w:p>
    <w:sectPr w:rsidR="00402368" w:rsidRPr="00D85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FE00" w14:textId="77777777" w:rsidR="00C16C45" w:rsidRDefault="00C16C45" w:rsidP="00A20F2E">
      <w:pPr>
        <w:spacing w:after="0" w:line="240" w:lineRule="auto"/>
      </w:pPr>
      <w:r>
        <w:separator/>
      </w:r>
    </w:p>
  </w:endnote>
  <w:endnote w:type="continuationSeparator" w:id="0">
    <w:p w14:paraId="615666CF" w14:textId="77777777" w:rsidR="00C16C45" w:rsidRDefault="00C16C45" w:rsidP="00A2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ADEE" w14:textId="77777777" w:rsidR="00C16C45" w:rsidRDefault="00C16C45" w:rsidP="00A20F2E">
      <w:pPr>
        <w:spacing w:after="0" w:line="240" w:lineRule="auto"/>
      </w:pPr>
      <w:r>
        <w:separator/>
      </w:r>
    </w:p>
  </w:footnote>
  <w:footnote w:type="continuationSeparator" w:id="0">
    <w:p w14:paraId="5C9B9194" w14:textId="77777777" w:rsidR="00C16C45" w:rsidRDefault="00C16C45" w:rsidP="00A20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9C0"/>
    <w:multiLevelType w:val="hybridMultilevel"/>
    <w:tmpl w:val="609830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21CE7"/>
    <w:multiLevelType w:val="hybridMultilevel"/>
    <w:tmpl w:val="7F461F6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928616">
    <w:abstractNumId w:val="0"/>
  </w:num>
  <w:num w:numId="2" w16cid:durableId="33522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A5"/>
    <w:rsid w:val="000005A7"/>
    <w:rsid w:val="00000686"/>
    <w:rsid w:val="0000127E"/>
    <w:rsid w:val="00001F67"/>
    <w:rsid w:val="00003186"/>
    <w:rsid w:val="000064A5"/>
    <w:rsid w:val="00007772"/>
    <w:rsid w:val="00007C2E"/>
    <w:rsid w:val="00010009"/>
    <w:rsid w:val="00010356"/>
    <w:rsid w:val="00011AAD"/>
    <w:rsid w:val="00012F56"/>
    <w:rsid w:val="000132D6"/>
    <w:rsid w:val="00013A97"/>
    <w:rsid w:val="00013DC7"/>
    <w:rsid w:val="00014077"/>
    <w:rsid w:val="00014B33"/>
    <w:rsid w:val="00014CF0"/>
    <w:rsid w:val="00016F1C"/>
    <w:rsid w:val="00020707"/>
    <w:rsid w:val="0002153F"/>
    <w:rsid w:val="000225F3"/>
    <w:rsid w:val="0002311C"/>
    <w:rsid w:val="0002406A"/>
    <w:rsid w:val="000243DC"/>
    <w:rsid w:val="0002535D"/>
    <w:rsid w:val="00025B1C"/>
    <w:rsid w:val="00027990"/>
    <w:rsid w:val="00032F0F"/>
    <w:rsid w:val="0003366F"/>
    <w:rsid w:val="000336A6"/>
    <w:rsid w:val="0003496E"/>
    <w:rsid w:val="000349B0"/>
    <w:rsid w:val="00034D98"/>
    <w:rsid w:val="000356DF"/>
    <w:rsid w:val="000357B8"/>
    <w:rsid w:val="00035AF7"/>
    <w:rsid w:val="00035C25"/>
    <w:rsid w:val="000368EE"/>
    <w:rsid w:val="000372E5"/>
    <w:rsid w:val="000417B0"/>
    <w:rsid w:val="000419E3"/>
    <w:rsid w:val="000428A3"/>
    <w:rsid w:val="00042ECA"/>
    <w:rsid w:val="00043546"/>
    <w:rsid w:val="000435E3"/>
    <w:rsid w:val="00044155"/>
    <w:rsid w:val="00044BC2"/>
    <w:rsid w:val="00044DEC"/>
    <w:rsid w:val="00045605"/>
    <w:rsid w:val="000457F9"/>
    <w:rsid w:val="00045D82"/>
    <w:rsid w:val="00046133"/>
    <w:rsid w:val="00046F5D"/>
    <w:rsid w:val="00047A03"/>
    <w:rsid w:val="00050E3D"/>
    <w:rsid w:val="00052360"/>
    <w:rsid w:val="00053099"/>
    <w:rsid w:val="000535C0"/>
    <w:rsid w:val="00053D77"/>
    <w:rsid w:val="00054B24"/>
    <w:rsid w:val="00054E39"/>
    <w:rsid w:val="00055962"/>
    <w:rsid w:val="0005696B"/>
    <w:rsid w:val="000573AB"/>
    <w:rsid w:val="00057656"/>
    <w:rsid w:val="00061BCB"/>
    <w:rsid w:val="00061FA7"/>
    <w:rsid w:val="000636C8"/>
    <w:rsid w:val="00063C4E"/>
    <w:rsid w:val="00064881"/>
    <w:rsid w:val="00064A1A"/>
    <w:rsid w:val="00065517"/>
    <w:rsid w:val="00065598"/>
    <w:rsid w:val="0006733E"/>
    <w:rsid w:val="00067D65"/>
    <w:rsid w:val="00067E7F"/>
    <w:rsid w:val="00070197"/>
    <w:rsid w:val="00070E25"/>
    <w:rsid w:val="00071383"/>
    <w:rsid w:val="000735CD"/>
    <w:rsid w:val="00073609"/>
    <w:rsid w:val="00073A69"/>
    <w:rsid w:val="00073EF4"/>
    <w:rsid w:val="00074E2F"/>
    <w:rsid w:val="00075705"/>
    <w:rsid w:val="00075733"/>
    <w:rsid w:val="00075BD9"/>
    <w:rsid w:val="00076E63"/>
    <w:rsid w:val="000773BB"/>
    <w:rsid w:val="0007795A"/>
    <w:rsid w:val="000815B1"/>
    <w:rsid w:val="000827E0"/>
    <w:rsid w:val="000833F6"/>
    <w:rsid w:val="0008380F"/>
    <w:rsid w:val="00084AC8"/>
    <w:rsid w:val="00086942"/>
    <w:rsid w:val="00086D20"/>
    <w:rsid w:val="00086EF6"/>
    <w:rsid w:val="00087B36"/>
    <w:rsid w:val="00087C36"/>
    <w:rsid w:val="00090045"/>
    <w:rsid w:val="00091E9D"/>
    <w:rsid w:val="0009209D"/>
    <w:rsid w:val="0009215C"/>
    <w:rsid w:val="00097EE8"/>
    <w:rsid w:val="000A0B79"/>
    <w:rsid w:val="000A1E61"/>
    <w:rsid w:val="000A2AD5"/>
    <w:rsid w:val="000A40AD"/>
    <w:rsid w:val="000A4A19"/>
    <w:rsid w:val="000A5656"/>
    <w:rsid w:val="000A5BD7"/>
    <w:rsid w:val="000A60F7"/>
    <w:rsid w:val="000A6173"/>
    <w:rsid w:val="000A6178"/>
    <w:rsid w:val="000A631E"/>
    <w:rsid w:val="000A6A92"/>
    <w:rsid w:val="000A7F61"/>
    <w:rsid w:val="000B0BBC"/>
    <w:rsid w:val="000B16BC"/>
    <w:rsid w:val="000B1A8B"/>
    <w:rsid w:val="000B1C33"/>
    <w:rsid w:val="000B4304"/>
    <w:rsid w:val="000B4E18"/>
    <w:rsid w:val="000C01E3"/>
    <w:rsid w:val="000C04ED"/>
    <w:rsid w:val="000C2781"/>
    <w:rsid w:val="000C3848"/>
    <w:rsid w:val="000C51E6"/>
    <w:rsid w:val="000C54DC"/>
    <w:rsid w:val="000C6012"/>
    <w:rsid w:val="000C6FB1"/>
    <w:rsid w:val="000C7010"/>
    <w:rsid w:val="000C7027"/>
    <w:rsid w:val="000C7730"/>
    <w:rsid w:val="000D0501"/>
    <w:rsid w:val="000D135E"/>
    <w:rsid w:val="000D2202"/>
    <w:rsid w:val="000D4081"/>
    <w:rsid w:val="000D47C6"/>
    <w:rsid w:val="000D5AFD"/>
    <w:rsid w:val="000D5C13"/>
    <w:rsid w:val="000D64C8"/>
    <w:rsid w:val="000D66D0"/>
    <w:rsid w:val="000D7235"/>
    <w:rsid w:val="000D7CFA"/>
    <w:rsid w:val="000E0504"/>
    <w:rsid w:val="000E0C40"/>
    <w:rsid w:val="000E2BCA"/>
    <w:rsid w:val="000E43E9"/>
    <w:rsid w:val="000E518E"/>
    <w:rsid w:val="000E55EB"/>
    <w:rsid w:val="000E6AB4"/>
    <w:rsid w:val="000E6B7C"/>
    <w:rsid w:val="000E7248"/>
    <w:rsid w:val="000E72F7"/>
    <w:rsid w:val="000F033E"/>
    <w:rsid w:val="000F06D1"/>
    <w:rsid w:val="000F0CDA"/>
    <w:rsid w:val="000F282A"/>
    <w:rsid w:val="000F2CD5"/>
    <w:rsid w:val="000F6342"/>
    <w:rsid w:val="000F68D4"/>
    <w:rsid w:val="000F76CD"/>
    <w:rsid w:val="000F7AED"/>
    <w:rsid w:val="000F7E8D"/>
    <w:rsid w:val="00100A45"/>
    <w:rsid w:val="001010A8"/>
    <w:rsid w:val="001011F9"/>
    <w:rsid w:val="0010192C"/>
    <w:rsid w:val="00101DE4"/>
    <w:rsid w:val="001033C8"/>
    <w:rsid w:val="00103F33"/>
    <w:rsid w:val="001042AA"/>
    <w:rsid w:val="001051AC"/>
    <w:rsid w:val="001052D5"/>
    <w:rsid w:val="00107879"/>
    <w:rsid w:val="00110037"/>
    <w:rsid w:val="00110DE0"/>
    <w:rsid w:val="00111464"/>
    <w:rsid w:val="00112E85"/>
    <w:rsid w:val="00113131"/>
    <w:rsid w:val="001134C0"/>
    <w:rsid w:val="001142F8"/>
    <w:rsid w:val="00114D58"/>
    <w:rsid w:val="001150C5"/>
    <w:rsid w:val="00116144"/>
    <w:rsid w:val="001168FF"/>
    <w:rsid w:val="00117EC7"/>
    <w:rsid w:val="001205E4"/>
    <w:rsid w:val="0012065E"/>
    <w:rsid w:val="00120A77"/>
    <w:rsid w:val="00120AF9"/>
    <w:rsid w:val="0012530B"/>
    <w:rsid w:val="001257AC"/>
    <w:rsid w:val="00126039"/>
    <w:rsid w:val="00126EC4"/>
    <w:rsid w:val="00127C5D"/>
    <w:rsid w:val="001305C6"/>
    <w:rsid w:val="00130804"/>
    <w:rsid w:val="00131258"/>
    <w:rsid w:val="001313E0"/>
    <w:rsid w:val="00132A40"/>
    <w:rsid w:val="00133134"/>
    <w:rsid w:val="001332A4"/>
    <w:rsid w:val="001335AE"/>
    <w:rsid w:val="0013408F"/>
    <w:rsid w:val="0013553E"/>
    <w:rsid w:val="00135B0C"/>
    <w:rsid w:val="00136699"/>
    <w:rsid w:val="00136D75"/>
    <w:rsid w:val="001371E1"/>
    <w:rsid w:val="001378A7"/>
    <w:rsid w:val="00137A17"/>
    <w:rsid w:val="00137E38"/>
    <w:rsid w:val="001406DE"/>
    <w:rsid w:val="00140ACE"/>
    <w:rsid w:val="001417CA"/>
    <w:rsid w:val="00141FAB"/>
    <w:rsid w:val="00142234"/>
    <w:rsid w:val="00142588"/>
    <w:rsid w:val="00143A3C"/>
    <w:rsid w:val="00144B0C"/>
    <w:rsid w:val="00145D9E"/>
    <w:rsid w:val="00147AE9"/>
    <w:rsid w:val="00147E4C"/>
    <w:rsid w:val="00150068"/>
    <w:rsid w:val="00151540"/>
    <w:rsid w:val="00151BC9"/>
    <w:rsid w:val="00152B17"/>
    <w:rsid w:val="0015411E"/>
    <w:rsid w:val="0015440B"/>
    <w:rsid w:val="001551EC"/>
    <w:rsid w:val="00155D55"/>
    <w:rsid w:val="00155D76"/>
    <w:rsid w:val="00156C70"/>
    <w:rsid w:val="001600C3"/>
    <w:rsid w:val="001604E8"/>
    <w:rsid w:val="00161025"/>
    <w:rsid w:val="00161D4F"/>
    <w:rsid w:val="0016326B"/>
    <w:rsid w:val="001635A9"/>
    <w:rsid w:val="00163770"/>
    <w:rsid w:val="00163F85"/>
    <w:rsid w:val="00165996"/>
    <w:rsid w:val="00167169"/>
    <w:rsid w:val="00167D00"/>
    <w:rsid w:val="00167FAC"/>
    <w:rsid w:val="001702CD"/>
    <w:rsid w:val="001702CF"/>
    <w:rsid w:val="001707A7"/>
    <w:rsid w:val="0017164F"/>
    <w:rsid w:val="001721A5"/>
    <w:rsid w:val="00172F41"/>
    <w:rsid w:val="00173DC1"/>
    <w:rsid w:val="001750B5"/>
    <w:rsid w:val="0017661F"/>
    <w:rsid w:val="0018037E"/>
    <w:rsid w:val="00180569"/>
    <w:rsid w:val="001806B1"/>
    <w:rsid w:val="001808B1"/>
    <w:rsid w:val="001811BC"/>
    <w:rsid w:val="00181C60"/>
    <w:rsid w:val="00182F70"/>
    <w:rsid w:val="0018467E"/>
    <w:rsid w:val="0018603C"/>
    <w:rsid w:val="001878C2"/>
    <w:rsid w:val="0019003B"/>
    <w:rsid w:val="00192397"/>
    <w:rsid w:val="00192C64"/>
    <w:rsid w:val="00193B81"/>
    <w:rsid w:val="0019455B"/>
    <w:rsid w:val="00194745"/>
    <w:rsid w:val="00194DB6"/>
    <w:rsid w:val="0019571A"/>
    <w:rsid w:val="001969BA"/>
    <w:rsid w:val="00196C9B"/>
    <w:rsid w:val="00196ED9"/>
    <w:rsid w:val="0019751A"/>
    <w:rsid w:val="001A0B3D"/>
    <w:rsid w:val="001A212B"/>
    <w:rsid w:val="001A2245"/>
    <w:rsid w:val="001A2319"/>
    <w:rsid w:val="001A2538"/>
    <w:rsid w:val="001A311E"/>
    <w:rsid w:val="001A558E"/>
    <w:rsid w:val="001A5E0E"/>
    <w:rsid w:val="001A7719"/>
    <w:rsid w:val="001A7BAF"/>
    <w:rsid w:val="001A7C1B"/>
    <w:rsid w:val="001B0208"/>
    <w:rsid w:val="001B2833"/>
    <w:rsid w:val="001B326A"/>
    <w:rsid w:val="001B4175"/>
    <w:rsid w:val="001B68EE"/>
    <w:rsid w:val="001B777F"/>
    <w:rsid w:val="001B7786"/>
    <w:rsid w:val="001B78DF"/>
    <w:rsid w:val="001B7E7B"/>
    <w:rsid w:val="001C0B0A"/>
    <w:rsid w:val="001C242E"/>
    <w:rsid w:val="001C24E4"/>
    <w:rsid w:val="001C2C3B"/>
    <w:rsid w:val="001C31C1"/>
    <w:rsid w:val="001C4B58"/>
    <w:rsid w:val="001C5D7B"/>
    <w:rsid w:val="001C6215"/>
    <w:rsid w:val="001D07FC"/>
    <w:rsid w:val="001D20B5"/>
    <w:rsid w:val="001D318B"/>
    <w:rsid w:val="001D3205"/>
    <w:rsid w:val="001D3FA8"/>
    <w:rsid w:val="001D46C8"/>
    <w:rsid w:val="001D5DE1"/>
    <w:rsid w:val="001D6BE0"/>
    <w:rsid w:val="001D6FE2"/>
    <w:rsid w:val="001D748D"/>
    <w:rsid w:val="001D74CC"/>
    <w:rsid w:val="001E0476"/>
    <w:rsid w:val="001E16C2"/>
    <w:rsid w:val="001E3140"/>
    <w:rsid w:val="001E3435"/>
    <w:rsid w:val="001E35BA"/>
    <w:rsid w:val="001E4CAA"/>
    <w:rsid w:val="001E4DB2"/>
    <w:rsid w:val="001E4F22"/>
    <w:rsid w:val="001E7053"/>
    <w:rsid w:val="001E7AD6"/>
    <w:rsid w:val="001E7AF5"/>
    <w:rsid w:val="001F063E"/>
    <w:rsid w:val="001F0765"/>
    <w:rsid w:val="001F0E20"/>
    <w:rsid w:val="001F127D"/>
    <w:rsid w:val="001F1300"/>
    <w:rsid w:val="001F1BB5"/>
    <w:rsid w:val="001F352D"/>
    <w:rsid w:val="001F3F3D"/>
    <w:rsid w:val="001F4BB9"/>
    <w:rsid w:val="001F539E"/>
    <w:rsid w:val="001F66BA"/>
    <w:rsid w:val="00200D20"/>
    <w:rsid w:val="00201987"/>
    <w:rsid w:val="0020596E"/>
    <w:rsid w:val="00206FB2"/>
    <w:rsid w:val="0021099C"/>
    <w:rsid w:val="00210E47"/>
    <w:rsid w:val="00211C05"/>
    <w:rsid w:val="00214999"/>
    <w:rsid w:val="00214F5B"/>
    <w:rsid w:val="002150B4"/>
    <w:rsid w:val="002161CD"/>
    <w:rsid w:val="00220489"/>
    <w:rsid w:val="002204B9"/>
    <w:rsid w:val="0022112C"/>
    <w:rsid w:val="00221265"/>
    <w:rsid w:val="00222023"/>
    <w:rsid w:val="00222E6D"/>
    <w:rsid w:val="00223552"/>
    <w:rsid w:val="00223A67"/>
    <w:rsid w:val="002247DD"/>
    <w:rsid w:val="00225F86"/>
    <w:rsid w:val="0022664B"/>
    <w:rsid w:val="00226C17"/>
    <w:rsid w:val="00227089"/>
    <w:rsid w:val="00232AC4"/>
    <w:rsid w:val="00233681"/>
    <w:rsid w:val="00233694"/>
    <w:rsid w:val="00233948"/>
    <w:rsid w:val="00233BE5"/>
    <w:rsid w:val="002341D5"/>
    <w:rsid w:val="00235426"/>
    <w:rsid w:val="00236B05"/>
    <w:rsid w:val="00236BAF"/>
    <w:rsid w:val="002370C0"/>
    <w:rsid w:val="00237E25"/>
    <w:rsid w:val="00240B79"/>
    <w:rsid w:val="002410AF"/>
    <w:rsid w:val="00241329"/>
    <w:rsid w:val="00242D3A"/>
    <w:rsid w:val="00242FFB"/>
    <w:rsid w:val="00243B92"/>
    <w:rsid w:val="00244711"/>
    <w:rsid w:val="00244B2E"/>
    <w:rsid w:val="00245916"/>
    <w:rsid w:val="00245970"/>
    <w:rsid w:val="00247033"/>
    <w:rsid w:val="002471FA"/>
    <w:rsid w:val="00250875"/>
    <w:rsid w:val="00250A9C"/>
    <w:rsid w:val="00251013"/>
    <w:rsid w:val="0025155E"/>
    <w:rsid w:val="00253E69"/>
    <w:rsid w:val="00253F3D"/>
    <w:rsid w:val="00254F86"/>
    <w:rsid w:val="00255362"/>
    <w:rsid w:val="002608ED"/>
    <w:rsid w:val="00260BAF"/>
    <w:rsid w:val="00260C67"/>
    <w:rsid w:val="00261E7E"/>
    <w:rsid w:val="002623C7"/>
    <w:rsid w:val="00262500"/>
    <w:rsid w:val="00262A1B"/>
    <w:rsid w:val="00264879"/>
    <w:rsid w:val="002648D8"/>
    <w:rsid w:val="00264976"/>
    <w:rsid w:val="00264D91"/>
    <w:rsid w:val="00266370"/>
    <w:rsid w:val="00267BCC"/>
    <w:rsid w:val="00267F6E"/>
    <w:rsid w:val="002708C3"/>
    <w:rsid w:val="00270A6E"/>
    <w:rsid w:val="00270B94"/>
    <w:rsid w:val="002752F5"/>
    <w:rsid w:val="00276233"/>
    <w:rsid w:val="00276419"/>
    <w:rsid w:val="002765D3"/>
    <w:rsid w:val="00276656"/>
    <w:rsid w:val="00276869"/>
    <w:rsid w:val="00276F1D"/>
    <w:rsid w:val="002804B4"/>
    <w:rsid w:val="00280DD6"/>
    <w:rsid w:val="00280FD9"/>
    <w:rsid w:val="0028203A"/>
    <w:rsid w:val="0028220B"/>
    <w:rsid w:val="002829D0"/>
    <w:rsid w:val="00283546"/>
    <w:rsid w:val="0028402E"/>
    <w:rsid w:val="00284ED6"/>
    <w:rsid w:val="002861CE"/>
    <w:rsid w:val="00286462"/>
    <w:rsid w:val="00286A49"/>
    <w:rsid w:val="0028743E"/>
    <w:rsid w:val="00287E1F"/>
    <w:rsid w:val="00287F81"/>
    <w:rsid w:val="00290709"/>
    <w:rsid w:val="00290998"/>
    <w:rsid w:val="00292946"/>
    <w:rsid w:val="00292AD5"/>
    <w:rsid w:val="00294182"/>
    <w:rsid w:val="002944A1"/>
    <w:rsid w:val="00295937"/>
    <w:rsid w:val="00295D65"/>
    <w:rsid w:val="00296CD7"/>
    <w:rsid w:val="002A0D4C"/>
    <w:rsid w:val="002A0FD7"/>
    <w:rsid w:val="002A1750"/>
    <w:rsid w:val="002A1945"/>
    <w:rsid w:val="002A20F8"/>
    <w:rsid w:val="002A36C4"/>
    <w:rsid w:val="002A41CF"/>
    <w:rsid w:val="002A46AC"/>
    <w:rsid w:val="002A4764"/>
    <w:rsid w:val="002A495E"/>
    <w:rsid w:val="002A5836"/>
    <w:rsid w:val="002A67F4"/>
    <w:rsid w:val="002A7543"/>
    <w:rsid w:val="002B1170"/>
    <w:rsid w:val="002B18DA"/>
    <w:rsid w:val="002B1FE2"/>
    <w:rsid w:val="002B252F"/>
    <w:rsid w:val="002B40AA"/>
    <w:rsid w:val="002B47F8"/>
    <w:rsid w:val="002B57DA"/>
    <w:rsid w:val="002B64BB"/>
    <w:rsid w:val="002B7FD2"/>
    <w:rsid w:val="002C0583"/>
    <w:rsid w:val="002C089C"/>
    <w:rsid w:val="002C160E"/>
    <w:rsid w:val="002C1A82"/>
    <w:rsid w:val="002C1C00"/>
    <w:rsid w:val="002C23D0"/>
    <w:rsid w:val="002C33BB"/>
    <w:rsid w:val="002C56BE"/>
    <w:rsid w:val="002C5BD9"/>
    <w:rsid w:val="002C640D"/>
    <w:rsid w:val="002C68AF"/>
    <w:rsid w:val="002C6BBD"/>
    <w:rsid w:val="002C7F15"/>
    <w:rsid w:val="002D0343"/>
    <w:rsid w:val="002D04DF"/>
    <w:rsid w:val="002D0E95"/>
    <w:rsid w:val="002D193B"/>
    <w:rsid w:val="002D1F18"/>
    <w:rsid w:val="002D2B73"/>
    <w:rsid w:val="002D3004"/>
    <w:rsid w:val="002D452F"/>
    <w:rsid w:val="002D5694"/>
    <w:rsid w:val="002D5A06"/>
    <w:rsid w:val="002D5D10"/>
    <w:rsid w:val="002D6194"/>
    <w:rsid w:val="002D7A1C"/>
    <w:rsid w:val="002E0032"/>
    <w:rsid w:val="002E19FC"/>
    <w:rsid w:val="002E1CEA"/>
    <w:rsid w:val="002E356E"/>
    <w:rsid w:val="002E38BF"/>
    <w:rsid w:val="002E41FF"/>
    <w:rsid w:val="002E5525"/>
    <w:rsid w:val="002E6B3C"/>
    <w:rsid w:val="002E7157"/>
    <w:rsid w:val="002F0EC7"/>
    <w:rsid w:val="002F125D"/>
    <w:rsid w:val="002F3791"/>
    <w:rsid w:val="002F4020"/>
    <w:rsid w:val="002F45DE"/>
    <w:rsid w:val="002F66E4"/>
    <w:rsid w:val="002F73EE"/>
    <w:rsid w:val="002F773A"/>
    <w:rsid w:val="002F7B9A"/>
    <w:rsid w:val="0030336F"/>
    <w:rsid w:val="00304608"/>
    <w:rsid w:val="00304C7D"/>
    <w:rsid w:val="00305394"/>
    <w:rsid w:val="00305650"/>
    <w:rsid w:val="0030742E"/>
    <w:rsid w:val="003103C5"/>
    <w:rsid w:val="00310747"/>
    <w:rsid w:val="00312C38"/>
    <w:rsid w:val="00313A8E"/>
    <w:rsid w:val="00314B9B"/>
    <w:rsid w:val="003159A9"/>
    <w:rsid w:val="0031680F"/>
    <w:rsid w:val="0031693D"/>
    <w:rsid w:val="0031697A"/>
    <w:rsid w:val="003202F0"/>
    <w:rsid w:val="003211FA"/>
    <w:rsid w:val="0032149E"/>
    <w:rsid w:val="003220F0"/>
    <w:rsid w:val="00323F0B"/>
    <w:rsid w:val="00324985"/>
    <w:rsid w:val="00325487"/>
    <w:rsid w:val="00325546"/>
    <w:rsid w:val="003263E8"/>
    <w:rsid w:val="00326607"/>
    <w:rsid w:val="00326DA1"/>
    <w:rsid w:val="003271DD"/>
    <w:rsid w:val="0032787B"/>
    <w:rsid w:val="00330A06"/>
    <w:rsid w:val="00330F8E"/>
    <w:rsid w:val="003316EC"/>
    <w:rsid w:val="00331E4B"/>
    <w:rsid w:val="003322BF"/>
    <w:rsid w:val="00332981"/>
    <w:rsid w:val="00332B26"/>
    <w:rsid w:val="00333899"/>
    <w:rsid w:val="00334990"/>
    <w:rsid w:val="003361E9"/>
    <w:rsid w:val="00340BD4"/>
    <w:rsid w:val="00341CBA"/>
    <w:rsid w:val="00343254"/>
    <w:rsid w:val="0034355B"/>
    <w:rsid w:val="003439CE"/>
    <w:rsid w:val="003449C0"/>
    <w:rsid w:val="003459DB"/>
    <w:rsid w:val="00345B8B"/>
    <w:rsid w:val="003465EA"/>
    <w:rsid w:val="00347ABA"/>
    <w:rsid w:val="00347ED3"/>
    <w:rsid w:val="00350BE5"/>
    <w:rsid w:val="00351B29"/>
    <w:rsid w:val="00351FC5"/>
    <w:rsid w:val="00352E77"/>
    <w:rsid w:val="00353C79"/>
    <w:rsid w:val="00353FD7"/>
    <w:rsid w:val="0035653F"/>
    <w:rsid w:val="00357627"/>
    <w:rsid w:val="00357D12"/>
    <w:rsid w:val="0036001D"/>
    <w:rsid w:val="0036381F"/>
    <w:rsid w:val="0036451D"/>
    <w:rsid w:val="00364C59"/>
    <w:rsid w:val="00364CDC"/>
    <w:rsid w:val="00365BE0"/>
    <w:rsid w:val="00366510"/>
    <w:rsid w:val="00367927"/>
    <w:rsid w:val="00367CDB"/>
    <w:rsid w:val="00367FC2"/>
    <w:rsid w:val="00370076"/>
    <w:rsid w:val="00370351"/>
    <w:rsid w:val="00370792"/>
    <w:rsid w:val="0037098E"/>
    <w:rsid w:val="00370B7C"/>
    <w:rsid w:val="0037132F"/>
    <w:rsid w:val="00371736"/>
    <w:rsid w:val="00372255"/>
    <w:rsid w:val="00372808"/>
    <w:rsid w:val="00372AD1"/>
    <w:rsid w:val="00372DBF"/>
    <w:rsid w:val="00373435"/>
    <w:rsid w:val="00373F6C"/>
    <w:rsid w:val="00374B21"/>
    <w:rsid w:val="003775B1"/>
    <w:rsid w:val="00380EA5"/>
    <w:rsid w:val="003819EB"/>
    <w:rsid w:val="00382106"/>
    <w:rsid w:val="00382A1A"/>
    <w:rsid w:val="003833D7"/>
    <w:rsid w:val="003835AE"/>
    <w:rsid w:val="00383846"/>
    <w:rsid w:val="003848F1"/>
    <w:rsid w:val="003852A1"/>
    <w:rsid w:val="003856B4"/>
    <w:rsid w:val="003865BD"/>
    <w:rsid w:val="00387C5E"/>
    <w:rsid w:val="00387E07"/>
    <w:rsid w:val="00390671"/>
    <w:rsid w:val="00393F92"/>
    <w:rsid w:val="0039407F"/>
    <w:rsid w:val="00396EDD"/>
    <w:rsid w:val="003976E7"/>
    <w:rsid w:val="00397A89"/>
    <w:rsid w:val="00397ECA"/>
    <w:rsid w:val="003A009A"/>
    <w:rsid w:val="003A0363"/>
    <w:rsid w:val="003A2583"/>
    <w:rsid w:val="003A270F"/>
    <w:rsid w:val="003A2C55"/>
    <w:rsid w:val="003A2F55"/>
    <w:rsid w:val="003A34D6"/>
    <w:rsid w:val="003A37D2"/>
    <w:rsid w:val="003A4009"/>
    <w:rsid w:val="003A6343"/>
    <w:rsid w:val="003A68EC"/>
    <w:rsid w:val="003A6AAE"/>
    <w:rsid w:val="003A6ABE"/>
    <w:rsid w:val="003A7B1C"/>
    <w:rsid w:val="003B14AE"/>
    <w:rsid w:val="003B2A1A"/>
    <w:rsid w:val="003B3515"/>
    <w:rsid w:val="003B378D"/>
    <w:rsid w:val="003B4014"/>
    <w:rsid w:val="003B5536"/>
    <w:rsid w:val="003B5766"/>
    <w:rsid w:val="003B6086"/>
    <w:rsid w:val="003B6321"/>
    <w:rsid w:val="003B63FD"/>
    <w:rsid w:val="003B6815"/>
    <w:rsid w:val="003B6E5D"/>
    <w:rsid w:val="003B7150"/>
    <w:rsid w:val="003C069A"/>
    <w:rsid w:val="003C19C1"/>
    <w:rsid w:val="003C2257"/>
    <w:rsid w:val="003C23CA"/>
    <w:rsid w:val="003C3648"/>
    <w:rsid w:val="003C3EE6"/>
    <w:rsid w:val="003C4CDD"/>
    <w:rsid w:val="003C50FB"/>
    <w:rsid w:val="003C5C3C"/>
    <w:rsid w:val="003C6A7E"/>
    <w:rsid w:val="003C71D4"/>
    <w:rsid w:val="003D0BCA"/>
    <w:rsid w:val="003D12E2"/>
    <w:rsid w:val="003D2BF6"/>
    <w:rsid w:val="003D495B"/>
    <w:rsid w:val="003D501F"/>
    <w:rsid w:val="003D5586"/>
    <w:rsid w:val="003D580E"/>
    <w:rsid w:val="003E11D1"/>
    <w:rsid w:val="003E15FE"/>
    <w:rsid w:val="003E29A6"/>
    <w:rsid w:val="003E32EE"/>
    <w:rsid w:val="003E33CF"/>
    <w:rsid w:val="003E3637"/>
    <w:rsid w:val="003E3896"/>
    <w:rsid w:val="003E3E0B"/>
    <w:rsid w:val="003E44E6"/>
    <w:rsid w:val="003E4C6A"/>
    <w:rsid w:val="003E575A"/>
    <w:rsid w:val="003E591D"/>
    <w:rsid w:val="003E5EA0"/>
    <w:rsid w:val="003E6441"/>
    <w:rsid w:val="003E66DE"/>
    <w:rsid w:val="003E670C"/>
    <w:rsid w:val="003E7011"/>
    <w:rsid w:val="003E7D06"/>
    <w:rsid w:val="003E7FF6"/>
    <w:rsid w:val="003F3478"/>
    <w:rsid w:val="003F3F9A"/>
    <w:rsid w:val="003F3FED"/>
    <w:rsid w:val="003F4BCC"/>
    <w:rsid w:val="003F5022"/>
    <w:rsid w:val="003F5927"/>
    <w:rsid w:val="003F609C"/>
    <w:rsid w:val="003F623A"/>
    <w:rsid w:val="003F74ED"/>
    <w:rsid w:val="00400127"/>
    <w:rsid w:val="00400F7F"/>
    <w:rsid w:val="00401AB4"/>
    <w:rsid w:val="00402368"/>
    <w:rsid w:val="0040265A"/>
    <w:rsid w:val="00402936"/>
    <w:rsid w:val="00402A95"/>
    <w:rsid w:val="004036F7"/>
    <w:rsid w:val="004042FE"/>
    <w:rsid w:val="004054BA"/>
    <w:rsid w:val="00406503"/>
    <w:rsid w:val="0041025E"/>
    <w:rsid w:val="004121D3"/>
    <w:rsid w:val="004127DF"/>
    <w:rsid w:val="00413837"/>
    <w:rsid w:val="00413A31"/>
    <w:rsid w:val="004157DE"/>
    <w:rsid w:val="00417861"/>
    <w:rsid w:val="004203BD"/>
    <w:rsid w:val="00420C4C"/>
    <w:rsid w:val="004233C9"/>
    <w:rsid w:val="00423A47"/>
    <w:rsid w:val="00423AFD"/>
    <w:rsid w:val="00423F43"/>
    <w:rsid w:val="004243E4"/>
    <w:rsid w:val="004268DF"/>
    <w:rsid w:val="00426935"/>
    <w:rsid w:val="004275FF"/>
    <w:rsid w:val="004307B3"/>
    <w:rsid w:val="0043093B"/>
    <w:rsid w:val="00431534"/>
    <w:rsid w:val="00431FE8"/>
    <w:rsid w:val="0043244A"/>
    <w:rsid w:val="00432BB1"/>
    <w:rsid w:val="00432DB7"/>
    <w:rsid w:val="004331AC"/>
    <w:rsid w:val="0043371E"/>
    <w:rsid w:val="004340FA"/>
    <w:rsid w:val="00434210"/>
    <w:rsid w:val="00434ADB"/>
    <w:rsid w:val="004356C2"/>
    <w:rsid w:val="0043613A"/>
    <w:rsid w:val="0043635C"/>
    <w:rsid w:val="00436713"/>
    <w:rsid w:val="00436DB7"/>
    <w:rsid w:val="00437705"/>
    <w:rsid w:val="00437AA5"/>
    <w:rsid w:val="00440923"/>
    <w:rsid w:val="00440AEE"/>
    <w:rsid w:val="0044122A"/>
    <w:rsid w:val="0044219A"/>
    <w:rsid w:val="00442204"/>
    <w:rsid w:val="004427DA"/>
    <w:rsid w:val="004429E4"/>
    <w:rsid w:val="00442CDB"/>
    <w:rsid w:val="00444B2A"/>
    <w:rsid w:val="0044604E"/>
    <w:rsid w:val="004464B3"/>
    <w:rsid w:val="004505FC"/>
    <w:rsid w:val="00451FD4"/>
    <w:rsid w:val="00452049"/>
    <w:rsid w:val="00453B65"/>
    <w:rsid w:val="00453D1C"/>
    <w:rsid w:val="004541B2"/>
    <w:rsid w:val="004548A0"/>
    <w:rsid w:val="00454F14"/>
    <w:rsid w:val="004562DA"/>
    <w:rsid w:val="00456A96"/>
    <w:rsid w:val="00460C85"/>
    <w:rsid w:val="00460EA9"/>
    <w:rsid w:val="004610DF"/>
    <w:rsid w:val="00461C6E"/>
    <w:rsid w:val="004642E4"/>
    <w:rsid w:val="00464CB6"/>
    <w:rsid w:val="00464DD4"/>
    <w:rsid w:val="00464E14"/>
    <w:rsid w:val="004653F2"/>
    <w:rsid w:val="004669FD"/>
    <w:rsid w:val="00466EB3"/>
    <w:rsid w:val="00467976"/>
    <w:rsid w:val="0047049C"/>
    <w:rsid w:val="00470D4A"/>
    <w:rsid w:val="00470F20"/>
    <w:rsid w:val="00471CB0"/>
    <w:rsid w:val="00472B25"/>
    <w:rsid w:val="00472DDF"/>
    <w:rsid w:val="0047441D"/>
    <w:rsid w:val="004746CC"/>
    <w:rsid w:val="00474832"/>
    <w:rsid w:val="004755BB"/>
    <w:rsid w:val="0047771C"/>
    <w:rsid w:val="00480182"/>
    <w:rsid w:val="0048172F"/>
    <w:rsid w:val="004818D5"/>
    <w:rsid w:val="00484256"/>
    <w:rsid w:val="00485BF4"/>
    <w:rsid w:val="00486229"/>
    <w:rsid w:val="00486899"/>
    <w:rsid w:val="00486ABF"/>
    <w:rsid w:val="00486D9A"/>
    <w:rsid w:val="00486F2A"/>
    <w:rsid w:val="004905E1"/>
    <w:rsid w:val="00491A46"/>
    <w:rsid w:val="00491D07"/>
    <w:rsid w:val="004924A9"/>
    <w:rsid w:val="00492603"/>
    <w:rsid w:val="0049286E"/>
    <w:rsid w:val="00492DB2"/>
    <w:rsid w:val="00493928"/>
    <w:rsid w:val="00493AB4"/>
    <w:rsid w:val="00495102"/>
    <w:rsid w:val="004959CE"/>
    <w:rsid w:val="00495FF9"/>
    <w:rsid w:val="00497534"/>
    <w:rsid w:val="00497A61"/>
    <w:rsid w:val="004A030A"/>
    <w:rsid w:val="004A05F7"/>
    <w:rsid w:val="004A06D5"/>
    <w:rsid w:val="004A401A"/>
    <w:rsid w:val="004A523D"/>
    <w:rsid w:val="004A590A"/>
    <w:rsid w:val="004A5C51"/>
    <w:rsid w:val="004A6667"/>
    <w:rsid w:val="004A6FBE"/>
    <w:rsid w:val="004A744C"/>
    <w:rsid w:val="004B27B0"/>
    <w:rsid w:val="004B326E"/>
    <w:rsid w:val="004B412E"/>
    <w:rsid w:val="004B56D3"/>
    <w:rsid w:val="004B674F"/>
    <w:rsid w:val="004B73D6"/>
    <w:rsid w:val="004C05B2"/>
    <w:rsid w:val="004C14F4"/>
    <w:rsid w:val="004C2753"/>
    <w:rsid w:val="004C369A"/>
    <w:rsid w:val="004C4813"/>
    <w:rsid w:val="004C4B1F"/>
    <w:rsid w:val="004C50A2"/>
    <w:rsid w:val="004C643A"/>
    <w:rsid w:val="004C6DFC"/>
    <w:rsid w:val="004C7E71"/>
    <w:rsid w:val="004C7E95"/>
    <w:rsid w:val="004D10F6"/>
    <w:rsid w:val="004D2FB5"/>
    <w:rsid w:val="004D3681"/>
    <w:rsid w:val="004D41F4"/>
    <w:rsid w:val="004D445F"/>
    <w:rsid w:val="004D548E"/>
    <w:rsid w:val="004D57DE"/>
    <w:rsid w:val="004D626B"/>
    <w:rsid w:val="004D62BF"/>
    <w:rsid w:val="004D7C82"/>
    <w:rsid w:val="004D7D22"/>
    <w:rsid w:val="004D7DFC"/>
    <w:rsid w:val="004E04E0"/>
    <w:rsid w:val="004E2E7D"/>
    <w:rsid w:val="004E3BA6"/>
    <w:rsid w:val="004E3F84"/>
    <w:rsid w:val="004E4419"/>
    <w:rsid w:val="004E4AEC"/>
    <w:rsid w:val="004E4D38"/>
    <w:rsid w:val="004E567A"/>
    <w:rsid w:val="004E6710"/>
    <w:rsid w:val="004E7378"/>
    <w:rsid w:val="004E740F"/>
    <w:rsid w:val="004E7631"/>
    <w:rsid w:val="004F076A"/>
    <w:rsid w:val="004F1854"/>
    <w:rsid w:val="004F2CE0"/>
    <w:rsid w:val="004F329E"/>
    <w:rsid w:val="004F39E6"/>
    <w:rsid w:val="004F41C0"/>
    <w:rsid w:val="004F489B"/>
    <w:rsid w:val="004F5D39"/>
    <w:rsid w:val="004F65E4"/>
    <w:rsid w:val="004F7124"/>
    <w:rsid w:val="004F75FD"/>
    <w:rsid w:val="004F77E3"/>
    <w:rsid w:val="004F7B47"/>
    <w:rsid w:val="004F7B94"/>
    <w:rsid w:val="00501FFA"/>
    <w:rsid w:val="00502099"/>
    <w:rsid w:val="00503AF3"/>
    <w:rsid w:val="00504BE0"/>
    <w:rsid w:val="005057B7"/>
    <w:rsid w:val="00506C68"/>
    <w:rsid w:val="00507057"/>
    <w:rsid w:val="00510204"/>
    <w:rsid w:val="00513953"/>
    <w:rsid w:val="005146AD"/>
    <w:rsid w:val="00514AE0"/>
    <w:rsid w:val="005153DC"/>
    <w:rsid w:val="00515447"/>
    <w:rsid w:val="005159D1"/>
    <w:rsid w:val="00516E35"/>
    <w:rsid w:val="00517B0A"/>
    <w:rsid w:val="00521C54"/>
    <w:rsid w:val="00522A3F"/>
    <w:rsid w:val="00525196"/>
    <w:rsid w:val="00525345"/>
    <w:rsid w:val="00525375"/>
    <w:rsid w:val="005258E4"/>
    <w:rsid w:val="00525D4F"/>
    <w:rsid w:val="005279AF"/>
    <w:rsid w:val="005308F1"/>
    <w:rsid w:val="00531F8F"/>
    <w:rsid w:val="00532230"/>
    <w:rsid w:val="005334D5"/>
    <w:rsid w:val="00533929"/>
    <w:rsid w:val="0053430F"/>
    <w:rsid w:val="00534523"/>
    <w:rsid w:val="00534CB3"/>
    <w:rsid w:val="0053503D"/>
    <w:rsid w:val="00536146"/>
    <w:rsid w:val="00536F43"/>
    <w:rsid w:val="005375B5"/>
    <w:rsid w:val="005375EC"/>
    <w:rsid w:val="00537755"/>
    <w:rsid w:val="00542E06"/>
    <w:rsid w:val="0054414F"/>
    <w:rsid w:val="0054485C"/>
    <w:rsid w:val="00544CFF"/>
    <w:rsid w:val="005451C3"/>
    <w:rsid w:val="00545A19"/>
    <w:rsid w:val="00546484"/>
    <w:rsid w:val="00546F7E"/>
    <w:rsid w:val="00552051"/>
    <w:rsid w:val="00553417"/>
    <w:rsid w:val="00553621"/>
    <w:rsid w:val="00554D37"/>
    <w:rsid w:val="00554F2E"/>
    <w:rsid w:val="00555800"/>
    <w:rsid w:val="005566D2"/>
    <w:rsid w:val="0056101B"/>
    <w:rsid w:val="005611D4"/>
    <w:rsid w:val="005629CE"/>
    <w:rsid w:val="0056312A"/>
    <w:rsid w:val="00564524"/>
    <w:rsid w:val="0056504E"/>
    <w:rsid w:val="0056528D"/>
    <w:rsid w:val="00566939"/>
    <w:rsid w:val="00567136"/>
    <w:rsid w:val="005710A6"/>
    <w:rsid w:val="00571E56"/>
    <w:rsid w:val="0057590A"/>
    <w:rsid w:val="00575A8F"/>
    <w:rsid w:val="00575B89"/>
    <w:rsid w:val="00577397"/>
    <w:rsid w:val="00577BD0"/>
    <w:rsid w:val="00577C89"/>
    <w:rsid w:val="00580635"/>
    <w:rsid w:val="005825C5"/>
    <w:rsid w:val="00582ED2"/>
    <w:rsid w:val="005836BD"/>
    <w:rsid w:val="00584789"/>
    <w:rsid w:val="0058547D"/>
    <w:rsid w:val="0058598D"/>
    <w:rsid w:val="00585F21"/>
    <w:rsid w:val="00590369"/>
    <w:rsid w:val="0059187D"/>
    <w:rsid w:val="00591F5F"/>
    <w:rsid w:val="00592A51"/>
    <w:rsid w:val="00593CA0"/>
    <w:rsid w:val="005949A3"/>
    <w:rsid w:val="005953F4"/>
    <w:rsid w:val="00595761"/>
    <w:rsid w:val="00595B11"/>
    <w:rsid w:val="00595B17"/>
    <w:rsid w:val="00595DCB"/>
    <w:rsid w:val="00595EA8"/>
    <w:rsid w:val="00595EB7"/>
    <w:rsid w:val="00596EE2"/>
    <w:rsid w:val="0059731A"/>
    <w:rsid w:val="00597628"/>
    <w:rsid w:val="005A1D4D"/>
    <w:rsid w:val="005A28F2"/>
    <w:rsid w:val="005A34C5"/>
    <w:rsid w:val="005A4C1F"/>
    <w:rsid w:val="005A5AB1"/>
    <w:rsid w:val="005A5B89"/>
    <w:rsid w:val="005A6687"/>
    <w:rsid w:val="005A771C"/>
    <w:rsid w:val="005A7A87"/>
    <w:rsid w:val="005B00E0"/>
    <w:rsid w:val="005B1695"/>
    <w:rsid w:val="005B19A1"/>
    <w:rsid w:val="005B19B4"/>
    <w:rsid w:val="005B22AF"/>
    <w:rsid w:val="005B2BE4"/>
    <w:rsid w:val="005B31B3"/>
    <w:rsid w:val="005B3765"/>
    <w:rsid w:val="005B3AA5"/>
    <w:rsid w:val="005B480F"/>
    <w:rsid w:val="005B4C38"/>
    <w:rsid w:val="005B59E7"/>
    <w:rsid w:val="005B5C07"/>
    <w:rsid w:val="005B6D0D"/>
    <w:rsid w:val="005B6DD5"/>
    <w:rsid w:val="005B7816"/>
    <w:rsid w:val="005B7AB5"/>
    <w:rsid w:val="005B7BCF"/>
    <w:rsid w:val="005C0023"/>
    <w:rsid w:val="005C0479"/>
    <w:rsid w:val="005C122D"/>
    <w:rsid w:val="005C252A"/>
    <w:rsid w:val="005C348F"/>
    <w:rsid w:val="005C3916"/>
    <w:rsid w:val="005C3A66"/>
    <w:rsid w:val="005C48CB"/>
    <w:rsid w:val="005C4D00"/>
    <w:rsid w:val="005C5417"/>
    <w:rsid w:val="005C7D63"/>
    <w:rsid w:val="005D09A6"/>
    <w:rsid w:val="005D1F34"/>
    <w:rsid w:val="005D3127"/>
    <w:rsid w:val="005D350E"/>
    <w:rsid w:val="005D36CD"/>
    <w:rsid w:val="005D4646"/>
    <w:rsid w:val="005D4ACA"/>
    <w:rsid w:val="005D4CE3"/>
    <w:rsid w:val="005D51BE"/>
    <w:rsid w:val="005D52D9"/>
    <w:rsid w:val="005D5BF4"/>
    <w:rsid w:val="005D6B72"/>
    <w:rsid w:val="005D6DE6"/>
    <w:rsid w:val="005D7A50"/>
    <w:rsid w:val="005D7FAB"/>
    <w:rsid w:val="005E0576"/>
    <w:rsid w:val="005E0DD3"/>
    <w:rsid w:val="005E133B"/>
    <w:rsid w:val="005E13C4"/>
    <w:rsid w:val="005E187B"/>
    <w:rsid w:val="005E2140"/>
    <w:rsid w:val="005E2774"/>
    <w:rsid w:val="005E27C8"/>
    <w:rsid w:val="005E3CFB"/>
    <w:rsid w:val="005E4B29"/>
    <w:rsid w:val="005E5332"/>
    <w:rsid w:val="005E572A"/>
    <w:rsid w:val="005F1221"/>
    <w:rsid w:val="005F170B"/>
    <w:rsid w:val="005F1CFA"/>
    <w:rsid w:val="005F2473"/>
    <w:rsid w:val="005F396C"/>
    <w:rsid w:val="005F4A9B"/>
    <w:rsid w:val="005F622C"/>
    <w:rsid w:val="005F6540"/>
    <w:rsid w:val="005F6EA6"/>
    <w:rsid w:val="005F7080"/>
    <w:rsid w:val="005F734F"/>
    <w:rsid w:val="005F7731"/>
    <w:rsid w:val="0060009F"/>
    <w:rsid w:val="00600261"/>
    <w:rsid w:val="00602D27"/>
    <w:rsid w:val="00603DF2"/>
    <w:rsid w:val="00603EB1"/>
    <w:rsid w:val="00606AFF"/>
    <w:rsid w:val="00606CEF"/>
    <w:rsid w:val="00610448"/>
    <w:rsid w:val="0061149F"/>
    <w:rsid w:val="0061151D"/>
    <w:rsid w:val="00611D87"/>
    <w:rsid w:val="006153B1"/>
    <w:rsid w:val="00615C42"/>
    <w:rsid w:val="006169AC"/>
    <w:rsid w:val="00617BEB"/>
    <w:rsid w:val="0062019F"/>
    <w:rsid w:val="006226AB"/>
    <w:rsid w:val="00622BF6"/>
    <w:rsid w:val="00622C6B"/>
    <w:rsid w:val="00622E04"/>
    <w:rsid w:val="00623749"/>
    <w:rsid w:val="00623851"/>
    <w:rsid w:val="00623F07"/>
    <w:rsid w:val="006243C1"/>
    <w:rsid w:val="00625DC3"/>
    <w:rsid w:val="006263ED"/>
    <w:rsid w:val="00626AF4"/>
    <w:rsid w:val="00627072"/>
    <w:rsid w:val="00627311"/>
    <w:rsid w:val="006304D8"/>
    <w:rsid w:val="00632789"/>
    <w:rsid w:val="00632CE2"/>
    <w:rsid w:val="0063310A"/>
    <w:rsid w:val="006334D6"/>
    <w:rsid w:val="006348FD"/>
    <w:rsid w:val="006353A3"/>
    <w:rsid w:val="00641096"/>
    <w:rsid w:val="0064335F"/>
    <w:rsid w:val="00643E20"/>
    <w:rsid w:val="00644200"/>
    <w:rsid w:val="006454C9"/>
    <w:rsid w:val="00646D71"/>
    <w:rsid w:val="006478B8"/>
    <w:rsid w:val="00647AA0"/>
    <w:rsid w:val="00647B3A"/>
    <w:rsid w:val="00647E3E"/>
    <w:rsid w:val="00650A73"/>
    <w:rsid w:val="0065196E"/>
    <w:rsid w:val="00651A65"/>
    <w:rsid w:val="00652110"/>
    <w:rsid w:val="00652A1F"/>
    <w:rsid w:val="00652F3B"/>
    <w:rsid w:val="006531DD"/>
    <w:rsid w:val="00653BF6"/>
    <w:rsid w:val="00654037"/>
    <w:rsid w:val="006540B0"/>
    <w:rsid w:val="006549A6"/>
    <w:rsid w:val="00655719"/>
    <w:rsid w:val="00655D58"/>
    <w:rsid w:val="00656625"/>
    <w:rsid w:val="00657156"/>
    <w:rsid w:val="006572B5"/>
    <w:rsid w:val="0066064C"/>
    <w:rsid w:val="0066101F"/>
    <w:rsid w:val="0066180A"/>
    <w:rsid w:val="00662204"/>
    <w:rsid w:val="006647BA"/>
    <w:rsid w:val="00664A9F"/>
    <w:rsid w:val="006653ED"/>
    <w:rsid w:val="0066546C"/>
    <w:rsid w:val="006654F0"/>
    <w:rsid w:val="0067027A"/>
    <w:rsid w:val="006709C0"/>
    <w:rsid w:val="00670A22"/>
    <w:rsid w:val="00671D6F"/>
    <w:rsid w:val="00671D94"/>
    <w:rsid w:val="0067259D"/>
    <w:rsid w:val="006725BF"/>
    <w:rsid w:val="00672933"/>
    <w:rsid w:val="00674949"/>
    <w:rsid w:val="00674AFE"/>
    <w:rsid w:val="00675936"/>
    <w:rsid w:val="00675A2E"/>
    <w:rsid w:val="00676476"/>
    <w:rsid w:val="00676964"/>
    <w:rsid w:val="0068041B"/>
    <w:rsid w:val="00682B2A"/>
    <w:rsid w:val="006833E8"/>
    <w:rsid w:val="006844D7"/>
    <w:rsid w:val="00684B0C"/>
    <w:rsid w:val="00684B57"/>
    <w:rsid w:val="006851FE"/>
    <w:rsid w:val="006855FF"/>
    <w:rsid w:val="00685DA0"/>
    <w:rsid w:val="00686117"/>
    <w:rsid w:val="0068687F"/>
    <w:rsid w:val="00690A6C"/>
    <w:rsid w:val="00690B93"/>
    <w:rsid w:val="00692DD4"/>
    <w:rsid w:val="0069362D"/>
    <w:rsid w:val="006937D9"/>
    <w:rsid w:val="00695997"/>
    <w:rsid w:val="00695E48"/>
    <w:rsid w:val="006963EC"/>
    <w:rsid w:val="006968F9"/>
    <w:rsid w:val="006969EE"/>
    <w:rsid w:val="00696C02"/>
    <w:rsid w:val="00696D67"/>
    <w:rsid w:val="006A125A"/>
    <w:rsid w:val="006A1DFE"/>
    <w:rsid w:val="006A1EB0"/>
    <w:rsid w:val="006A1FDD"/>
    <w:rsid w:val="006A2496"/>
    <w:rsid w:val="006A2605"/>
    <w:rsid w:val="006A26E3"/>
    <w:rsid w:val="006A2EC0"/>
    <w:rsid w:val="006A32D0"/>
    <w:rsid w:val="006A3982"/>
    <w:rsid w:val="006A46BF"/>
    <w:rsid w:val="006A5D78"/>
    <w:rsid w:val="006A631D"/>
    <w:rsid w:val="006A69D1"/>
    <w:rsid w:val="006A69D7"/>
    <w:rsid w:val="006A6C49"/>
    <w:rsid w:val="006A71DD"/>
    <w:rsid w:val="006B0F30"/>
    <w:rsid w:val="006B19D4"/>
    <w:rsid w:val="006B57EF"/>
    <w:rsid w:val="006B6460"/>
    <w:rsid w:val="006C0331"/>
    <w:rsid w:val="006C181B"/>
    <w:rsid w:val="006C37B4"/>
    <w:rsid w:val="006C5981"/>
    <w:rsid w:val="006C6BEE"/>
    <w:rsid w:val="006C7185"/>
    <w:rsid w:val="006C7AC6"/>
    <w:rsid w:val="006D0345"/>
    <w:rsid w:val="006D0D4E"/>
    <w:rsid w:val="006D205E"/>
    <w:rsid w:val="006D22B9"/>
    <w:rsid w:val="006D2669"/>
    <w:rsid w:val="006D324C"/>
    <w:rsid w:val="006D4A9C"/>
    <w:rsid w:val="006D56C1"/>
    <w:rsid w:val="006D5F8E"/>
    <w:rsid w:val="006D7F41"/>
    <w:rsid w:val="006E208A"/>
    <w:rsid w:val="006E24CD"/>
    <w:rsid w:val="006E2F31"/>
    <w:rsid w:val="006E3506"/>
    <w:rsid w:val="006E4358"/>
    <w:rsid w:val="006E4ECE"/>
    <w:rsid w:val="006E577F"/>
    <w:rsid w:val="006E60C8"/>
    <w:rsid w:val="006E647B"/>
    <w:rsid w:val="006E65E5"/>
    <w:rsid w:val="006E666C"/>
    <w:rsid w:val="006E66C8"/>
    <w:rsid w:val="006E6ECA"/>
    <w:rsid w:val="006E6FB2"/>
    <w:rsid w:val="006E7C07"/>
    <w:rsid w:val="006F0BFD"/>
    <w:rsid w:val="006F1847"/>
    <w:rsid w:val="006F3B37"/>
    <w:rsid w:val="006F3B63"/>
    <w:rsid w:val="006F3C63"/>
    <w:rsid w:val="006F464F"/>
    <w:rsid w:val="006F4A94"/>
    <w:rsid w:val="006F500C"/>
    <w:rsid w:val="006F5F11"/>
    <w:rsid w:val="0070286C"/>
    <w:rsid w:val="007037D7"/>
    <w:rsid w:val="00703B7A"/>
    <w:rsid w:val="00705425"/>
    <w:rsid w:val="00705721"/>
    <w:rsid w:val="00705D58"/>
    <w:rsid w:val="0070786C"/>
    <w:rsid w:val="00707B6F"/>
    <w:rsid w:val="007113EF"/>
    <w:rsid w:val="00712739"/>
    <w:rsid w:val="00714557"/>
    <w:rsid w:val="00714FFB"/>
    <w:rsid w:val="00716A4C"/>
    <w:rsid w:val="00716D1C"/>
    <w:rsid w:val="00717D1A"/>
    <w:rsid w:val="00720FDE"/>
    <w:rsid w:val="00721CE9"/>
    <w:rsid w:val="00722B69"/>
    <w:rsid w:val="00723647"/>
    <w:rsid w:val="007247C0"/>
    <w:rsid w:val="00724FA3"/>
    <w:rsid w:val="007257C5"/>
    <w:rsid w:val="00725FAF"/>
    <w:rsid w:val="00730165"/>
    <w:rsid w:val="00730178"/>
    <w:rsid w:val="00730CE3"/>
    <w:rsid w:val="00731F1B"/>
    <w:rsid w:val="00732360"/>
    <w:rsid w:val="00732B76"/>
    <w:rsid w:val="00733891"/>
    <w:rsid w:val="007339BF"/>
    <w:rsid w:val="007342A7"/>
    <w:rsid w:val="0073487A"/>
    <w:rsid w:val="00735B41"/>
    <w:rsid w:val="00735C56"/>
    <w:rsid w:val="007360F3"/>
    <w:rsid w:val="00736AA2"/>
    <w:rsid w:val="007376A7"/>
    <w:rsid w:val="007406A9"/>
    <w:rsid w:val="00742887"/>
    <w:rsid w:val="00742B05"/>
    <w:rsid w:val="007437D2"/>
    <w:rsid w:val="00743AA8"/>
    <w:rsid w:val="00743E5E"/>
    <w:rsid w:val="00744433"/>
    <w:rsid w:val="00744A63"/>
    <w:rsid w:val="007472C3"/>
    <w:rsid w:val="007473E0"/>
    <w:rsid w:val="0075336F"/>
    <w:rsid w:val="00753794"/>
    <w:rsid w:val="007537EB"/>
    <w:rsid w:val="00753DC6"/>
    <w:rsid w:val="00755450"/>
    <w:rsid w:val="00755EAB"/>
    <w:rsid w:val="00756965"/>
    <w:rsid w:val="00756C14"/>
    <w:rsid w:val="00756DDD"/>
    <w:rsid w:val="00757E00"/>
    <w:rsid w:val="0076104B"/>
    <w:rsid w:val="007625D3"/>
    <w:rsid w:val="007626C8"/>
    <w:rsid w:val="007636E5"/>
    <w:rsid w:val="0076477F"/>
    <w:rsid w:val="00764B97"/>
    <w:rsid w:val="00764C0B"/>
    <w:rsid w:val="007651AE"/>
    <w:rsid w:val="00765E05"/>
    <w:rsid w:val="007675ED"/>
    <w:rsid w:val="00767CFE"/>
    <w:rsid w:val="007709B5"/>
    <w:rsid w:val="007709F1"/>
    <w:rsid w:val="00770D4F"/>
    <w:rsid w:val="00770F05"/>
    <w:rsid w:val="00771114"/>
    <w:rsid w:val="0077130A"/>
    <w:rsid w:val="00771EF4"/>
    <w:rsid w:val="00772524"/>
    <w:rsid w:val="0077321D"/>
    <w:rsid w:val="007740C4"/>
    <w:rsid w:val="00775838"/>
    <w:rsid w:val="00775FB8"/>
    <w:rsid w:val="00781F1D"/>
    <w:rsid w:val="007824B5"/>
    <w:rsid w:val="00783B03"/>
    <w:rsid w:val="007848FB"/>
    <w:rsid w:val="007855E1"/>
    <w:rsid w:val="007857A9"/>
    <w:rsid w:val="0078679F"/>
    <w:rsid w:val="007878D7"/>
    <w:rsid w:val="00787A28"/>
    <w:rsid w:val="00787C14"/>
    <w:rsid w:val="00787C8A"/>
    <w:rsid w:val="007919DA"/>
    <w:rsid w:val="00791D65"/>
    <w:rsid w:val="007928C7"/>
    <w:rsid w:val="00792EB3"/>
    <w:rsid w:val="007930FC"/>
    <w:rsid w:val="007931A2"/>
    <w:rsid w:val="00793851"/>
    <w:rsid w:val="00794642"/>
    <w:rsid w:val="0079550F"/>
    <w:rsid w:val="00796124"/>
    <w:rsid w:val="00796B4F"/>
    <w:rsid w:val="00797A0D"/>
    <w:rsid w:val="00797A9F"/>
    <w:rsid w:val="00797B7D"/>
    <w:rsid w:val="00797D65"/>
    <w:rsid w:val="007A05F7"/>
    <w:rsid w:val="007A12D8"/>
    <w:rsid w:val="007A142D"/>
    <w:rsid w:val="007A304A"/>
    <w:rsid w:val="007A33CE"/>
    <w:rsid w:val="007A33DF"/>
    <w:rsid w:val="007A4651"/>
    <w:rsid w:val="007A570F"/>
    <w:rsid w:val="007A5919"/>
    <w:rsid w:val="007A5A50"/>
    <w:rsid w:val="007A65B0"/>
    <w:rsid w:val="007A668D"/>
    <w:rsid w:val="007A7F2B"/>
    <w:rsid w:val="007B13BB"/>
    <w:rsid w:val="007B1D0B"/>
    <w:rsid w:val="007B3D02"/>
    <w:rsid w:val="007B55C6"/>
    <w:rsid w:val="007B5A9C"/>
    <w:rsid w:val="007B5E01"/>
    <w:rsid w:val="007B652F"/>
    <w:rsid w:val="007B7D8D"/>
    <w:rsid w:val="007C0014"/>
    <w:rsid w:val="007C0870"/>
    <w:rsid w:val="007C10F9"/>
    <w:rsid w:val="007C35FC"/>
    <w:rsid w:val="007C36DF"/>
    <w:rsid w:val="007C3AEF"/>
    <w:rsid w:val="007C4300"/>
    <w:rsid w:val="007C4435"/>
    <w:rsid w:val="007C4A5D"/>
    <w:rsid w:val="007C4BDF"/>
    <w:rsid w:val="007C5837"/>
    <w:rsid w:val="007C5AC1"/>
    <w:rsid w:val="007C63C9"/>
    <w:rsid w:val="007C6C8C"/>
    <w:rsid w:val="007D2A24"/>
    <w:rsid w:val="007D370D"/>
    <w:rsid w:val="007D4656"/>
    <w:rsid w:val="007D4F52"/>
    <w:rsid w:val="007D7677"/>
    <w:rsid w:val="007E0484"/>
    <w:rsid w:val="007E0FE0"/>
    <w:rsid w:val="007E2BD7"/>
    <w:rsid w:val="007E333B"/>
    <w:rsid w:val="007E3354"/>
    <w:rsid w:val="007E34DF"/>
    <w:rsid w:val="007E3C0B"/>
    <w:rsid w:val="007E4C82"/>
    <w:rsid w:val="007E51B0"/>
    <w:rsid w:val="007E5918"/>
    <w:rsid w:val="007E5BCD"/>
    <w:rsid w:val="007E660E"/>
    <w:rsid w:val="007E68DC"/>
    <w:rsid w:val="007E777C"/>
    <w:rsid w:val="007F0191"/>
    <w:rsid w:val="007F0979"/>
    <w:rsid w:val="007F0E0A"/>
    <w:rsid w:val="007F1858"/>
    <w:rsid w:val="007F2E15"/>
    <w:rsid w:val="007F2E7D"/>
    <w:rsid w:val="007F3A9E"/>
    <w:rsid w:val="007F3D69"/>
    <w:rsid w:val="007F40F6"/>
    <w:rsid w:val="007F47BE"/>
    <w:rsid w:val="007F4AA1"/>
    <w:rsid w:val="007F4BDE"/>
    <w:rsid w:val="007F4CD1"/>
    <w:rsid w:val="007F4D9F"/>
    <w:rsid w:val="007F4E3D"/>
    <w:rsid w:val="007F5863"/>
    <w:rsid w:val="007F7700"/>
    <w:rsid w:val="007F7CFE"/>
    <w:rsid w:val="00800003"/>
    <w:rsid w:val="008000D6"/>
    <w:rsid w:val="008001AA"/>
    <w:rsid w:val="008008B5"/>
    <w:rsid w:val="00801BAB"/>
    <w:rsid w:val="008031B7"/>
    <w:rsid w:val="008037B2"/>
    <w:rsid w:val="008040D9"/>
    <w:rsid w:val="00804773"/>
    <w:rsid w:val="00804CF3"/>
    <w:rsid w:val="008056F7"/>
    <w:rsid w:val="0081108D"/>
    <w:rsid w:val="00811455"/>
    <w:rsid w:val="00812533"/>
    <w:rsid w:val="00812D3D"/>
    <w:rsid w:val="0081303C"/>
    <w:rsid w:val="00813860"/>
    <w:rsid w:val="00813B4E"/>
    <w:rsid w:val="008146C7"/>
    <w:rsid w:val="00814A1D"/>
    <w:rsid w:val="00814B23"/>
    <w:rsid w:val="008152CF"/>
    <w:rsid w:val="00815739"/>
    <w:rsid w:val="008169AD"/>
    <w:rsid w:val="00816A16"/>
    <w:rsid w:val="00817F25"/>
    <w:rsid w:val="0082103C"/>
    <w:rsid w:val="008212B2"/>
    <w:rsid w:val="00821C3A"/>
    <w:rsid w:val="00821CC7"/>
    <w:rsid w:val="00822FF0"/>
    <w:rsid w:val="0082320B"/>
    <w:rsid w:val="00823B83"/>
    <w:rsid w:val="008242D2"/>
    <w:rsid w:val="00824644"/>
    <w:rsid w:val="00824A52"/>
    <w:rsid w:val="00825F40"/>
    <w:rsid w:val="0082667D"/>
    <w:rsid w:val="00826A2E"/>
    <w:rsid w:val="008274A2"/>
    <w:rsid w:val="008302D0"/>
    <w:rsid w:val="00830D60"/>
    <w:rsid w:val="00833BD1"/>
    <w:rsid w:val="00834041"/>
    <w:rsid w:val="00834C64"/>
    <w:rsid w:val="0083695F"/>
    <w:rsid w:val="00836BAD"/>
    <w:rsid w:val="00837663"/>
    <w:rsid w:val="00841D7E"/>
    <w:rsid w:val="00842344"/>
    <w:rsid w:val="00842D97"/>
    <w:rsid w:val="00843119"/>
    <w:rsid w:val="0084497E"/>
    <w:rsid w:val="00844E9E"/>
    <w:rsid w:val="0084554D"/>
    <w:rsid w:val="00845B51"/>
    <w:rsid w:val="00847954"/>
    <w:rsid w:val="0085009B"/>
    <w:rsid w:val="00850629"/>
    <w:rsid w:val="00851157"/>
    <w:rsid w:val="00851219"/>
    <w:rsid w:val="00851347"/>
    <w:rsid w:val="0085234F"/>
    <w:rsid w:val="00852CB2"/>
    <w:rsid w:val="00854509"/>
    <w:rsid w:val="008549DC"/>
    <w:rsid w:val="008607B9"/>
    <w:rsid w:val="00860CA6"/>
    <w:rsid w:val="00861ED3"/>
    <w:rsid w:val="00862F1C"/>
    <w:rsid w:val="0086300E"/>
    <w:rsid w:val="0086328B"/>
    <w:rsid w:val="0086409E"/>
    <w:rsid w:val="008650C0"/>
    <w:rsid w:val="00866270"/>
    <w:rsid w:val="008675F4"/>
    <w:rsid w:val="008676AB"/>
    <w:rsid w:val="00867C31"/>
    <w:rsid w:val="0087013D"/>
    <w:rsid w:val="00870524"/>
    <w:rsid w:val="00870E1F"/>
    <w:rsid w:val="00870FE7"/>
    <w:rsid w:val="0087139A"/>
    <w:rsid w:val="008715E4"/>
    <w:rsid w:val="008716C2"/>
    <w:rsid w:val="00874147"/>
    <w:rsid w:val="00874452"/>
    <w:rsid w:val="008759B8"/>
    <w:rsid w:val="00875B9D"/>
    <w:rsid w:val="00875C02"/>
    <w:rsid w:val="00876D61"/>
    <w:rsid w:val="00877BFA"/>
    <w:rsid w:val="0088042E"/>
    <w:rsid w:val="00880539"/>
    <w:rsid w:val="00880AD6"/>
    <w:rsid w:val="00880D6E"/>
    <w:rsid w:val="00881C1C"/>
    <w:rsid w:val="00881D60"/>
    <w:rsid w:val="0088249E"/>
    <w:rsid w:val="00882821"/>
    <w:rsid w:val="00883179"/>
    <w:rsid w:val="00884628"/>
    <w:rsid w:val="008848D2"/>
    <w:rsid w:val="008852D5"/>
    <w:rsid w:val="00885629"/>
    <w:rsid w:val="00887AF6"/>
    <w:rsid w:val="00890AC9"/>
    <w:rsid w:val="00891631"/>
    <w:rsid w:val="00892159"/>
    <w:rsid w:val="0089252C"/>
    <w:rsid w:val="00893E10"/>
    <w:rsid w:val="00894AB2"/>
    <w:rsid w:val="0089553C"/>
    <w:rsid w:val="0089585B"/>
    <w:rsid w:val="008958F0"/>
    <w:rsid w:val="00895910"/>
    <w:rsid w:val="00896068"/>
    <w:rsid w:val="00896CE6"/>
    <w:rsid w:val="008975BD"/>
    <w:rsid w:val="008A1504"/>
    <w:rsid w:val="008A29EC"/>
    <w:rsid w:val="008A321A"/>
    <w:rsid w:val="008A4378"/>
    <w:rsid w:val="008A5ECB"/>
    <w:rsid w:val="008A6264"/>
    <w:rsid w:val="008A7319"/>
    <w:rsid w:val="008B24B7"/>
    <w:rsid w:val="008B28E2"/>
    <w:rsid w:val="008B297D"/>
    <w:rsid w:val="008B3273"/>
    <w:rsid w:val="008B34F2"/>
    <w:rsid w:val="008B3888"/>
    <w:rsid w:val="008B3B7B"/>
    <w:rsid w:val="008B4613"/>
    <w:rsid w:val="008B59FE"/>
    <w:rsid w:val="008B637D"/>
    <w:rsid w:val="008B67F3"/>
    <w:rsid w:val="008C0E8B"/>
    <w:rsid w:val="008C1FB0"/>
    <w:rsid w:val="008C284A"/>
    <w:rsid w:val="008C34B4"/>
    <w:rsid w:val="008C505F"/>
    <w:rsid w:val="008C56EE"/>
    <w:rsid w:val="008C5EBC"/>
    <w:rsid w:val="008C6920"/>
    <w:rsid w:val="008C7C1B"/>
    <w:rsid w:val="008C7D8A"/>
    <w:rsid w:val="008D045E"/>
    <w:rsid w:val="008D0A2F"/>
    <w:rsid w:val="008D16DD"/>
    <w:rsid w:val="008D385F"/>
    <w:rsid w:val="008D386E"/>
    <w:rsid w:val="008D3A4F"/>
    <w:rsid w:val="008D3BDB"/>
    <w:rsid w:val="008D4673"/>
    <w:rsid w:val="008D4DE7"/>
    <w:rsid w:val="008D63C8"/>
    <w:rsid w:val="008D64F0"/>
    <w:rsid w:val="008D7AD6"/>
    <w:rsid w:val="008E0A13"/>
    <w:rsid w:val="008E1E42"/>
    <w:rsid w:val="008E202E"/>
    <w:rsid w:val="008E242F"/>
    <w:rsid w:val="008E302C"/>
    <w:rsid w:val="008E33DF"/>
    <w:rsid w:val="008E3E2D"/>
    <w:rsid w:val="008E59B0"/>
    <w:rsid w:val="008E5B72"/>
    <w:rsid w:val="008E63F1"/>
    <w:rsid w:val="008E65AD"/>
    <w:rsid w:val="008E6824"/>
    <w:rsid w:val="008F0DB5"/>
    <w:rsid w:val="008F0FE9"/>
    <w:rsid w:val="008F3535"/>
    <w:rsid w:val="008F3BE5"/>
    <w:rsid w:val="008F4A1F"/>
    <w:rsid w:val="008F5136"/>
    <w:rsid w:val="008F6997"/>
    <w:rsid w:val="008F721B"/>
    <w:rsid w:val="00900332"/>
    <w:rsid w:val="009004A5"/>
    <w:rsid w:val="00900A84"/>
    <w:rsid w:val="00901842"/>
    <w:rsid w:val="009019CA"/>
    <w:rsid w:val="00901E42"/>
    <w:rsid w:val="00902A75"/>
    <w:rsid w:val="00903443"/>
    <w:rsid w:val="009036D9"/>
    <w:rsid w:val="00903DAC"/>
    <w:rsid w:val="00903EEE"/>
    <w:rsid w:val="00904198"/>
    <w:rsid w:val="009044AE"/>
    <w:rsid w:val="00904A78"/>
    <w:rsid w:val="00904DD0"/>
    <w:rsid w:val="009053E4"/>
    <w:rsid w:val="0091102C"/>
    <w:rsid w:val="009117C6"/>
    <w:rsid w:val="00911EFA"/>
    <w:rsid w:val="00912022"/>
    <w:rsid w:val="0091204F"/>
    <w:rsid w:val="00912281"/>
    <w:rsid w:val="009129CD"/>
    <w:rsid w:val="009142AF"/>
    <w:rsid w:val="009142FD"/>
    <w:rsid w:val="00914693"/>
    <w:rsid w:val="0091574F"/>
    <w:rsid w:val="00915C4F"/>
    <w:rsid w:val="00915FEF"/>
    <w:rsid w:val="009168DF"/>
    <w:rsid w:val="009179B4"/>
    <w:rsid w:val="00917DEB"/>
    <w:rsid w:val="00920C04"/>
    <w:rsid w:val="00920E7E"/>
    <w:rsid w:val="00921375"/>
    <w:rsid w:val="0092205A"/>
    <w:rsid w:val="00924F04"/>
    <w:rsid w:val="00925952"/>
    <w:rsid w:val="00925A68"/>
    <w:rsid w:val="00925D16"/>
    <w:rsid w:val="0092639C"/>
    <w:rsid w:val="009267A8"/>
    <w:rsid w:val="009267F0"/>
    <w:rsid w:val="00926A7E"/>
    <w:rsid w:val="00926CC9"/>
    <w:rsid w:val="0092714B"/>
    <w:rsid w:val="009300B3"/>
    <w:rsid w:val="00930EDE"/>
    <w:rsid w:val="00930FEC"/>
    <w:rsid w:val="00931413"/>
    <w:rsid w:val="00931860"/>
    <w:rsid w:val="0093206C"/>
    <w:rsid w:val="009320B6"/>
    <w:rsid w:val="00933131"/>
    <w:rsid w:val="0093340F"/>
    <w:rsid w:val="0093456C"/>
    <w:rsid w:val="00934B42"/>
    <w:rsid w:val="00934C91"/>
    <w:rsid w:val="0093524B"/>
    <w:rsid w:val="009353CD"/>
    <w:rsid w:val="0093628D"/>
    <w:rsid w:val="00936541"/>
    <w:rsid w:val="00936D59"/>
    <w:rsid w:val="00936DBA"/>
    <w:rsid w:val="00936F3C"/>
    <w:rsid w:val="00936FC4"/>
    <w:rsid w:val="00937843"/>
    <w:rsid w:val="00937FF6"/>
    <w:rsid w:val="0094032A"/>
    <w:rsid w:val="00940B4F"/>
    <w:rsid w:val="009418E0"/>
    <w:rsid w:val="00941C95"/>
    <w:rsid w:val="00941CF3"/>
    <w:rsid w:val="00942E1C"/>
    <w:rsid w:val="00944497"/>
    <w:rsid w:val="00945933"/>
    <w:rsid w:val="00945B93"/>
    <w:rsid w:val="00945BD2"/>
    <w:rsid w:val="00946F45"/>
    <w:rsid w:val="00950F33"/>
    <w:rsid w:val="009514DB"/>
    <w:rsid w:val="009526AB"/>
    <w:rsid w:val="00954569"/>
    <w:rsid w:val="009555E5"/>
    <w:rsid w:val="009574EE"/>
    <w:rsid w:val="00957647"/>
    <w:rsid w:val="00960747"/>
    <w:rsid w:val="009609BB"/>
    <w:rsid w:val="009609C1"/>
    <w:rsid w:val="00961045"/>
    <w:rsid w:val="00965056"/>
    <w:rsid w:val="00966079"/>
    <w:rsid w:val="00966B7C"/>
    <w:rsid w:val="00967744"/>
    <w:rsid w:val="009678B5"/>
    <w:rsid w:val="00970B55"/>
    <w:rsid w:val="00970EF0"/>
    <w:rsid w:val="00971829"/>
    <w:rsid w:val="00971941"/>
    <w:rsid w:val="009749ED"/>
    <w:rsid w:val="00974C2D"/>
    <w:rsid w:val="009752DF"/>
    <w:rsid w:val="00976C14"/>
    <w:rsid w:val="0097792D"/>
    <w:rsid w:val="009833F8"/>
    <w:rsid w:val="00983712"/>
    <w:rsid w:val="00983794"/>
    <w:rsid w:val="00983F6D"/>
    <w:rsid w:val="009842F5"/>
    <w:rsid w:val="00984619"/>
    <w:rsid w:val="009847EB"/>
    <w:rsid w:val="00985911"/>
    <w:rsid w:val="00985985"/>
    <w:rsid w:val="00985EC3"/>
    <w:rsid w:val="00986249"/>
    <w:rsid w:val="009869DB"/>
    <w:rsid w:val="009905DE"/>
    <w:rsid w:val="00990817"/>
    <w:rsid w:val="00991E4E"/>
    <w:rsid w:val="009934DF"/>
    <w:rsid w:val="00995498"/>
    <w:rsid w:val="00995631"/>
    <w:rsid w:val="00996D1E"/>
    <w:rsid w:val="0099719E"/>
    <w:rsid w:val="009A0A12"/>
    <w:rsid w:val="009A0C11"/>
    <w:rsid w:val="009A1038"/>
    <w:rsid w:val="009A11F2"/>
    <w:rsid w:val="009A2835"/>
    <w:rsid w:val="009B1C43"/>
    <w:rsid w:val="009B33A2"/>
    <w:rsid w:val="009B3D4E"/>
    <w:rsid w:val="009B5A27"/>
    <w:rsid w:val="009B6049"/>
    <w:rsid w:val="009B60C8"/>
    <w:rsid w:val="009B72BA"/>
    <w:rsid w:val="009B7757"/>
    <w:rsid w:val="009C0001"/>
    <w:rsid w:val="009C03C2"/>
    <w:rsid w:val="009C1AA6"/>
    <w:rsid w:val="009C291F"/>
    <w:rsid w:val="009C37C3"/>
    <w:rsid w:val="009C3F3D"/>
    <w:rsid w:val="009C4A0F"/>
    <w:rsid w:val="009C641C"/>
    <w:rsid w:val="009C71F7"/>
    <w:rsid w:val="009D0BCA"/>
    <w:rsid w:val="009D0C30"/>
    <w:rsid w:val="009D0E2A"/>
    <w:rsid w:val="009D0F1E"/>
    <w:rsid w:val="009D1356"/>
    <w:rsid w:val="009D1EC2"/>
    <w:rsid w:val="009D2FEB"/>
    <w:rsid w:val="009D42F1"/>
    <w:rsid w:val="009D4F79"/>
    <w:rsid w:val="009D7234"/>
    <w:rsid w:val="009D7859"/>
    <w:rsid w:val="009E00B5"/>
    <w:rsid w:val="009E06D1"/>
    <w:rsid w:val="009E30EE"/>
    <w:rsid w:val="009E5A48"/>
    <w:rsid w:val="009E5C7D"/>
    <w:rsid w:val="009E65E0"/>
    <w:rsid w:val="009E6A1D"/>
    <w:rsid w:val="009F06D3"/>
    <w:rsid w:val="009F1F1D"/>
    <w:rsid w:val="009F2471"/>
    <w:rsid w:val="009F263C"/>
    <w:rsid w:val="009F36CB"/>
    <w:rsid w:val="009F4957"/>
    <w:rsid w:val="009F4B03"/>
    <w:rsid w:val="009F65FF"/>
    <w:rsid w:val="009F75C8"/>
    <w:rsid w:val="009F770C"/>
    <w:rsid w:val="009F7EC1"/>
    <w:rsid w:val="00A00F7E"/>
    <w:rsid w:val="00A02661"/>
    <w:rsid w:val="00A02DD3"/>
    <w:rsid w:val="00A039B3"/>
    <w:rsid w:val="00A03D56"/>
    <w:rsid w:val="00A069D9"/>
    <w:rsid w:val="00A07064"/>
    <w:rsid w:val="00A0755F"/>
    <w:rsid w:val="00A07D0E"/>
    <w:rsid w:val="00A11F23"/>
    <w:rsid w:val="00A12297"/>
    <w:rsid w:val="00A12648"/>
    <w:rsid w:val="00A12C79"/>
    <w:rsid w:val="00A14CD7"/>
    <w:rsid w:val="00A14D9E"/>
    <w:rsid w:val="00A16AEC"/>
    <w:rsid w:val="00A1756F"/>
    <w:rsid w:val="00A177F8"/>
    <w:rsid w:val="00A17D94"/>
    <w:rsid w:val="00A20690"/>
    <w:rsid w:val="00A20F2E"/>
    <w:rsid w:val="00A22103"/>
    <w:rsid w:val="00A221F1"/>
    <w:rsid w:val="00A22500"/>
    <w:rsid w:val="00A2271C"/>
    <w:rsid w:val="00A23630"/>
    <w:rsid w:val="00A23BF9"/>
    <w:rsid w:val="00A242D2"/>
    <w:rsid w:val="00A24AD1"/>
    <w:rsid w:val="00A2577D"/>
    <w:rsid w:val="00A26642"/>
    <w:rsid w:val="00A2664F"/>
    <w:rsid w:val="00A26AAD"/>
    <w:rsid w:val="00A26CB2"/>
    <w:rsid w:val="00A27CA2"/>
    <w:rsid w:val="00A31E82"/>
    <w:rsid w:val="00A31E9F"/>
    <w:rsid w:val="00A32E20"/>
    <w:rsid w:val="00A3438E"/>
    <w:rsid w:val="00A34A49"/>
    <w:rsid w:val="00A35A27"/>
    <w:rsid w:val="00A365DA"/>
    <w:rsid w:val="00A36E5D"/>
    <w:rsid w:val="00A40B25"/>
    <w:rsid w:val="00A40C82"/>
    <w:rsid w:val="00A41A17"/>
    <w:rsid w:val="00A41A38"/>
    <w:rsid w:val="00A42B5E"/>
    <w:rsid w:val="00A44D5A"/>
    <w:rsid w:val="00A44DF7"/>
    <w:rsid w:val="00A45014"/>
    <w:rsid w:val="00A458F6"/>
    <w:rsid w:val="00A462EC"/>
    <w:rsid w:val="00A46EC9"/>
    <w:rsid w:val="00A50738"/>
    <w:rsid w:val="00A510AA"/>
    <w:rsid w:val="00A53CDF"/>
    <w:rsid w:val="00A53DBE"/>
    <w:rsid w:val="00A549D6"/>
    <w:rsid w:val="00A550B2"/>
    <w:rsid w:val="00A5510D"/>
    <w:rsid w:val="00A55AC3"/>
    <w:rsid w:val="00A55B69"/>
    <w:rsid w:val="00A55C3F"/>
    <w:rsid w:val="00A55E80"/>
    <w:rsid w:val="00A56582"/>
    <w:rsid w:val="00A56ACE"/>
    <w:rsid w:val="00A56B1A"/>
    <w:rsid w:val="00A56C25"/>
    <w:rsid w:val="00A574E6"/>
    <w:rsid w:val="00A5774F"/>
    <w:rsid w:val="00A57BA7"/>
    <w:rsid w:val="00A57EEE"/>
    <w:rsid w:val="00A61102"/>
    <w:rsid w:val="00A61347"/>
    <w:rsid w:val="00A62154"/>
    <w:rsid w:val="00A621FD"/>
    <w:rsid w:val="00A629D2"/>
    <w:rsid w:val="00A62B6B"/>
    <w:rsid w:val="00A63C9F"/>
    <w:rsid w:val="00A65A81"/>
    <w:rsid w:val="00A66406"/>
    <w:rsid w:val="00A67A5D"/>
    <w:rsid w:val="00A70619"/>
    <w:rsid w:val="00A7090D"/>
    <w:rsid w:val="00A714E1"/>
    <w:rsid w:val="00A71F15"/>
    <w:rsid w:val="00A72068"/>
    <w:rsid w:val="00A72381"/>
    <w:rsid w:val="00A72489"/>
    <w:rsid w:val="00A724FF"/>
    <w:rsid w:val="00A72A7A"/>
    <w:rsid w:val="00A7434D"/>
    <w:rsid w:val="00A74EED"/>
    <w:rsid w:val="00A75DFA"/>
    <w:rsid w:val="00A7662F"/>
    <w:rsid w:val="00A77B14"/>
    <w:rsid w:val="00A77F3C"/>
    <w:rsid w:val="00A8054C"/>
    <w:rsid w:val="00A80D09"/>
    <w:rsid w:val="00A820BF"/>
    <w:rsid w:val="00A827FB"/>
    <w:rsid w:val="00A8290B"/>
    <w:rsid w:val="00A83B69"/>
    <w:rsid w:val="00A8555C"/>
    <w:rsid w:val="00A85817"/>
    <w:rsid w:val="00A863B7"/>
    <w:rsid w:val="00A86DB0"/>
    <w:rsid w:val="00A875C4"/>
    <w:rsid w:val="00A879E5"/>
    <w:rsid w:val="00A90EC6"/>
    <w:rsid w:val="00A9102A"/>
    <w:rsid w:val="00A91170"/>
    <w:rsid w:val="00A91B96"/>
    <w:rsid w:val="00A91D7D"/>
    <w:rsid w:val="00A92134"/>
    <w:rsid w:val="00A93B49"/>
    <w:rsid w:val="00A93D09"/>
    <w:rsid w:val="00A95A5A"/>
    <w:rsid w:val="00A95E54"/>
    <w:rsid w:val="00A96D9F"/>
    <w:rsid w:val="00A9717B"/>
    <w:rsid w:val="00AA1C44"/>
    <w:rsid w:val="00AA1D40"/>
    <w:rsid w:val="00AA2412"/>
    <w:rsid w:val="00AA28CE"/>
    <w:rsid w:val="00AA35AB"/>
    <w:rsid w:val="00AA3D43"/>
    <w:rsid w:val="00AA469B"/>
    <w:rsid w:val="00AA6C9F"/>
    <w:rsid w:val="00AA6EF1"/>
    <w:rsid w:val="00AA6F4B"/>
    <w:rsid w:val="00AA71C5"/>
    <w:rsid w:val="00AA767C"/>
    <w:rsid w:val="00AA7E77"/>
    <w:rsid w:val="00AB0D84"/>
    <w:rsid w:val="00AB0F5C"/>
    <w:rsid w:val="00AB3636"/>
    <w:rsid w:val="00AB42EF"/>
    <w:rsid w:val="00AB56D7"/>
    <w:rsid w:val="00AB5DCD"/>
    <w:rsid w:val="00AB710C"/>
    <w:rsid w:val="00AC02C8"/>
    <w:rsid w:val="00AC0902"/>
    <w:rsid w:val="00AC10FA"/>
    <w:rsid w:val="00AC1191"/>
    <w:rsid w:val="00AC2BAE"/>
    <w:rsid w:val="00AC47CE"/>
    <w:rsid w:val="00AC482D"/>
    <w:rsid w:val="00AC5DA5"/>
    <w:rsid w:val="00AC5FFD"/>
    <w:rsid w:val="00AC7DCD"/>
    <w:rsid w:val="00AC7E2E"/>
    <w:rsid w:val="00AD05EF"/>
    <w:rsid w:val="00AD07B7"/>
    <w:rsid w:val="00AD0C69"/>
    <w:rsid w:val="00AD0C86"/>
    <w:rsid w:val="00AD1759"/>
    <w:rsid w:val="00AD6BE0"/>
    <w:rsid w:val="00AE0286"/>
    <w:rsid w:val="00AE0E0F"/>
    <w:rsid w:val="00AE0EE1"/>
    <w:rsid w:val="00AE2DD6"/>
    <w:rsid w:val="00AE47A9"/>
    <w:rsid w:val="00AE515B"/>
    <w:rsid w:val="00AE5472"/>
    <w:rsid w:val="00AE5B05"/>
    <w:rsid w:val="00AE6575"/>
    <w:rsid w:val="00AF0804"/>
    <w:rsid w:val="00AF0C9E"/>
    <w:rsid w:val="00AF1219"/>
    <w:rsid w:val="00AF2958"/>
    <w:rsid w:val="00AF54BF"/>
    <w:rsid w:val="00AF5E5E"/>
    <w:rsid w:val="00AF7401"/>
    <w:rsid w:val="00AF79B3"/>
    <w:rsid w:val="00B00073"/>
    <w:rsid w:val="00B00242"/>
    <w:rsid w:val="00B01D5A"/>
    <w:rsid w:val="00B02C88"/>
    <w:rsid w:val="00B0405C"/>
    <w:rsid w:val="00B040BF"/>
    <w:rsid w:val="00B045AC"/>
    <w:rsid w:val="00B04635"/>
    <w:rsid w:val="00B067D2"/>
    <w:rsid w:val="00B06D66"/>
    <w:rsid w:val="00B06E3D"/>
    <w:rsid w:val="00B070C7"/>
    <w:rsid w:val="00B10195"/>
    <w:rsid w:val="00B11020"/>
    <w:rsid w:val="00B11595"/>
    <w:rsid w:val="00B13F8B"/>
    <w:rsid w:val="00B15C7E"/>
    <w:rsid w:val="00B1681A"/>
    <w:rsid w:val="00B1693C"/>
    <w:rsid w:val="00B16F73"/>
    <w:rsid w:val="00B17429"/>
    <w:rsid w:val="00B1767C"/>
    <w:rsid w:val="00B177F6"/>
    <w:rsid w:val="00B205C9"/>
    <w:rsid w:val="00B20D42"/>
    <w:rsid w:val="00B20E3D"/>
    <w:rsid w:val="00B21142"/>
    <w:rsid w:val="00B212A6"/>
    <w:rsid w:val="00B21960"/>
    <w:rsid w:val="00B2291E"/>
    <w:rsid w:val="00B23060"/>
    <w:rsid w:val="00B23C93"/>
    <w:rsid w:val="00B2481A"/>
    <w:rsid w:val="00B25400"/>
    <w:rsid w:val="00B25818"/>
    <w:rsid w:val="00B25896"/>
    <w:rsid w:val="00B259B8"/>
    <w:rsid w:val="00B25D67"/>
    <w:rsid w:val="00B25D7B"/>
    <w:rsid w:val="00B25E25"/>
    <w:rsid w:val="00B26877"/>
    <w:rsid w:val="00B26E03"/>
    <w:rsid w:val="00B27D7F"/>
    <w:rsid w:val="00B27E56"/>
    <w:rsid w:val="00B311D5"/>
    <w:rsid w:val="00B32A8B"/>
    <w:rsid w:val="00B33781"/>
    <w:rsid w:val="00B3524C"/>
    <w:rsid w:val="00B358A0"/>
    <w:rsid w:val="00B3671D"/>
    <w:rsid w:val="00B40582"/>
    <w:rsid w:val="00B40EB1"/>
    <w:rsid w:val="00B416A3"/>
    <w:rsid w:val="00B423D0"/>
    <w:rsid w:val="00B43DA7"/>
    <w:rsid w:val="00B440E1"/>
    <w:rsid w:val="00B44609"/>
    <w:rsid w:val="00B46A06"/>
    <w:rsid w:val="00B47190"/>
    <w:rsid w:val="00B47885"/>
    <w:rsid w:val="00B50D42"/>
    <w:rsid w:val="00B51542"/>
    <w:rsid w:val="00B51BF6"/>
    <w:rsid w:val="00B520D6"/>
    <w:rsid w:val="00B54EA5"/>
    <w:rsid w:val="00B55972"/>
    <w:rsid w:val="00B55CF8"/>
    <w:rsid w:val="00B564D6"/>
    <w:rsid w:val="00B57DEE"/>
    <w:rsid w:val="00B60240"/>
    <w:rsid w:val="00B61969"/>
    <w:rsid w:val="00B628E9"/>
    <w:rsid w:val="00B62ACB"/>
    <w:rsid w:val="00B62CDB"/>
    <w:rsid w:val="00B6397E"/>
    <w:rsid w:val="00B63E65"/>
    <w:rsid w:val="00B641D1"/>
    <w:rsid w:val="00B64F88"/>
    <w:rsid w:val="00B662FC"/>
    <w:rsid w:val="00B66E58"/>
    <w:rsid w:val="00B672AF"/>
    <w:rsid w:val="00B712DE"/>
    <w:rsid w:val="00B722B2"/>
    <w:rsid w:val="00B72B2B"/>
    <w:rsid w:val="00B72E57"/>
    <w:rsid w:val="00B734AD"/>
    <w:rsid w:val="00B74E20"/>
    <w:rsid w:val="00B75D9E"/>
    <w:rsid w:val="00B76482"/>
    <w:rsid w:val="00B767B7"/>
    <w:rsid w:val="00B777BB"/>
    <w:rsid w:val="00B77BDD"/>
    <w:rsid w:val="00B80514"/>
    <w:rsid w:val="00B81EF4"/>
    <w:rsid w:val="00B82244"/>
    <w:rsid w:val="00B836C8"/>
    <w:rsid w:val="00B856E6"/>
    <w:rsid w:val="00B85ECB"/>
    <w:rsid w:val="00B87B45"/>
    <w:rsid w:val="00B87F75"/>
    <w:rsid w:val="00B90EB5"/>
    <w:rsid w:val="00B910E4"/>
    <w:rsid w:val="00B9207E"/>
    <w:rsid w:val="00B926E1"/>
    <w:rsid w:val="00B92751"/>
    <w:rsid w:val="00B93EB5"/>
    <w:rsid w:val="00B94158"/>
    <w:rsid w:val="00B94C97"/>
    <w:rsid w:val="00B9520F"/>
    <w:rsid w:val="00B9599D"/>
    <w:rsid w:val="00B95CE5"/>
    <w:rsid w:val="00B97AD2"/>
    <w:rsid w:val="00B97B8F"/>
    <w:rsid w:val="00BA0737"/>
    <w:rsid w:val="00BA0CB3"/>
    <w:rsid w:val="00BA0CC8"/>
    <w:rsid w:val="00BA1915"/>
    <w:rsid w:val="00BA2D95"/>
    <w:rsid w:val="00BA33C3"/>
    <w:rsid w:val="00BA33CF"/>
    <w:rsid w:val="00BA46AA"/>
    <w:rsid w:val="00BA4AA0"/>
    <w:rsid w:val="00BA6037"/>
    <w:rsid w:val="00BA699E"/>
    <w:rsid w:val="00BA7032"/>
    <w:rsid w:val="00BA720B"/>
    <w:rsid w:val="00BB04DC"/>
    <w:rsid w:val="00BB1558"/>
    <w:rsid w:val="00BB209A"/>
    <w:rsid w:val="00BB347C"/>
    <w:rsid w:val="00BB365C"/>
    <w:rsid w:val="00BB4690"/>
    <w:rsid w:val="00BB75EC"/>
    <w:rsid w:val="00BB7819"/>
    <w:rsid w:val="00BC0237"/>
    <w:rsid w:val="00BC0C85"/>
    <w:rsid w:val="00BC0EA2"/>
    <w:rsid w:val="00BC103E"/>
    <w:rsid w:val="00BC1111"/>
    <w:rsid w:val="00BC11E0"/>
    <w:rsid w:val="00BC1DB8"/>
    <w:rsid w:val="00BC2524"/>
    <w:rsid w:val="00BC3032"/>
    <w:rsid w:val="00BC3C49"/>
    <w:rsid w:val="00BC7375"/>
    <w:rsid w:val="00BC7C30"/>
    <w:rsid w:val="00BD0236"/>
    <w:rsid w:val="00BD026E"/>
    <w:rsid w:val="00BD0A2C"/>
    <w:rsid w:val="00BD0ACC"/>
    <w:rsid w:val="00BD2A18"/>
    <w:rsid w:val="00BD332D"/>
    <w:rsid w:val="00BD42D2"/>
    <w:rsid w:val="00BD4A73"/>
    <w:rsid w:val="00BD538A"/>
    <w:rsid w:val="00BD5B6A"/>
    <w:rsid w:val="00BD6B84"/>
    <w:rsid w:val="00BD7D7F"/>
    <w:rsid w:val="00BE0691"/>
    <w:rsid w:val="00BE1309"/>
    <w:rsid w:val="00BE1C9E"/>
    <w:rsid w:val="00BE2B25"/>
    <w:rsid w:val="00BE3000"/>
    <w:rsid w:val="00BE6170"/>
    <w:rsid w:val="00BE719C"/>
    <w:rsid w:val="00BF0F3F"/>
    <w:rsid w:val="00BF0F66"/>
    <w:rsid w:val="00BF13AC"/>
    <w:rsid w:val="00BF226A"/>
    <w:rsid w:val="00BF25DE"/>
    <w:rsid w:val="00BF4654"/>
    <w:rsid w:val="00BF4750"/>
    <w:rsid w:val="00BF5AE7"/>
    <w:rsid w:val="00BF5C90"/>
    <w:rsid w:val="00BF60E9"/>
    <w:rsid w:val="00BF7BB6"/>
    <w:rsid w:val="00BF7EA2"/>
    <w:rsid w:val="00C004CA"/>
    <w:rsid w:val="00C00A16"/>
    <w:rsid w:val="00C01B34"/>
    <w:rsid w:val="00C01C94"/>
    <w:rsid w:val="00C02DB5"/>
    <w:rsid w:val="00C034BC"/>
    <w:rsid w:val="00C05A50"/>
    <w:rsid w:val="00C06E67"/>
    <w:rsid w:val="00C07F15"/>
    <w:rsid w:val="00C109B9"/>
    <w:rsid w:val="00C10E60"/>
    <w:rsid w:val="00C11A4C"/>
    <w:rsid w:val="00C11BE2"/>
    <w:rsid w:val="00C12BF7"/>
    <w:rsid w:val="00C12C44"/>
    <w:rsid w:val="00C13286"/>
    <w:rsid w:val="00C13F29"/>
    <w:rsid w:val="00C166A7"/>
    <w:rsid w:val="00C16791"/>
    <w:rsid w:val="00C16C45"/>
    <w:rsid w:val="00C16E09"/>
    <w:rsid w:val="00C2093A"/>
    <w:rsid w:val="00C21787"/>
    <w:rsid w:val="00C21C2F"/>
    <w:rsid w:val="00C22098"/>
    <w:rsid w:val="00C22E2E"/>
    <w:rsid w:val="00C23332"/>
    <w:rsid w:val="00C238A9"/>
    <w:rsid w:val="00C2425A"/>
    <w:rsid w:val="00C26C69"/>
    <w:rsid w:val="00C27196"/>
    <w:rsid w:val="00C2799C"/>
    <w:rsid w:val="00C310C5"/>
    <w:rsid w:val="00C32A0D"/>
    <w:rsid w:val="00C35D4B"/>
    <w:rsid w:val="00C35F9F"/>
    <w:rsid w:val="00C361C3"/>
    <w:rsid w:val="00C40333"/>
    <w:rsid w:val="00C40609"/>
    <w:rsid w:val="00C4285A"/>
    <w:rsid w:val="00C4356F"/>
    <w:rsid w:val="00C44395"/>
    <w:rsid w:val="00C459E0"/>
    <w:rsid w:val="00C460C9"/>
    <w:rsid w:val="00C46CC4"/>
    <w:rsid w:val="00C46CD9"/>
    <w:rsid w:val="00C47045"/>
    <w:rsid w:val="00C5066C"/>
    <w:rsid w:val="00C51BDA"/>
    <w:rsid w:val="00C51FFD"/>
    <w:rsid w:val="00C522A7"/>
    <w:rsid w:val="00C52370"/>
    <w:rsid w:val="00C523A9"/>
    <w:rsid w:val="00C52B1B"/>
    <w:rsid w:val="00C53991"/>
    <w:rsid w:val="00C53C4E"/>
    <w:rsid w:val="00C54B5E"/>
    <w:rsid w:val="00C57252"/>
    <w:rsid w:val="00C5782B"/>
    <w:rsid w:val="00C57B67"/>
    <w:rsid w:val="00C601EA"/>
    <w:rsid w:val="00C60C98"/>
    <w:rsid w:val="00C61C13"/>
    <w:rsid w:val="00C61DAB"/>
    <w:rsid w:val="00C61E48"/>
    <w:rsid w:val="00C62535"/>
    <w:rsid w:val="00C6288D"/>
    <w:rsid w:val="00C649AD"/>
    <w:rsid w:val="00C6605B"/>
    <w:rsid w:val="00C6613B"/>
    <w:rsid w:val="00C66806"/>
    <w:rsid w:val="00C70832"/>
    <w:rsid w:val="00C71551"/>
    <w:rsid w:val="00C71B29"/>
    <w:rsid w:val="00C72931"/>
    <w:rsid w:val="00C72B1C"/>
    <w:rsid w:val="00C7452F"/>
    <w:rsid w:val="00C74A05"/>
    <w:rsid w:val="00C7646C"/>
    <w:rsid w:val="00C77233"/>
    <w:rsid w:val="00C809F9"/>
    <w:rsid w:val="00C80E71"/>
    <w:rsid w:val="00C84937"/>
    <w:rsid w:val="00C851B1"/>
    <w:rsid w:val="00C8554F"/>
    <w:rsid w:val="00C85A6F"/>
    <w:rsid w:val="00C90870"/>
    <w:rsid w:val="00C913F4"/>
    <w:rsid w:val="00C91925"/>
    <w:rsid w:val="00C9289B"/>
    <w:rsid w:val="00C92A3E"/>
    <w:rsid w:val="00C92B8A"/>
    <w:rsid w:val="00C933E8"/>
    <w:rsid w:val="00C94044"/>
    <w:rsid w:val="00C94CAF"/>
    <w:rsid w:val="00C950DC"/>
    <w:rsid w:val="00C952B2"/>
    <w:rsid w:val="00C96085"/>
    <w:rsid w:val="00CA208A"/>
    <w:rsid w:val="00CA3146"/>
    <w:rsid w:val="00CA5F27"/>
    <w:rsid w:val="00CA6D91"/>
    <w:rsid w:val="00CA708C"/>
    <w:rsid w:val="00CA7735"/>
    <w:rsid w:val="00CA7E87"/>
    <w:rsid w:val="00CB09BD"/>
    <w:rsid w:val="00CB145F"/>
    <w:rsid w:val="00CB1C06"/>
    <w:rsid w:val="00CB2A7D"/>
    <w:rsid w:val="00CB3FE0"/>
    <w:rsid w:val="00CB5316"/>
    <w:rsid w:val="00CB7AA0"/>
    <w:rsid w:val="00CC188E"/>
    <w:rsid w:val="00CC27E5"/>
    <w:rsid w:val="00CC2F08"/>
    <w:rsid w:val="00CC3301"/>
    <w:rsid w:val="00CC3C9E"/>
    <w:rsid w:val="00CC4719"/>
    <w:rsid w:val="00CC5406"/>
    <w:rsid w:val="00CC55E2"/>
    <w:rsid w:val="00CD1A21"/>
    <w:rsid w:val="00CD2209"/>
    <w:rsid w:val="00CD546B"/>
    <w:rsid w:val="00CD5E2E"/>
    <w:rsid w:val="00CD7868"/>
    <w:rsid w:val="00CE0A0B"/>
    <w:rsid w:val="00CE1B41"/>
    <w:rsid w:val="00CE1FFB"/>
    <w:rsid w:val="00CE336C"/>
    <w:rsid w:val="00CE3D44"/>
    <w:rsid w:val="00CE4EB7"/>
    <w:rsid w:val="00CE5DAB"/>
    <w:rsid w:val="00CE6489"/>
    <w:rsid w:val="00CE673F"/>
    <w:rsid w:val="00CE7A32"/>
    <w:rsid w:val="00CF00AC"/>
    <w:rsid w:val="00CF03CF"/>
    <w:rsid w:val="00CF0B14"/>
    <w:rsid w:val="00CF1191"/>
    <w:rsid w:val="00CF11C5"/>
    <w:rsid w:val="00CF2E8D"/>
    <w:rsid w:val="00CF38AF"/>
    <w:rsid w:val="00CF4509"/>
    <w:rsid w:val="00CF45B4"/>
    <w:rsid w:val="00CF545C"/>
    <w:rsid w:val="00CF5879"/>
    <w:rsid w:val="00CF5CD2"/>
    <w:rsid w:val="00CF6D10"/>
    <w:rsid w:val="00D00F8B"/>
    <w:rsid w:val="00D011FC"/>
    <w:rsid w:val="00D01E0A"/>
    <w:rsid w:val="00D0235D"/>
    <w:rsid w:val="00D02AF7"/>
    <w:rsid w:val="00D03924"/>
    <w:rsid w:val="00D04F02"/>
    <w:rsid w:val="00D05463"/>
    <w:rsid w:val="00D070A3"/>
    <w:rsid w:val="00D074AF"/>
    <w:rsid w:val="00D07850"/>
    <w:rsid w:val="00D07C16"/>
    <w:rsid w:val="00D1032E"/>
    <w:rsid w:val="00D108C3"/>
    <w:rsid w:val="00D113EF"/>
    <w:rsid w:val="00D114AA"/>
    <w:rsid w:val="00D11D84"/>
    <w:rsid w:val="00D1260A"/>
    <w:rsid w:val="00D1271F"/>
    <w:rsid w:val="00D12D1F"/>
    <w:rsid w:val="00D132EE"/>
    <w:rsid w:val="00D15C47"/>
    <w:rsid w:val="00D16361"/>
    <w:rsid w:val="00D16756"/>
    <w:rsid w:val="00D173A3"/>
    <w:rsid w:val="00D20B74"/>
    <w:rsid w:val="00D20E58"/>
    <w:rsid w:val="00D21048"/>
    <w:rsid w:val="00D213CC"/>
    <w:rsid w:val="00D21C0D"/>
    <w:rsid w:val="00D221AD"/>
    <w:rsid w:val="00D22672"/>
    <w:rsid w:val="00D229F9"/>
    <w:rsid w:val="00D24216"/>
    <w:rsid w:val="00D2469F"/>
    <w:rsid w:val="00D24F1B"/>
    <w:rsid w:val="00D25BA5"/>
    <w:rsid w:val="00D25DF9"/>
    <w:rsid w:val="00D26310"/>
    <w:rsid w:val="00D266C7"/>
    <w:rsid w:val="00D26F3F"/>
    <w:rsid w:val="00D27248"/>
    <w:rsid w:val="00D30928"/>
    <w:rsid w:val="00D30DE1"/>
    <w:rsid w:val="00D32548"/>
    <w:rsid w:val="00D32EEB"/>
    <w:rsid w:val="00D33C69"/>
    <w:rsid w:val="00D34C8C"/>
    <w:rsid w:val="00D354E5"/>
    <w:rsid w:val="00D35A03"/>
    <w:rsid w:val="00D36149"/>
    <w:rsid w:val="00D3701D"/>
    <w:rsid w:val="00D373EF"/>
    <w:rsid w:val="00D3779A"/>
    <w:rsid w:val="00D401E6"/>
    <w:rsid w:val="00D40CB6"/>
    <w:rsid w:val="00D435D8"/>
    <w:rsid w:val="00D43688"/>
    <w:rsid w:val="00D43C07"/>
    <w:rsid w:val="00D44772"/>
    <w:rsid w:val="00D44E8E"/>
    <w:rsid w:val="00D45E68"/>
    <w:rsid w:val="00D46FBE"/>
    <w:rsid w:val="00D47256"/>
    <w:rsid w:val="00D4756D"/>
    <w:rsid w:val="00D47FD5"/>
    <w:rsid w:val="00D50006"/>
    <w:rsid w:val="00D507FD"/>
    <w:rsid w:val="00D51528"/>
    <w:rsid w:val="00D54027"/>
    <w:rsid w:val="00D55371"/>
    <w:rsid w:val="00D55B3B"/>
    <w:rsid w:val="00D564E2"/>
    <w:rsid w:val="00D569A5"/>
    <w:rsid w:val="00D56A7C"/>
    <w:rsid w:val="00D57C0E"/>
    <w:rsid w:val="00D607D9"/>
    <w:rsid w:val="00D60BB2"/>
    <w:rsid w:val="00D60C84"/>
    <w:rsid w:val="00D6103A"/>
    <w:rsid w:val="00D63DAD"/>
    <w:rsid w:val="00D65D8E"/>
    <w:rsid w:val="00D6636B"/>
    <w:rsid w:val="00D66FB8"/>
    <w:rsid w:val="00D67351"/>
    <w:rsid w:val="00D67BB7"/>
    <w:rsid w:val="00D67BE7"/>
    <w:rsid w:val="00D705E1"/>
    <w:rsid w:val="00D70C71"/>
    <w:rsid w:val="00D70E33"/>
    <w:rsid w:val="00D713C1"/>
    <w:rsid w:val="00D72433"/>
    <w:rsid w:val="00D72B0F"/>
    <w:rsid w:val="00D73244"/>
    <w:rsid w:val="00D73ED0"/>
    <w:rsid w:val="00D73F80"/>
    <w:rsid w:val="00D7501F"/>
    <w:rsid w:val="00D77694"/>
    <w:rsid w:val="00D8055A"/>
    <w:rsid w:val="00D80EFE"/>
    <w:rsid w:val="00D812BD"/>
    <w:rsid w:val="00D8178D"/>
    <w:rsid w:val="00D82C68"/>
    <w:rsid w:val="00D837E7"/>
    <w:rsid w:val="00D8385F"/>
    <w:rsid w:val="00D83D03"/>
    <w:rsid w:val="00D8445F"/>
    <w:rsid w:val="00D854E3"/>
    <w:rsid w:val="00D85D12"/>
    <w:rsid w:val="00D912F9"/>
    <w:rsid w:val="00D9201D"/>
    <w:rsid w:val="00D938DD"/>
    <w:rsid w:val="00D95375"/>
    <w:rsid w:val="00D965B7"/>
    <w:rsid w:val="00D97626"/>
    <w:rsid w:val="00D97F80"/>
    <w:rsid w:val="00DA0143"/>
    <w:rsid w:val="00DA1200"/>
    <w:rsid w:val="00DA6CC9"/>
    <w:rsid w:val="00DA7D3C"/>
    <w:rsid w:val="00DB0416"/>
    <w:rsid w:val="00DB2524"/>
    <w:rsid w:val="00DB2A56"/>
    <w:rsid w:val="00DB2E81"/>
    <w:rsid w:val="00DB50EC"/>
    <w:rsid w:val="00DB6EF0"/>
    <w:rsid w:val="00DB74B4"/>
    <w:rsid w:val="00DB7989"/>
    <w:rsid w:val="00DB7F68"/>
    <w:rsid w:val="00DC1106"/>
    <w:rsid w:val="00DC1553"/>
    <w:rsid w:val="00DC38BB"/>
    <w:rsid w:val="00DC51EE"/>
    <w:rsid w:val="00DC5926"/>
    <w:rsid w:val="00DC671A"/>
    <w:rsid w:val="00DC77D9"/>
    <w:rsid w:val="00DC7913"/>
    <w:rsid w:val="00DD1935"/>
    <w:rsid w:val="00DD2905"/>
    <w:rsid w:val="00DD2BA2"/>
    <w:rsid w:val="00DD30DD"/>
    <w:rsid w:val="00DD7716"/>
    <w:rsid w:val="00DE05E5"/>
    <w:rsid w:val="00DE1190"/>
    <w:rsid w:val="00DE127A"/>
    <w:rsid w:val="00DE1B90"/>
    <w:rsid w:val="00DE32BD"/>
    <w:rsid w:val="00DE3ADB"/>
    <w:rsid w:val="00DE403D"/>
    <w:rsid w:val="00DE4EDA"/>
    <w:rsid w:val="00DE6ACD"/>
    <w:rsid w:val="00DE7022"/>
    <w:rsid w:val="00DE70DA"/>
    <w:rsid w:val="00DE7239"/>
    <w:rsid w:val="00DF2043"/>
    <w:rsid w:val="00DF211F"/>
    <w:rsid w:val="00DF26EA"/>
    <w:rsid w:val="00DF31E4"/>
    <w:rsid w:val="00DF3A90"/>
    <w:rsid w:val="00DF3ABC"/>
    <w:rsid w:val="00DF3E41"/>
    <w:rsid w:val="00DF4652"/>
    <w:rsid w:val="00DF49B4"/>
    <w:rsid w:val="00DF4D58"/>
    <w:rsid w:val="00DF5B55"/>
    <w:rsid w:val="00DF6276"/>
    <w:rsid w:val="00DF6DDB"/>
    <w:rsid w:val="00DF7823"/>
    <w:rsid w:val="00DF7957"/>
    <w:rsid w:val="00DF7A15"/>
    <w:rsid w:val="00E00201"/>
    <w:rsid w:val="00E007C6"/>
    <w:rsid w:val="00E00A51"/>
    <w:rsid w:val="00E00E6F"/>
    <w:rsid w:val="00E0478B"/>
    <w:rsid w:val="00E05E94"/>
    <w:rsid w:val="00E05F14"/>
    <w:rsid w:val="00E073DB"/>
    <w:rsid w:val="00E10586"/>
    <w:rsid w:val="00E1061E"/>
    <w:rsid w:val="00E10689"/>
    <w:rsid w:val="00E10A25"/>
    <w:rsid w:val="00E10CE5"/>
    <w:rsid w:val="00E10E14"/>
    <w:rsid w:val="00E1279A"/>
    <w:rsid w:val="00E12874"/>
    <w:rsid w:val="00E12DBC"/>
    <w:rsid w:val="00E13890"/>
    <w:rsid w:val="00E15CF3"/>
    <w:rsid w:val="00E15FB9"/>
    <w:rsid w:val="00E16429"/>
    <w:rsid w:val="00E209BE"/>
    <w:rsid w:val="00E21214"/>
    <w:rsid w:val="00E21DFD"/>
    <w:rsid w:val="00E22DB6"/>
    <w:rsid w:val="00E234ED"/>
    <w:rsid w:val="00E237F8"/>
    <w:rsid w:val="00E23865"/>
    <w:rsid w:val="00E23962"/>
    <w:rsid w:val="00E23A0F"/>
    <w:rsid w:val="00E23C4E"/>
    <w:rsid w:val="00E25988"/>
    <w:rsid w:val="00E25FFE"/>
    <w:rsid w:val="00E2649F"/>
    <w:rsid w:val="00E26919"/>
    <w:rsid w:val="00E310C1"/>
    <w:rsid w:val="00E31203"/>
    <w:rsid w:val="00E3225E"/>
    <w:rsid w:val="00E33D1D"/>
    <w:rsid w:val="00E3408D"/>
    <w:rsid w:val="00E35704"/>
    <w:rsid w:val="00E36B5F"/>
    <w:rsid w:val="00E4045C"/>
    <w:rsid w:val="00E4062E"/>
    <w:rsid w:val="00E41AEC"/>
    <w:rsid w:val="00E42663"/>
    <w:rsid w:val="00E42795"/>
    <w:rsid w:val="00E45396"/>
    <w:rsid w:val="00E4559D"/>
    <w:rsid w:val="00E4596C"/>
    <w:rsid w:val="00E45EBC"/>
    <w:rsid w:val="00E4657B"/>
    <w:rsid w:val="00E467B6"/>
    <w:rsid w:val="00E47BEC"/>
    <w:rsid w:val="00E504FC"/>
    <w:rsid w:val="00E50777"/>
    <w:rsid w:val="00E51278"/>
    <w:rsid w:val="00E51A16"/>
    <w:rsid w:val="00E51A9B"/>
    <w:rsid w:val="00E5252C"/>
    <w:rsid w:val="00E52F4A"/>
    <w:rsid w:val="00E54A76"/>
    <w:rsid w:val="00E55CD7"/>
    <w:rsid w:val="00E564FC"/>
    <w:rsid w:val="00E56EAC"/>
    <w:rsid w:val="00E57B77"/>
    <w:rsid w:val="00E57CB8"/>
    <w:rsid w:val="00E57EAD"/>
    <w:rsid w:val="00E6108B"/>
    <w:rsid w:val="00E61C46"/>
    <w:rsid w:val="00E63860"/>
    <w:rsid w:val="00E64A02"/>
    <w:rsid w:val="00E64AE1"/>
    <w:rsid w:val="00E64E37"/>
    <w:rsid w:val="00E64FA6"/>
    <w:rsid w:val="00E6630A"/>
    <w:rsid w:val="00E66A3D"/>
    <w:rsid w:val="00E66CFD"/>
    <w:rsid w:val="00E66EAD"/>
    <w:rsid w:val="00E6737E"/>
    <w:rsid w:val="00E67553"/>
    <w:rsid w:val="00E67674"/>
    <w:rsid w:val="00E67E7A"/>
    <w:rsid w:val="00E701B8"/>
    <w:rsid w:val="00E704FB"/>
    <w:rsid w:val="00E70CB8"/>
    <w:rsid w:val="00E70F2E"/>
    <w:rsid w:val="00E7118B"/>
    <w:rsid w:val="00E7205E"/>
    <w:rsid w:val="00E724F7"/>
    <w:rsid w:val="00E72AC6"/>
    <w:rsid w:val="00E733FC"/>
    <w:rsid w:val="00E73FD0"/>
    <w:rsid w:val="00E740D1"/>
    <w:rsid w:val="00E74535"/>
    <w:rsid w:val="00E7563E"/>
    <w:rsid w:val="00E75714"/>
    <w:rsid w:val="00E7571D"/>
    <w:rsid w:val="00E804CD"/>
    <w:rsid w:val="00E805AF"/>
    <w:rsid w:val="00E8130A"/>
    <w:rsid w:val="00E815BF"/>
    <w:rsid w:val="00E825E3"/>
    <w:rsid w:val="00E840EF"/>
    <w:rsid w:val="00E8414A"/>
    <w:rsid w:val="00E841EB"/>
    <w:rsid w:val="00E84657"/>
    <w:rsid w:val="00E8479B"/>
    <w:rsid w:val="00E85CA8"/>
    <w:rsid w:val="00E86234"/>
    <w:rsid w:val="00E90484"/>
    <w:rsid w:val="00E9076B"/>
    <w:rsid w:val="00E90853"/>
    <w:rsid w:val="00E909D9"/>
    <w:rsid w:val="00E90FB0"/>
    <w:rsid w:val="00E92619"/>
    <w:rsid w:val="00E93CF3"/>
    <w:rsid w:val="00E940B5"/>
    <w:rsid w:val="00E94BEA"/>
    <w:rsid w:val="00E95232"/>
    <w:rsid w:val="00E96954"/>
    <w:rsid w:val="00E97332"/>
    <w:rsid w:val="00E97A41"/>
    <w:rsid w:val="00EA0888"/>
    <w:rsid w:val="00EA1020"/>
    <w:rsid w:val="00EA14C8"/>
    <w:rsid w:val="00EA20B7"/>
    <w:rsid w:val="00EA211D"/>
    <w:rsid w:val="00EA3B76"/>
    <w:rsid w:val="00EA4278"/>
    <w:rsid w:val="00EA6C0C"/>
    <w:rsid w:val="00EA7959"/>
    <w:rsid w:val="00EB0A26"/>
    <w:rsid w:val="00EB1FD4"/>
    <w:rsid w:val="00EB214A"/>
    <w:rsid w:val="00EB22FE"/>
    <w:rsid w:val="00EB2719"/>
    <w:rsid w:val="00EB2B0C"/>
    <w:rsid w:val="00EB358C"/>
    <w:rsid w:val="00EB38C3"/>
    <w:rsid w:val="00EB443A"/>
    <w:rsid w:val="00EB4916"/>
    <w:rsid w:val="00EB4BC2"/>
    <w:rsid w:val="00EB53E5"/>
    <w:rsid w:val="00EB5D59"/>
    <w:rsid w:val="00EB6D82"/>
    <w:rsid w:val="00EB7437"/>
    <w:rsid w:val="00EB7721"/>
    <w:rsid w:val="00EC04B6"/>
    <w:rsid w:val="00EC1467"/>
    <w:rsid w:val="00EC15F0"/>
    <w:rsid w:val="00EC19C3"/>
    <w:rsid w:val="00EC27CC"/>
    <w:rsid w:val="00EC3878"/>
    <w:rsid w:val="00EC3CA1"/>
    <w:rsid w:val="00EC463F"/>
    <w:rsid w:val="00EC4C55"/>
    <w:rsid w:val="00EC5230"/>
    <w:rsid w:val="00EC61C5"/>
    <w:rsid w:val="00EC65D8"/>
    <w:rsid w:val="00EC6927"/>
    <w:rsid w:val="00EC6C0D"/>
    <w:rsid w:val="00EC71AE"/>
    <w:rsid w:val="00EC7A48"/>
    <w:rsid w:val="00EC7A5B"/>
    <w:rsid w:val="00EC7CB5"/>
    <w:rsid w:val="00EC7DB9"/>
    <w:rsid w:val="00ED07F6"/>
    <w:rsid w:val="00ED0C1E"/>
    <w:rsid w:val="00ED0FD8"/>
    <w:rsid w:val="00ED1442"/>
    <w:rsid w:val="00ED6266"/>
    <w:rsid w:val="00ED6514"/>
    <w:rsid w:val="00ED65C8"/>
    <w:rsid w:val="00ED6815"/>
    <w:rsid w:val="00ED72C4"/>
    <w:rsid w:val="00ED7C77"/>
    <w:rsid w:val="00EE0610"/>
    <w:rsid w:val="00EE0787"/>
    <w:rsid w:val="00EE0C9B"/>
    <w:rsid w:val="00EE1588"/>
    <w:rsid w:val="00EE1E0F"/>
    <w:rsid w:val="00EE2DE9"/>
    <w:rsid w:val="00EE34AB"/>
    <w:rsid w:val="00EE34C0"/>
    <w:rsid w:val="00EE4797"/>
    <w:rsid w:val="00EE48B4"/>
    <w:rsid w:val="00EE7F0B"/>
    <w:rsid w:val="00EF08AB"/>
    <w:rsid w:val="00EF18E1"/>
    <w:rsid w:val="00EF19DF"/>
    <w:rsid w:val="00EF1ED9"/>
    <w:rsid w:val="00EF2831"/>
    <w:rsid w:val="00EF294E"/>
    <w:rsid w:val="00EF2AFF"/>
    <w:rsid w:val="00EF2EC8"/>
    <w:rsid w:val="00EF42E9"/>
    <w:rsid w:val="00EF484E"/>
    <w:rsid w:val="00EF50A0"/>
    <w:rsid w:val="00EF5669"/>
    <w:rsid w:val="00EF7154"/>
    <w:rsid w:val="00EF7928"/>
    <w:rsid w:val="00EF7B38"/>
    <w:rsid w:val="00F004A1"/>
    <w:rsid w:val="00F00950"/>
    <w:rsid w:val="00F0127B"/>
    <w:rsid w:val="00F036EA"/>
    <w:rsid w:val="00F04910"/>
    <w:rsid w:val="00F05C6A"/>
    <w:rsid w:val="00F074AD"/>
    <w:rsid w:val="00F07A61"/>
    <w:rsid w:val="00F07BCE"/>
    <w:rsid w:val="00F07DE5"/>
    <w:rsid w:val="00F10286"/>
    <w:rsid w:val="00F10D1F"/>
    <w:rsid w:val="00F10F26"/>
    <w:rsid w:val="00F1134D"/>
    <w:rsid w:val="00F11BC8"/>
    <w:rsid w:val="00F11C3F"/>
    <w:rsid w:val="00F1200E"/>
    <w:rsid w:val="00F128B4"/>
    <w:rsid w:val="00F12D88"/>
    <w:rsid w:val="00F1347E"/>
    <w:rsid w:val="00F13AFD"/>
    <w:rsid w:val="00F1460C"/>
    <w:rsid w:val="00F14ABF"/>
    <w:rsid w:val="00F14D5B"/>
    <w:rsid w:val="00F167BA"/>
    <w:rsid w:val="00F20D31"/>
    <w:rsid w:val="00F211D2"/>
    <w:rsid w:val="00F22EA4"/>
    <w:rsid w:val="00F2458A"/>
    <w:rsid w:val="00F2535A"/>
    <w:rsid w:val="00F25504"/>
    <w:rsid w:val="00F25AEC"/>
    <w:rsid w:val="00F279B6"/>
    <w:rsid w:val="00F30974"/>
    <w:rsid w:val="00F30A51"/>
    <w:rsid w:val="00F30FA5"/>
    <w:rsid w:val="00F32B7A"/>
    <w:rsid w:val="00F32D20"/>
    <w:rsid w:val="00F331C4"/>
    <w:rsid w:val="00F343A1"/>
    <w:rsid w:val="00F3494F"/>
    <w:rsid w:val="00F34A80"/>
    <w:rsid w:val="00F35B00"/>
    <w:rsid w:val="00F35B13"/>
    <w:rsid w:val="00F36AA4"/>
    <w:rsid w:val="00F36EDF"/>
    <w:rsid w:val="00F36FD3"/>
    <w:rsid w:val="00F3722F"/>
    <w:rsid w:val="00F37CBC"/>
    <w:rsid w:val="00F4042D"/>
    <w:rsid w:val="00F41F65"/>
    <w:rsid w:val="00F42278"/>
    <w:rsid w:val="00F439CA"/>
    <w:rsid w:val="00F45227"/>
    <w:rsid w:val="00F45AF7"/>
    <w:rsid w:val="00F45C35"/>
    <w:rsid w:val="00F45CEC"/>
    <w:rsid w:val="00F46B62"/>
    <w:rsid w:val="00F46EDC"/>
    <w:rsid w:val="00F478DA"/>
    <w:rsid w:val="00F51362"/>
    <w:rsid w:val="00F51E18"/>
    <w:rsid w:val="00F544F5"/>
    <w:rsid w:val="00F54FCA"/>
    <w:rsid w:val="00F552D5"/>
    <w:rsid w:val="00F55B01"/>
    <w:rsid w:val="00F56D70"/>
    <w:rsid w:val="00F5712C"/>
    <w:rsid w:val="00F603D8"/>
    <w:rsid w:val="00F60F92"/>
    <w:rsid w:val="00F61285"/>
    <w:rsid w:val="00F61957"/>
    <w:rsid w:val="00F61CD8"/>
    <w:rsid w:val="00F638F2"/>
    <w:rsid w:val="00F644E1"/>
    <w:rsid w:val="00F64675"/>
    <w:rsid w:val="00F64D6C"/>
    <w:rsid w:val="00F64F53"/>
    <w:rsid w:val="00F665A2"/>
    <w:rsid w:val="00F67C92"/>
    <w:rsid w:val="00F67DF2"/>
    <w:rsid w:val="00F71AFF"/>
    <w:rsid w:val="00F71D65"/>
    <w:rsid w:val="00F72234"/>
    <w:rsid w:val="00F746DA"/>
    <w:rsid w:val="00F74958"/>
    <w:rsid w:val="00F74E2C"/>
    <w:rsid w:val="00F75D1B"/>
    <w:rsid w:val="00F76DBD"/>
    <w:rsid w:val="00F800BF"/>
    <w:rsid w:val="00F806AA"/>
    <w:rsid w:val="00F807BA"/>
    <w:rsid w:val="00F81400"/>
    <w:rsid w:val="00F82334"/>
    <w:rsid w:val="00F82A51"/>
    <w:rsid w:val="00F82D9D"/>
    <w:rsid w:val="00F8318D"/>
    <w:rsid w:val="00F833F6"/>
    <w:rsid w:val="00F83819"/>
    <w:rsid w:val="00F83C77"/>
    <w:rsid w:val="00F83E34"/>
    <w:rsid w:val="00F8413E"/>
    <w:rsid w:val="00F860F6"/>
    <w:rsid w:val="00F8656F"/>
    <w:rsid w:val="00F86ABA"/>
    <w:rsid w:val="00F87305"/>
    <w:rsid w:val="00F9049A"/>
    <w:rsid w:val="00F904BB"/>
    <w:rsid w:val="00F90577"/>
    <w:rsid w:val="00F9334E"/>
    <w:rsid w:val="00F953C1"/>
    <w:rsid w:val="00F95567"/>
    <w:rsid w:val="00F95F94"/>
    <w:rsid w:val="00FA0514"/>
    <w:rsid w:val="00FA0EC3"/>
    <w:rsid w:val="00FA0F26"/>
    <w:rsid w:val="00FA195E"/>
    <w:rsid w:val="00FA1A1A"/>
    <w:rsid w:val="00FA3751"/>
    <w:rsid w:val="00FA3845"/>
    <w:rsid w:val="00FA3BCF"/>
    <w:rsid w:val="00FA42A7"/>
    <w:rsid w:val="00FA5913"/>
    <w:rsid w:val="00FA6B05"/>
    <w:rsid w:val="00FA76A4"/>
    <w:rsid w:val="00FA7B4A"/>
    <w:rsid w:val="00FA7CAA"/>
    <w:rsid w:val="00FB1411"/>
    <w:rsid w:val="00FB37B9"/>
    <w:rsid w:val="00FB49EC"/>
    <w:rsid w:val="00FB541F"/>
    <w:rsid w:val="00FB6C6D"/>
    <w:rsid w:val="00FB786E"/>
    <w:rsid w:val="00FB7CE8"/>
    <w:rsid w:val="00FC04B2"/>
    <w:rsid w:val="00FC0C0C"/>
    <w:rsid w:val="00FC0E77"/>
    <w:rsid w:val="00FC1359"/>
    <w:rsid w:val="00FC1703"/>
    <w:rsid w:val="00FC37FF"/>
    <w:rsid w:val="00FC3A10"/>
    <w:rsid w:val="00FC3B5D"/>
    <w:rsid w:val="00FC423F"/>
    <w:rsid w:val="00FC4A90"/>
    <w:rsid w:val="00FC5929"/>
    <w:rsid w:val="00FC5D95"/>
    <w:rsid w:val="00FC78BD"/>
    <w:rsid w:val="00FC78EF"/>
    <w:rsid w:val="00FD00B2"/>
    <w:rsid w:val="00FD07C5"/>
    <w:rsid w:val="00FD098C"/>
    <w:rsid w:val="00FD0BF9"/>
    <w:rsid w:val="00FD156C"/>
    <w:rsid w:val="00FD1906"/>
    <w:rsid w:val="00FD19DD"/>
    <w:rsid w:val="00FD1EC6"/>
    <w:rsid w:val="00FD221B"/>
    <w:rsid w:val="00FD2E15"/>
    <w:rsid w:val="00FD4ED0"/>
    <w:rsid w:val="00FD6B68"/>
    <w:rsid w:val="00FD70AB"/>
    <w:rsid w:val="00FE03B3"/>
    <w:rsid w:val="00FE0724"/>
    <w:rsid w:val="00FE1439"/>
    <w:rsid w:val="00FE28BA"/>
    <w:rsid w:val="00FE303B"/>
    <w:rsid w:val="00FE3552"/>
    <w:rsid w:val="00FE4086"/>
    <w:rsid w:val="00FE4854"/>
    <w:rsid w:val="00FE4FDE"/>
    <w:rsid w:val="00FE5F98"/>
    <w:rsid w:val="00FE60A5"/>
    <w:rsid w:val="00FE614F"/>
    <w:rsid w:val="00FE6F2C"/>
    <w:rsid w:val="00FE7629"/>
    <w:rsid w:val="00FE79CE"/>
    <w:rsid w:val="00FF001D"/>
    <w:rsid w:val="00FF0DB8"/>
    <w:rsid w:val="00FF194B"/>
    <w:rsid w:val="00FF1C6D"/>
    <w:rsid w:val="00FF2BD4"/>
    <w:rsid w:val="00FF35A7"/>
    <w:rsid w:val="00FF377A"/>
    <w:rsid w:val="00FF382E"/>
    <w:rsid w:val="00FF4949"/>
    <w:rsid w:val="00FF6D42"/>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7A36B4"/>
  <w15:chartTrackingRefBased/>
  <w15:docId w15:val="{1C35F76B-95C7-9B4D-BF47-F8D64AD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4A5"/>
    <w:rPr>
      <w:rFonts w:eastAsiaTheme="majorEastAsia" w:cstheme="majorBidi"/>
      <w:color w:val="272727" w:themeColor="text1" w:themeTint="D8"/>
    </w:rPr>
  </w:style>
  <w:style w:type="paragraph" w:styleId="Title">
    <w:name w:val="Title"/>
    <w:basedOn w:val="Normal"/>
    <w:next w:val="Normal"/>
    <w:link w:val="TitleChar"/>
    <w:uiPriority w:val="10"/>
    <w:qFormat/>
    <w:rsid w:val="00900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4A5"/>
    <w:pPr>
      <w:spacing w:before="160"/>
      <w:jc w:val="center"/>
    </w:pPr>
    <w:rPr>
      <w:i/>
      <w:iCs/>
      <w:color w:val="404040" w:themeColor="text1" w:themeTint="BF"/>
    </w:rPr>
  </w:style>
  <w:style w:type="character" w:customStyle="1" w:styleId="QuoteChar">
    <w:name w:val="Quote Char"/>
    <w:basedOn w:val="DefaultParagraphFont"/>
    <w:link w:val="Quote"/>
    <w:uiPriority w:val="29"/>
    <w:rsid w:val="009004A5"/>
    <w:rPr>
      <w:i/>
      <w:iCs/>
      <w:color w:val="404040" w:themeColor="text1" w:themeTint="BF"/>
    </w:rPr>
  </w:style>
  <w:style w:type="paragraph" w:styleId="ListParagraph">
    <w:name w:val="List Paragraph"/>
    <w:basedOn w:val="Normal"/>
    <w:uiPriority w:val="34"/>
    <w:qFormat/>
    <w:rsid w:val="009004A5"/>
    <w:pPr>
      <w:ind w:left="720"/>
      <w:contextualSpacing/>
    </w:pPr>
  </w:style>
  <w:style w:type="character" w:styleId="IntenseEmphasis">
    <w:name w:val="Intense Emphasis"/>
    <w:basedOn w:val="DefaultParagraphFont"/>
    <w:uiPriority w:val="21"/>
    <w:qFormat/>
    <w:rsid w:val="009004A5"/>
    <w:rPr>
      <w:i/>
      <w:iCs/>
      <w:color w:val="0F4761" w:themeColor="accent1" w:themeShade="BF"/>
    </w:rPr>
  </w:style>
  <w:style w:type="paragraph" w:styleId="IntenseQuote">
    <w:name w:val="Intense Quote"/>
    <w:basedOn w:val="Normal"/>
    <w:next w:val="Normal"/>
    <w:link w:val="IntenseQuoteChar"/>
    <w:uiPriority w:val="30"/>
    <w:qFormat/>
    <w:rsid w:val="00900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4A5"/>
    <w:rPr>
      <w:i/>
      <w:iCs/>
      <w:color w:val="0F4761" w:themeColor="accent1" w:themeShade="BF"/>
    </w:rPr>
  </w:style>
  <w:style w:type="character" w:styleId="IntenseReference">
    <w:name w:val="Intense Reference"/>
    <w:basedOn w:val="DefaultParagraphFont"/>
    <w:uiPriority w:val="32"/>
    <w:qFormat/>
    <w:rsid w:val="009004A5"/>
    <w:rPr>
      <w:b/>
      <w:bCs/>
      <w:smallCaps/>
      <w:color w:val="0F4761" w:themeColor="accent1" w:themeShade="BF"/>
      <w:spacing w:val="5"/>
    </w:rPr>
  </w:style>
  <w:style w:type="paragraph" w:styleId="NormalWeb">
    <w:name w:val="Normal (Web)"/>
    <w:basedOn w:val="Normal"/>
    <w:uiPriority w:val="99"/>
    <w:unhideWhenUsed/>
    <w:rsid w:val="00D854E3"/>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1C242E"/>
    <w:rPr>
      <w:b/>
      <w:bCs/>
    </w:rPr>
  </w:style>
  <w:style w:type="character" w:styleId="Hyperlink">
    <w:name w:val="Hyperlink"/>
    <w:basedOn w:val="DefaultParagraphFont"/>
    <w:uiPriority w:val="99"/>
    <w:semiHidden/>
    <w:unhideWhenUsed/>
    <w:rsid w:val="001C242E"/>
    <w:rPr>
      <w:color w:val="0000FF"/>
      <w:u w:val="single"/>
    </w:rPr>
  </w:style>
  <w:style w:type="character" w:customStyle="1" w:styleId="apple-converted-space">
    <w:name w:val="apple-converted-space"/>
    <w:basedOn w:val="DefaultParagraphFont"/>
    <w:rsid w:val="00A11F23"/>
  </w:style>
  <w:style w:type="character" w:customStyle="1" w:styleId="m5tqyf">
    <w:name w:val="m5tqyf"/>
    <w:basedOn w:val="DefaultParagraphFont"/>
    <w:rsid w:val="00A11F23"/>
  </w:style>
  <w:style w:type="character" w:customStyle="1" w:styleId="uv3um">
    <w:name w:val="uv3um"/>
    <w:basedOn w:val="DefaultParagraphFont"/>
    <w:rsid w:val="00A11F23"/>
  </w:style>
  <w:style w:type="paragraph" w:styleId="Header">
    <w:name w:val="header"/>
    <w:basedOn w:val="Normal"/>
    <w:link w:val="HeaderChar"/>
    <w:uiPriority w:val="99"/>
    <w:unhideWhenUsed/>
    <w:rsid w:val="00A20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F2E"/>
  </w:style>
  <w:style w:type="paragraph" w:styleId="Footer">
    <w:name w:val="footer"/>
    <w:basedOn w:val="Normal"/>
    <w:link w:val="FooterChar"/>
    <w:uiPriority w:val="99"/>
    <w:unhideWhenUsed/>
    <w:rsid w:val="00A20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F2E"/>
  </w:style>
  <w:style w:type="character" w:styleId="Emphasis">
    <w:name w:val="Emphasis"/>
    <w:basedOn w:val="DefaultParagraphFont"/>
    <w:uiPriority w:val="20"/>
    <w:qFormat/>
    <w:rsid w:val="0067027A"/>
    <w:rPr>
      <w:i/>
      <w:iCs/>
    </w:rPr>
  </w:style>
  <w:style w:type="character" w:customStyle="1" w:styleId="vkekvd">
    <w:name w:val="vkekvd"/>
    <w:basedOn w:val="DefaultParagraphFont"/>
    <w:rsid w:val="00670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5687">
      <w:bodyDiv w:val="1"/>
      <w:marLeft w:val="0"/>
      <w:marRight w:val="0"/>
      <w:marTop w:val="0"/>
      <w:marBottom w:val="0"/>
      <w:divBdr>
        <w:top w:val="none" w:sz="0" w:space="0" w:color="auto"/>
        <w:left w:val="none" w:sz="0" w:space="0" w:color="auto"/>
        <w:bottom w:val="none" w:sz="0" w:space="0" w:color="auto"/>
        <w:right w:val="none" w:sz="0" w:space="0" w:color="auto"/>
      </w:divBdr>
      <w:divsChild>
        <w:div w:id="943029375">
          <w:marLeft w:val="0"/>
          <w:marRight w:val="0"/>
          <w:marTop w:val="0"/>
          <w:marBottom w:val="0"/>
          <w:divBdr>
            <w:top w:val="none" w:sz="0" w:space="0" w:color="auto"/>
            <w:left w:val="none" w:sz="0" w:space="0" w:color="auto"/>
            <w:bottom w:val="none" w:sz="0" w:space="0" w:color="auto"/>
            <w:right w:val="none" w:sz="0" w:space="0" w:color="auto"/>
          </w:divBdr>
        </w:div>
        <w:div w:id="1584140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client=safari&amp;sca_esv=fd3c45d4dd9c35da&amp;hl=en-us&amp;sxsrf=AE3TifPZiR2IEsXMTltgQE-N8wEDDs4CwA:1764416129881&amp;q=Boko+Haram&amp;sa=X&amp;ved=2ahUKEwiNiaGlopeRAxUStokEHdtVOOcQxccNegUI5gEQ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55</Pages>
  <Words>20082</Words>
  <Characters>114474</Characters>
  <Application>Microsoft Office Word</Application>
  <DocSecurity>0</DocSecurity>
  <Lines>953</Lines>
  <Paragraphs>268</Paragraphs>
  <ScaleCrop>false</ScaleCrop>
  <Company/>
  <LinksUpToDate>false</LinksUpToDate>
  <CharactersWithSpaces>134288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rolandcooper52@gmail.com</dc:creator>
  <cp:keywords/>
  <dc:description/>
  <cp:lastModifiedBy>rolandcooper52@gmail.com</cp:lastModifiedBy>
  <cp:revision>2</cp:revision>
  <dcterms:created xsi:type="dcterms:W3CDTF">2026-04-01T14:24:00Z</dcterms:created>
  <dcterms:modified xsi:type="dcterms:W3CDTF">2026-04-01T14:24:00Z</dcterms:modified>
</cp:coreProperties>
</file>